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5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3971"/>
        <w:gridCol w:w="3828"/>
        <w:gridCol w:w="1135"/>
        <w:gridCol w:w="262"/>
        <w:gridCol w:w="3141"/>
      </w:tblGrid>
      <w:tr w:rsidR="00115B81" w:rsidRPr="004A5A3E" w14:paraId="4121D418" w14:textId="77777777" w:rsidTr="007A3650">
        <w:trPr>
          <w:trHeight w:val="28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4EF6" w14:textId="62BEFB24" w:rsidR="00115B81" w:rsidRPr="00605268" w:rsidRDefault="00115B81" w:rsidP="009277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30B9" w14:textId="2CE60835" w:rsidR="00115B81" w:rsidRPr="008135FC" w:rsidRDefault="00115B81" w:rsidP="00A57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13E4" w14:textId="77777777" w:rsidR="00115B81" w:rsidRDefault="00115B81" w:rsidP="00A57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учреждения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52E1FEB3" w14:textId="4959D9B8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сокращенное название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год создания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Ведомственная принадлежность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067E" w14:textId="77777777" w:rsidR="00115B81" w:rsidRDefault="00115B81" w:rsidP="00A57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руководителя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должность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телефон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42F4FC88" w14:textId="66977962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сайт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почтовый (фактический) адрес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FA3" w14:textId="13449CE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занимающихся (чел.)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7F13" w14:textId="69EF4D73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спорта и спортивные дисциплины, по которым открыты отделения в учреждении</w:t>
            </w:r>
          </w:p>
        </w:tc>
      </w:tr>
      <w:tr w:rsidR="00115B81" w:rsidRPr="004A5A3E" w14:paraId="5B9694B3" w14:textId="77777777" w:rsidTr="007A3650">
        <w:trPr>
          <w:trHeight w:val="30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3646" w14:textId="3601F337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F7D1" w14:textId="77777777" w:rsidR="00115B81" w:rsidRPr="008135FC" w:rsidRDefault="00115B81" w:rsidP="00A57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FAA2" w14:textId="77777777" w:rsidR="00115B81" w:rsidRPr="00281756" w:rsidRDefault="00115B81" w:rsidP="00A57FF4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5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Амурской области «Спортивная школа олимпийского резерва»</w:t>
            </w:r>
          </w:p>
          <w:p w14:paraId="1846BC4C" w14:textId="77777777" w:rsidR="00115B81" w:rsidRPr="00281756" w:rsidRDefault="00115B81" w:rsidP="00A57FF4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25FDC" w14:textId="77777777" w:rsidR="00115B81" w:rsidRPr="00281756" w:rsidRDefault="00115B81" w:rsidP="00A57FF4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56">
              <w:rPr>
                <w:rFonts w:ascii="Times New Roman" w:hAnsi="Times New Roman" w:cs="Times New Roman"/>
                <w:sz w:val="24"/>
                <w:szCs w:val="24"/>
              </w:rPr>
              <w:t>ГАУ АО «СШОР»</w:t>
            </w:r>
          </w:p>
          <w:p w14:paraId="12147A3A" w14:textId="77777777" w:rsidR="00115B81" w:rsidRPr="00281756" w:rsidRDefault="00115B81" w:rsidP="00A57FF4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1CDED" w14:textId="77777777" w:rsidR="00115B81" w:rsidRPr="00281756" w:rsidRDefault="00115B81" w:rsidP="00A57FF4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56">
              <w:rPr>
                <w:rFonts w:ascii="Times New Roman" w:hAnsi="Times New Roman" w:cs="Times New Roman"/>
                <w:sz w:val="24"/>
                <w:szCs w:val="24"/>
              </w:rPr>
              <w:t>Год создания учреждения – 1934</w:t>
            </w:r>
          </w:p>
          <w:p w14:paraId="7865C22E" w14:textId="77777777" w:rsidR="00115B81" w:rsidRPr="00281756" w:rsidRDefault="00115B81" w:rsidP="00A57FF4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56">
              <w:rPr>
                <w:rFonts w:ascii="Times New Roman" w:hAnsi="Times New Roman" w:cs="Times New Roman"/>
                <w:sz w:val="24"/>
                <w:szCs w:val="24"/>
              </w:rPr>
              <w:t>Год создания адаптивного отделения – 2017</w:t>
            </w:r>
          </w:p>
          <w:p w14:paraId="72D74AAE" w14:textId="77777777" w:rsidR="00115B81" w:rsidRPr="00281756" w:rsidRDefault="00115B81" w:rsidP="00A57FF4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8EBAC" w14:textId="77777777" w:rsidR="00115B81" w:rsidRPr="00281756" w:rsidRDefault="00115B81" w:rsidP="00A57FF4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56">
              <w:rPr>
                <w:rFonts w:ascii="Times New Roman" w:hAnsi="Times New Roman" w:cs="Times New Roman"/>
                <w:sz w:val="24"/>
                <w:szCs w:val="24"/>
              </w:rPr>
              <w:t>Министерство по физической культуре и спорту Амурской области</w:t>
            </w:r>
          </w:p>
          <w:p w14:paraId="238DE558" w14:textId="1702559E" w:rsidR="00115B81" w:rsidRPr="00281756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8E17" w14:textId="77777777" w:rsidR="00115B81" w:rsidRPr="00281756" w:rsidRDefault="00115B81" w:rsidP="00A57F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56">
              <w:rPr>
                <w:rFonts w:ascii="Times New Roman" w:hAnsi="Times New Roman" w:cs="Times New Roman"/>
                <w:sz w:val="24"/>
                <w:szCs w:val="24"/>
              </w:rPr>
              <w:t>Шелпаков Олег Юрьевич</w:t>
            </w:r>
          </w:p>
          <w:p w14:paraId="63E4CC2A" w14:textId="77777777" w:rsidR="00115B81" w:rsidRPr="00281756" w:rsidRDefault="00115B81" w:rsidP="00A57F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94FDB" w14:textId="77777777" w:rsidR="00115B81" w:rsidRPr="00281756" w:rsidRDefault="00115B81" w:rsidP="00A57F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5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7F97447" w14:textId="77777777" w:rsidR="00115B81" w:rsidRPr="00281756" w:rsidRDefault="00115B81" w:rsidP="00A57F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E9AF7" w14:textId="77777777" w:rsidR="00115B81" w:rsidRPr="00281756" w:rsidRDefault="00115B81" w:rsidP="00A57F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56">
              <w:rPr>
                <w:rFonts w:ascii="Times New Roman" w:hAnsi="Times New Roman" w:cs="Times New Roman"/>
                <w:sz w:val="24"/>
                <w:szCs w:val="24"/>
              </w:rPr>
              <w:t>8 (4162) 212091</w:t>
            </w:r>
          </w:p>
          <w:p w14:paraId="37BBC109" w14:textId="77777777" w:rsidR="00115B81" w:rsidRPr="00281756" w:rsidRDefault="00115B81" w:rsidP="00A57F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93ECD" w14:textId="77777777" w:rsidR="00115B81" w:rsidRPr="00281756" w:rsidRDefault="008135FC" w:rsidP="00A57F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15B81" w:rsidRPr="002817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15B81" w:rsidRPr="002817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15B81" w:rsidRPr="002817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shoramur</w:t>
              </w:r>
              <w:r w:rsidR="00115B81" w:rsidRPr="002817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5B81" w:rsidRPr="002817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71B11B7" w14:textId="77777777" w:rsidR="00115B81" w:rsidRPr="00281756" w:rsidRDefault="00115B81" w:rsidP="00A57F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3921E" w14:textId="77777777" w:rsidR="00115B81" w:rsidRPr="00281756" w:rsidRDefault="00115B81" w:rsidP="00A57F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shoramur</w:t>
            </w:r>
            <w:r w:rsidRPr="00281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6894D50" w14:textId="77777777" w:rsidR="00115B81" w:rsidRPr="00281756" w:rsidRDefault="00115B81" w:rsidP="00A57F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42156" w14:textId="4F9B45D8" w:rsidR="00115B81" w:rsidRPr="00281756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756">
              <w:rPr>
                <w:rFonts w:ascii="Times New Roman" w:hAnsi="Times New Roman" w:cs="Times New Roman"/>
                <w:sz w:val="24"/>
                <w:szCs w:val="24"/>
              </w:rPr>
              <w:t>675000, Амурская область, г. Благовещенск, ул. Северная, д.167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4D7" w14:textId="12D35932" w:rsidR="00115B81" w:rsidRPr="00281756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D45" w14:textId="4C744ACB" w:rsidR="00115B81" w:rsidRPr="00281756" w:rsidRDefault="00115B81" w:rsidP="00A57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091DE994" w14:textId="2A191FB9" w:rsidR="00115B81" w:rsidRPr="00281756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756">
              <w:rPr>
                <w:rFonts w:ascii="Times New Roman" w:hAnsi="Times New Roman" w:cs="Times New Roman"/>
                <w:sz w:val="24"/>
                <w:szCs w:val="24"/>
              </w:rPr>
              <w:t>(греко-римская борьба)</w:t>
            </w:r>
          </w:p>
        </w:tc>
      </w:tr>
      <w:tr w:rsidR="00115B81" w:rsidRPr="004A5A3E" w14:paraId="0DF5828C" w14:textId="77777777" w:rsidTr="007A3650">
        <w:trPr>
          <w:trHeight w:val="32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3559" w14:textId="03DC5EF9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621C" w14:textId="77777777" w:rsidR="00115B81" w:rsidRPr="008135FC" w:rsidRDefault="00115B81" w:rsidP="00A57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B0A6" w14:textId="5BD7F38F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городского округа «Город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Архангельск» «Спортивная школа № 6»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 № 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1938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Администрации городского округа «Город Архангельск»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C066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Сютковский Кирилл Владимирович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8(8182)225015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dussh6.arh@yandex.ru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сш6арх.рф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163020, г. Архангельск,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пр. Никольский, д.25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D8B5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E73" w14:textId="3108C441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(флорбол, бадминтон)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(бадминтон)</w:t>
            </w:r>
          </w:p>
        </w:tc>
      </w:tr>
      <w:tr w:rsidR="00115B81" w:rsidRPr="004A5A3E" w14:paraId="110475D7" w14:textId="77777777" w:rsidTr="007A365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9DF680" w14:textId="38342FB4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18FD" w14:textId="77777777" w:rsidR="00496E88" w:rsidRPr="008135FC" w:rsidRDefault="00496E88" w:rsidP="00496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F78BA77" w14:textId="77777777" w:rsidR="00496E88" w:rsidRPr="008135FC" w:rsidRDefault="00496E88" w:rsidP="00496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F9F6CB" w14:textId="77777777" w:rsidR="00496E88" w:rsidRPr="008135FC" w:rsidRDefault="00496E88" w:rsidP="00496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8F5375" w14:textId="77777777" w:rsidR="00496E88" w:rsidRPr="008135FC" w:rsidRDefault="00496E88" w:rsidP="00496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08123FB" w14:textId="77777777" w:rsidR="00496E88" w:rsidRPr="008135FC" w:rsidRDefault="00496E88" w:rsidP="00496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D064479" w14:textId="5D819D6C" w:rsidR="00115B81" w:rsidRPr="008135FC" w:rsidRDefault="00115B81" w:rsidP="00496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3BB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учреждение «Спортивная школа №1»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МУ «Спортивная школа№1»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1954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Управление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социальным вопросам администрации городского округа «Котлас»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2B9A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Ершов Роман Александрович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И.о. директора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8(81837)22812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ksvdysh2016@yandex.ru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dush1-kotlas.ru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165300, Архангельская область,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Котлас,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28 Невельской дивизии, д.1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97A6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9F0" w14:textId="0F2D2925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(настольный теннис, 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ЛИН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115B81" w:rsidRPr="004A5A3E" w14:paraId="1B343BC2" w14:textId="77777777" w:rsidTr="007A3650">
        <w:trPr>
          <w:trHeight w:val="334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2970ED" w14:textId="4516DD8A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1A4D" w14:textId="1820BF1D" w:rsidR="00115B81" w:rsidRPr="008135FC" w:rsidRDefault="00115B81" w:rsidP="00A57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CC85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«Коряжемская спортивная школа»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 «Коряжемская СШ»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социального развития администрации муниципального образования «Город Коряжма»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EE46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Мелентьев Михаил Геннадьевич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8(81850)31582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1ducshkor@bk.ru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https://коряжма-спорт.рф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165650, Архангельская область,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Коряжма, ул. Имени Дыбцына,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 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B2BF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F84" w14:textId="02707580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7A3650" w:rsidRPr="004A5A3E" w14:paraId="539A0CB1" w14:textId="77777777" w:rsidTr="007A3650">
        <w:trPr>
          <w:trHeight w:val="334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7F8BE0" w14:textId="77777777" w:rsidR="007A3650" w:rsidRPr="00605268" w:rsidRDefault="007A3650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FE6" w14:textId="6B0F32F9" w:rsidR="007A3650" w:rsidRPr="008135FC" w:rsidRDefault="007A3650" w:rsidP="00A57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95AE" w14:textId="77777777" w:rsidR="007A3650" w:rsidRDefault="007A3650" w:rsidP="007A3650">
            <w:pPr>
              <w:pStyle w:val="a6"/>
              <w:ind w:left="350"/>
              <w:jc w:val="center"/>
            </w:pPr>
            <w:r>
              <w:t>МАУ «Спортивная школа «Строитель»</w:t>
            </w:r>
          </w:p>
          <w:p w14:paraId="54FDEB35" w14:textId="77777777" w:rsidR="007A3650" w:rsidRDefault="007A3650" w:rsidP="007A3650">
            <w:pPr>
              <w:pStyle w:val="a6"/>
              <w:ind w:left="350"/>
              <w:jc w:val="center"/>
            </w:pPr>
          </w:p>
          <w:p w14:paraId="2C353688" w14:textId="77777777" w:rsidR="007A3650" w:rsidRDefault="007A3650" w:rsidP="007A3650">
            <w:pPr>
              <w:pStyle w:val="a6"/>
              <w:ind w:left="350"/>
              <w:jc w:val="center"/>
            </w:pPr>
            <w:r>
              <w:t>МАУ «СШ «Строитель»</w:t>
            </w:r>
          </w:p>
          <w:p w14:paraId="1079D6ED" w14:textId="77777777" w:rsidR="007A3650" w:rsidRDefault="007A3650" w:rsidP="007A3650">
            <w:pPr>
              <w:pStyle w:val="a6"/>
              <w:ind w:left="350"/>
              <w:jc w:val="center"/>
            </w:pPr>
          </w:p>
          <w:p w14:paraId="2D36FB92" w14:textId="77777777" w:rsidR="007A3650" w:rsidRDefault="007A3650" w:rsidP="007A3650">
            <w:pPr>
              <w:pStyle w:val="a6"/>
              <w:ind w:left="350"/>
              <w:jc w:val="center"/>
            </w:pPr>
            <w:r>
              <w:t>2020</w:t>
            </w:r>
          </w:p>
          <w:p w14:paraId="315DCFBB" w14:textId="77777777" w:rsidR="007A3650" w:rsidRDefault="007A3650" w:rsidP="007A3650">
            <w:pPr>
              <w:pStyle w:val="a6"/>
              <w:ind w:left="350"/>
              <w:jc w:val="center"/>
            </w:pPr>
          </w:p>
          <w:p w14:paraId="76F6FB8B" w14:textId="77777777" w:rsidR="007A3650" w:rsidRDefault="007A3650" w:rsidP="007A3650">
            <w:pPr>
              <w:pStyle w:val="a6"/>
              <w:ind w:left="350"/>
              <w:jc w:val="center"/>
            </w:pPr>
            <w:r>
              <w:t>Администрация муниципального образования</w:t>
            </w:r>
          </w:p>
          <w:p w14:paraId="723CF0C0" w14:textId="7C1CEFB0" w:rsidR="007A3650" w:rsidRPr="00BC1F39" w:rsidRDefault="007A3650" w:rsidP="007A36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«Северодвинск»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90F0" w14:textId="77777777" w:rsidR="007A3650" w:rsidRDefault="007A3650" w:rsidP="007A3650">
            <w:pPr>
              <w:pStyle w:val="a6"/>
              <w:ind w:left="288"/>
              <w:jc w:val="center"/>
            </w:pPr>
            <w:r w:rsidRPr="00371549">
              <w:t>Ткаченко Сергей Владимирович</w:t>
            </w:r>
          </w:p>
          <w:p w14:paraId="4F5C0886" w14:textId="77777777" w:rsidR="007A3650" w:rsidRPr="00371549" w:rsidRDefault="007A3650" w:rsidP="007A3650">
            <w:pPr>
              <w:pStyle w:val="a6"/>
              <w:ind w:left="288"/>
              <w:jc w:val="center"/>
            </w:pPr>
          </w:p>
          <w:p w14:paraId="18BFE582" w14:textId="77777777" w:rsidR="007A3650" w:rsidRDefault="007A3650" w:rsidP="007A3650">
            <w:pPr>
              <w:pStyle w:val="a6"/>
              <w:ind w:left="288"/>
              <w:jc w:val="center"/>
            </w:pPr>
            <w:r w:rsidRPr="00371549">
              <w:t>Директор</w:t>
            </w:r>
          </w:p>
          <w:p w14:paraId="14D46420" w14:textId="77777777" w:rsidR="007A3650" w:rsidRPr="00371549" w:rsidRDefault="007A3650" w:rsidP="007A3650">
            <w:pPr>
              <w:pStyle w:val="a6"/>
              <w:ind w:left="288"/>
              <w:jc w:val="center"/>
            </w:pPr>
          </w:p>
          <w:p w14:paraId="3311E66F" w14:textId="77777777" w:rsidR="007A3650" w:rsidRDefault="007A3650" w:rsidP="007A3650">
            <w:pPr>
              <w:pStyle w:val="a6"/>
              <w:ind w:left="288"/>
              <w:jc w:val="center"/>
            </w:pPr>
            <w:r>
              <w:t xml:space="preserve">8 </w:t>
            </w:r>
            <w:r w:rsidRPr="00371549">
              <w:t>(8184) 56-62-11</w:t>
            </w:r>
          </w:p>
          <w:p w14:paraId="50C1FCC0" w14:textId="77777777" w:rsidR="007A3650" w:rsidRPr="00371549" w:rsidRDefault="007A3650" w:rsidP="007A3650">
            <w:pPr>
              <w:pStyle w:val="a6"/>
              <w:ind w:left="288"/>
              <w:jc w:val="center"/>
            </w:pPr>
          </w:p>
          <w:p w14:paraId="3D0A3614" w14:textId="77777777" w:rsidR="007A3650" w:rsidRDefault="008135FC" w:rsidP="007A3650">
            <w:pPr>
              <w:pStyle w:val="a6"/>
              <w:ind w:left="288"/>
              <w:jc w:val="center"/>
              <w:rPr>
                <w:rStyle w:val="a3"/>
              </w:rPr>
            </w:pPr>
            <w:hyperlink r:id="rId7" w:history="1">
              <w:r w:rsidR="007A3650" w:rsidRPr="00371549">
                <w:rPr>
                  <w:rStyle w:val="a3"/>
                  <w:lang w:val="en-US"/>
                </w:rPr>
                <w:t>sport</w:t>
              </w:r>
              <w:r w:rsidR="007A3650" w:rsidRPr="00371549">
                <w:rPr>
                  <w:rStyle w:val="a3"/>
                </w:rPr>
                <w:t>-</w:t>
              </w:r>
              <w:r w:rsidR="007A3650" w:rsidRPr="00371549">
                <w:rPr>
                  <w:rStyle w:val="a3"/>
                  <w:lang w:val="en-US"/>
                </w:rPr>
                <w:t>stroitel</w:t>
              </w:r>
              <w:r w:rsidR="007A3650" w:rsidRPr="00371549">
                <w:rPr>
                  <w:rStyle w:val="a3"/>
                </w:rPr>
                <w:t>@</w:t>
              </w:r>
              <w:r w:rsidR="007A3650" w:rsidRPr="00371549">
                <w:rPr>
                  <w:rStyle w:val="a3"/>
                  <w:lang w:val="en-US"/>
                </w:rPr>
                <w:t>rambler</w:t>
              </w:r>
              <w:r w:rsidR="007A3650" w:rsidRPr="00371549">
                <w:rPr>
                  <w:rStyle w:val="a3"/>
                </w:rPr>
                <w:t>.</w:t>
              </w:r>
              <w:r w:rsidR="007A3650" w:rsidRPr="00371549">
                <w:rPr>
                  <w:rStyle w:val="a3"/>
                  <w:lang w:val="en-US"/>
                </w:rPr>
                <w:t>ru</w:t>
              </w:r>
            </w:hyperlink>
          </w:p>
          <w:p w14:paraId="4BC97F6C" w14:textId="77777777" w:rsidR="007A3650" w:rsidRPr="00371549" w:rsidRDefault="007A3650" w:rsidP="007A3650">
            <w:pPr>
              <w:pStyle w:val="a6"/>
              <w:ind w:left="288"/>
              <w:jc w:val="center"/>
            </w:pPr>
          </w:p>
          <w:p w14:paraId="0C2A2A21" w14:textId="77777777" w:rsidR="007A3650" w:rsidRDefault="007A3650" w:rsidP="007A3650">
            <w:pPr>
              <w:pStyle w:val="a6"/>
              <w:ind w:left="288"/>
              <w:jc w:val="center"/>
            </w:pPr>
            <w:r w:rsidRPr="00371549">
              <w:t>https://строитель.ком.рф</w:t>
            </w:r>
          </w:p>
          <w:p w14:paraId="489EE9F0" w14:textId="77777777" w:rsidR="007A3650" w:rsidRPr="00371549" w:rsidRDefault="007A3650" w:rsidP="007A3650">
            <w:pPr>
              <w:pStyle w:val="a6"/>
              <w:ind w:left="288"/>
              <w:jc w:val="center"/>
            </w:pPr>
          </w:p>
          <w:p w14:paraId="13816DA3" w14:textId="77777777" w:rsidR="007A3650" w:rsidRDefault="007A3650" w:rsidP="007A3650">
            <w:pPr>
              <w:pStyle w:val="a6"/>
              <w:ind w:left="288"/>
              <w:jc w:val="center"/>
            </w:pPr>
            <w:r w:rsidRPr="00371549">
              <w:t>164521 Архангельская область</w:t>
            </w:r>
            <w:r>
              <w:t>,</w:t>
            </w:r>
            <w:r w:rsidRPr="00371549">
              <w:t xml:space="preserve"> </w:t>
            </w:r>
          </w:p>
          <w:p w14:paraId="6757CAB2" w14:textId="77777777" w:rsidR="007A3650" w:rsidRPr="00371549" w:rsidRDefault="007A3650" w:rsidP="007A3650">
            <w:pPr>
              <w:pStyle w:val="a6"/>
              <w:ind w:left="288"/>
              <w:jc w:val="center"/>
            </w:pPr>
            <w:r w:rsidRPr="00371549">
              <w:t>г.</w:t>
            </w:r>
            <w:r>
              <w:t xml:space="preserve"> </w:t>
            </w:r>
            <w:r w:rsidRPr="00371549">
              <w:t>Северодвинск</w:t>
            </w:r>
            <w:r>
              <w:t>,</w:t>
            </w:r>
          </w:p>
          <w:p w14:paraId="26ECDBE1" w14:textId="2E080F9E" w:rsidR="007A3650" w:rsidRPr="00BC1F39" w:rsidRDefault="007A3650" w:rsidP="007A36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549">
              <w:rPr>
                <w:sz w:val="24"/>
                <w:szCs w:val="24"/>
              </w:rPr>
              <w:t>ул. Профсоюзная, д.</w:t>
            </w:r>
            <w:r>
              <w:rPr>
                <w:sz w:val="24"/>
                <w:szCs w:val="24"/>
              </w:rPr>
              <w:t xml:space="preserve"> </w:t>
            </w:r>
            <w:r w:rsidRPr="00371549">
              <w:rPr>
                <w:sz w:val="24"/>
                <w:szCs w:val="24"/>
              </w:rPr>
              <w:t>25а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1064" w14:textId="1FAF71F4" w:rsidR="007A3650" w:rsidRPr="00BC1F39" w:rsidRDefault="007A3650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78CC" w14:textId="77777777" w:rsidR="007A3650" w:rsidRDefault="007A3650" w:rsidP="007A3650">
            <w:pPr>
              <w:jc w:val="center"/>
              <w:rPr>
                <w:sz w:val="24"/>
                <w:szCs w:val="24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D77631">
              <w:rPr>
                <w:sz w:val="24"/>
                <w:szCs w:val="24"/>
              </w:rPr>
              <w:t xml:space="preserve"> </w:t>
            </w:r>
          </w:p>
          <w:p w14:paraId="34CDBB5F" w14:textId="53150B33" w:rsidR="007A3650" w:rsidRPr="00BC1F39" w:rsidRDefault="007A3650" w:rsidP="007A3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631">
              <w:rPr>
                <w:sz w:val="24"/>
                <w:szCs w:val="24"/>
              </w:rPr>
              <w:t>(пулевая стрельба</w:t>
            </w:r>
            <w:r w:rsidR="00D65252">
              <w:rPr>
                <w:sz w:val="24"/>
                <w:szCs w:val="24"/>
              </w:rPr>
              <w:t>)</w:t>
            </w:r>
          </w:p>
        </w:tc>
      </w:tr>
      <w:tr w:rsidR="00115B81" w:rsidRPr="004A5A3E" w14:paraId="466EC199" w14:textId="77777777" w:rsidTr="001371A3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07A9" w14:textId="193DC61C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934C" w14:textId="77777777" w:rsidR="00115B81" w:rsidRPr="008135FC" w:rsidRDefault="00115B81" w:rsidP="00A57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73B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Астраханской области «Спортивная школа водных видов спорта им. Б.Н. Скокова»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ГБУ АО «СШВВС им. Б.Н. Скокова»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2004 год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Астраханской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93E4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Кириллова Светлана Семеновна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(8512)- 24-06-29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Skokov12@mail.ru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Skokov-water.ru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414004, г. Астрахань, ул. Красная Набережная, дом 171Г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4C50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3FEA" w14:textId="07F69991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поражением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115B81" w:rsidRPr="004A5A3E" w14:paraId="47614B6A" w14:textId="77777777" w:rsidTr="007A3650">
        <w:trPr>
          <w:trHeight w:val="54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5EBA7" w14:textId="71E5E4E1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3863" w14:textId="67D609FA" w:rsidR="00115B81" w:rsidRPr="008135FC" w:rsidRDefault="00115B81" w:rsidP="00A57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1C30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Астраханской области «Областная спортивная школа»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АО «СОШ»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1967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Астраханской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855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Елизарова Елена Александровна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(8512) 51-01-08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odush.astra@mail.ru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https://odush.ru/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414000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45E0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82A" w14:textId="0A8714D1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(футбол, спортивная борьба)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(шахматы, дзюдо)</w:t>
            </w:r>
          </w:p>
        </w:tc>
      </w:tr>
      <w:tr w:rsidR="00115B81" w:rsidRPr="004A5A3E" w14:paraId="764C80CA" w14:textId="77777777" w:rsidTr="007A3650">
        <w:trPr>
          <w:trHeight w:val="27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997A" w14:textId="1B8A7B3C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881A" w14:textId="77777777" w:rsidR="00115B81" w:rsidRPr="008135FC" w:rsidRDefault="00115B81" w:rsidP="00A57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42C9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«Олимп»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СШОР «Олимп»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физической культуре и спорту Брянской городской администрации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DBA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Лохматов Юрий Васильевич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8(4832) 64-80-09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bryansk-olimp@yandex.ru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https://дюсш-олимп.рф/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241050, г. Брянск, ул. Дуки д.80А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1810" w14:textId="77777777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0272" w14:textId="698CEB36" w:rsidR="00115B81" w:rsidRPr="00BC1F39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(пауэрлифтинг, 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(пауэрлифтинг)</w:t>
            </w:r>
          </w:p>
        </w:tc>
      </w:tr>
      <w:tr w:rsidR="00115B81" w:rsidRPr="004A5A3E" w14:paraId="6C86991D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B2D5" w14:textId="2AA66B10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926F" w14:textId="77777777" w:rsidR="00115B81" w:rsidRPr="008135FC" w:rsidRDefault="00115B81" w:rsidP="00A57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BE22" w14:textId="12BA3CCE" w:rsidR="00115B81" w:rsidRPr="00FA2FDE" w:rsidRDefault="00115B81" w:rsidP="00FA2FDE">
            <w:pPr>
              <w:pStyle w:val="a6"/>
              <w:suppressAutoHyphens/>
              <w:autoSpaceDN w:val="0"/>
              <w:ind w:left="35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«Спортивная школа олимпийского резерва №3» Забайкальского края</w:t>
            </w:r>
          </w:p>
          <w:p w14:paraId="0DBB6476" w14:textId="77777777" w:rsidR="00115B81" w:rsidRPr="00FA2FDE" w:rsidRDefault="00115B81" w:rsidP="00FA2FDE">
            <w:pPr>
              <w:pStyle w:val="a6"/>
              <w:suppressAutoHyphens/>
              <w:autoSpaceDN w:val="0"/>
              <w:ind w:left="35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EC709" w14:textId="6909AA21" w:rsidR="00115B81" w:rsidRPr="00FA2FDE" w:rsidRDefault="00115B81" w:rsidP="00FA2FDE">
            <w:pPr>
              <w:pStyle w:val="a6"/>
              <w:suppressAutoHyphens/>
              <w:autoSpaceDN w:val="0"/>
              <w:ind w:left="35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ГБУ «СШОР № 3» Забайкальского края</w:t>
            </w:r>
          </w:p>
          <w:p w14:paraId="32D094B9" w14:textId="77777777" w:rsidR="00115B81" w:rsidRPr="00FA2FDE" w:rsidRDefault="00115B81" w:rsidP="00FA2FDE">
            <w:pPr>
              <w:pStyle w:val="a6"/>
              <w:suppressAutoHyphens/>
              <w:autoSpaceDN w:val="0"/>
              <w:ind w:left="35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9650" w14:textId="06E643CB" w:rsidR="00115B81" w:rsidRPr="00FA2FDE" w:rsidRDefault="00115B81" w:rsidP="00FA2FDE">
            <w:pPr>
              <w:pStyle w:val="a6"/>
              <w:suppressAutoHyphens/>
              <w:autoSpaceDN w:val="0"/>
              <w:ind w:left="35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  <w:p w14:paraId="4AC37A45" w14:textId="77777777" w:rsidR="00115B81" w:rsidRPr="00FA2FDE" w:rsidRDefault="00115B81" w:rsidP="00FA2FDE">
            <w:pPr>
              <w:pStyle w:val="a6"/>
              <w:suppressAutoHyphens/>
              <w:autoSpaceDN w:val="0"/>
              <w:ind w:left="35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28C50" w14:textId="7B414038" w:rsidR="00115B81" w:rsidRPr="00FA2FDE" w:rsidRDefault="00115B81" w:rsidP="00FA2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 Забайкальского края , Администрация Агинского бурятского округа Забайкальского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3F36" w14:textId="01B55351" w:rsidR="00115B81" w:rsidRDefault="00115B81" w:rsidP="00FA2FDE">
            <w:pPr>
              <w:pStyle w:val="a6"/>
              <w:suppressAutoHyphens/>
              <w:autoSpaceDN w:val="0"/>
              <w:ind w:left="-102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Дамдинов Бэлик Августович</w:t>
            </w:r>
          </w:p>
          <w:p w14:paraId="2449EF38" w14:textId="77777777" w:rsidR="00115B81" w:rsidRPr="00FA2FDE" w:rsidRDefault="00115B81" w:rsidP="00FA2FDE">
            <w:pPr>
              <w:pStyle w:val="a6"/>
              <w:suppressAutoHyphens/>
              <w:autoSpaceDN w:val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FCB65" w14:textId="436AF1F1" w:rsidR="00115B81" w:rsidRPr="00FA2FDE" w:rsidRDefault="00115B81" w:rsidP="00FA2FD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8D076AD" w14:textId="77777777" w:rsidR="00115B81" w:rsidRPr="00FA2FDE" w:rsidRDefault="00115B81" w:rsidP="00FA2FDE">
            <w:pPr>
              <w:pStyle w:val="a6"/>
              <w:suppressAutoHyphens/>
              <w:autoSpaceDN w:val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A8DD4" w14:textId="7065B9AA" w:rsidR="00115B81" w:rsidRPr="00FA2FDE" w:rsidRDefault="00115B81" w:rsidP="00FA2FD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8(30239)3-40-90</w:t>
            </w:r>
          </w:p>
          <w:p w14:paraId="0990A17A" w14:textId="77777777" w:rsidR="00115B81" w:rsidRPr="00FA2FDE" w:rsidRDefault="00115B81" w:rsidP="00FA2FDE">
            <w:pPr>
              <w:pStyle w:val="a6"/>
              <w:suppressAutoHyphens/>
              <w:autoSpaceDN w:val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FB0F8" w14:textId="0EC814D9" w:rsidR="00115B81" w:rsidRPr="00FA2FDE" w:rsidRDefault="00115B81" w:rsidP="00FA2FD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agasdushor@yandex.ru</w:t>
            </w:r>
          </w:p>
          <w:p w14:paraId="77A3F592" w14:textId="77777777" w:rsidR="00115B81" w:rsidRPr="00FA2FDE" w:rsidRDefault="00115B81" w:rsidP="00FA2FDE">
            <w:pPr>
              <w:pStyle w:val="a6"/>
              <w:suppressAutoHyphens/>
              <w:autoSpaceDN w:val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4E15B" w14:textId="1D661E20" w:rsidR="00115B81" w:rsidRPr="00FA2FDE" w:rsidRDefault="008135FC" w:rsidP="00FA2FD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gaudpo</w:t>
              </w:r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wixsite</w:t>
              </w:r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tamir</w:t>
              </w:r>
            </w:hyperlink>
          </w:p>
          <w:p w14:paraId="3C6062A6" w14:textId="77777777" w:rsidR="00115B81" w:rsidRPr="00FA2FDE" w:rsidRDefault="00115B81" w:rsidP="00FA2FDE">
            <w:pPr>
              <w:pStyle w:val="a6"/>
              <w:suppressAutoHyphens/>
              <w:autoSpaceDN w:val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D8052" w14:textId="18D60992" w:rsidR="00115B81" w:rsidRPr="00FA2FDE" w:rsidRDefault="00115B81" w:rsidP="00FA2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687000,Забайкальский край,Агинский район, поселок городского типа Агинское,ул. Ранжурова, д. 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0E3" w14:textId="71CAE602" w:rsidR="00115B81" w:rsidRPr="00FA2FDE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28DA" w14:textId="77777777" w:rsidR="00115B81" w:rsidRDefault="00115B81" w:rsidP="00A5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FA5B20" w14:textId="5631EF82" w:rsidR="00115B81" w:rsidRPr="00FA2FDE" w:rsidRDefault="00115B81" w:rsidP="00A5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Стрельба из лука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B81" w:rsidRPr="004A5A3E" w14:paraId="4DF71F0F" w14:textId="77777777" w:rsidTr="007A3650">
        <w:trPr>
          <w:trHeight w:val="139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83C" w14:textId="4D661C7A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DFF26" w14:textId="6FC4D3B0" w:rsidR="00115B81" w:rsidRPr="008135FC" w:rsidRDefault="00115B81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047E" w14:textId="4824DF99" w:rsidR="00115B81" w:rsidRDefault="00115B81" w:rsidP="00FA2FD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«Спортивная школа олимпийского резерва № 1» Забайкальского края</w:t>
            </w:r>
          </w:p>
          <w:p w14:paraId="49A2C9BF" w14:textId="77777777" w:rsidR="00115B81" w:rsidRPr="00FA2FDE" w:rsidRDefault="00115B81" w:rsidP="00FA2FD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54B56" w14:textId="05228413" w:rsidR="00115B81" w:rsidRDefault="00115B81" w:rsidP="00FA2FD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ГБУ «СШОР № 1» Забайкальского края</w:t>
            </w:r>
          </w:p>
          <w:p w14:paraId="18317EA8" w14:textId="77777777" w:rsidR="00115B81" w:rsidRPr="00FA2FDE" w:rsidRDefault="00115B81" w:rsidP="00FA2FD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7FBDB" w14:textId="3DD4BDE3" w:rsidR="00115B81" w:rsidRDefault="00115B81" w:rsidP="00FA2FD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  <w:p w14:paraId="2585728D" w14:textId="77777777" w:rsidR="00115B81" w:rsidRPr="00FA2FDE" w:rsidRDefault="00115B81" w:rsidP="00FA2FD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21743" w14:textId="72D5E3B0" w:rsidR="00115B81" w:rsidRPr="00FA2FDE" w:rsidRDefault="00115B81" w:rsidP="00FA2F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 Забайкальского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1D58" w14:textId="4ADD5F32" w:rsidR="00115B81" w:rsidRDefault="00115B81" w:rsidP="00FA2FD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Кислощаев Андрей Иванович</w:t>
            </w:r>
          </w:p>
          <w:p w14:paraId="5760A6E3" w14:textId="77777777" w:rsidR="00115B81" w:rsidRPr="00FA2FDE" w:rsidRDefault="00115B81" w:rsidP="00FA2FD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6A6D0" w14:textId="5F631E92" w:rsidR="00115B81" w:rsidRDefault="00115B81" w:rsidP="00FA2FD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898AC6A" w14:textId="77777777" w:rsidR="00115B81" w:rsidRPr="00FA2FDE" w:rsidRDefault="00115B81" w:rsidP="00FA2FD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A5E57" w14:textId="3D5EF9C9" w:rsidR="00115B81" w:rsidRDefault="00115B81" w:rsidP="00FA2FD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8(3022)32-20-57</w:t>
            </w:r>
          </w:p>
          <w:p w14:paraId="7FA1756C" w14:textId="77777777" w:rsidR="00115B81" w:rsidRPr="00FA2FDE" w:rsidRDefault="00115B81" w:rsidP="00FA2FD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1549" w14:textId="2999CBDF" w:rsidR="00115B81" w:rsidRDefault="00115B81" w:rsidP="00FA2FD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sportrezerv</w:t>
            </w: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A2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3C97B82A" w14:textId="77777777" w:rsidR="00115B81" w:rsidRPr="00FA2FDE" w:rsidRDefault="00115B81" w:rsidP="00FA2FD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757A7" w14:textId="040409C9" w:rsidR="00115B81" w:rsidRDefault="00115B81" w:rsidP="00FA2FD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http://sportrezerv.chita.sportsng. ru/</w:t>
            </w:r>
          </w:p>
          <w:p w14:paraId="29F81566" w14:textId="77777777" w:rsidR="00115B81" w:rsidRPr="00FA2FDE" w:rsidRDefault="00115B81" w:rsidP="00FA2FD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4A7C1C" w14:textId="77777777" w:rsidR="00115B81" w:rsidRPr="00FA2FDE" w:rsidRDefault="00115B81" w:rsidP="00FA2FD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672012, Забайкальский край, город Чита, ул. Богомягкова, д. 65</w:t>
            </w:r>
          </w:p>
          <w:p w14:paraId="4BF369F6" w14:textId="77777777" w:rsidR="00115B81" w:rsidRPr="00FA2FD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EFB0" w14:textId="4AAB1553" w:rsidR="00115B81" w:rsidRPr="00FA2FD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9121" w14:textId="77777777" w:rsidR="00115B81" w:rsidRDefault="00115B81" w:rsidP="00FA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DC0D4E" w14:textId="0F7C6FED" w:rsidR="00115B81" w:rsidRPr="00FA2FD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Стрельба из лука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B81" w:rsidRPr="004A5A3E" w14:paraId="400BA17F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2657" w14:textId="615F6217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9BAE2" w14:textId="6F086635" w:rsidR="00115B81" w:rsidRPr="008135FC" w:rsidRDefault="00115B81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6D07" w14:textId="57F34F62" w:rsidR="00115B81" w:rsidRDefault="00115B81" w:rsidP="006F3ED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«Спортивная школа олимпийского резерва по адаптивным и национальным видам спорта» Забайкальского края</w:t>
            </w:r>
          </w:p>
          <w:p w14:paraId="4BD53855" w14:textId="77777777" w:rsidR="00115B81" w:rsidRPr="006F3EDC" w:rsidRDefault="00115B81" w:rsidP="006F3ED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25606" w14:textId="4DDEEA5F" w:rsidR="00115B81" w:rsidRDefault="00115B81" w:rsidP="006F3ED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C">
              <w:rPr>
                <w:rFonts w:ascii="Times New Roman" w:hAnsi="Times New Roman" w:cs="Times New Roman"/>
                <w:sz w:val="24"/>
                <w:szCs w:val="24"/>
              </w:rPr>
              <w:t>ГБУ «СШОР по адаптивным и национальным видам спорта» Забайкальского края</w:t>
            </w:r>
          </w:p>
          <w:p w14:paraId="7BD22203" w14:textId="77777777" w:rsidR="00115B81" w:rsidRPr="006F3EDC" w:rsidRDefault="00115B81" w:rsidP="006F3ED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EBA9" w14:textId="2C3956AB" w:rsidR="00115B81" w:rsidRDefault="00115B81" w:rsidP="006F3ED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14:paraId="28657983" w14:textId="77777777" w:rsidR="00115B81" w:rsidRPr="006F3EDC" w:rsidRDefault="00115B81" w:rsidP="006F3ED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363CA" w14:textId="24B04907" w:rsidR="00115B81" w:rsidRPr="00FA2FDE" w:rsidRDefault="00115B81" w:rsidP="006F3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 Забайкальского края, Администрация Агинского бурятского округа Забайкальского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4604" w14:textId="6D7D89E9" w:rsidR="00115B81" w:rsidRDefault="00115B81" w:rsidP="006F3ED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C">
              <w:rPr>
                <w:rFonts w:ascii="Times New Roman" w:hAnsi="Times New Roman" w:cs="Times New Roman"/>
                <w:sz w:val="24"/>
                <w:szCs w:val="24"/>
              </w:rPr>
              <w:t>Батоболотов Дашинима Батожаргалович</w:t>
            </w:r>
          </w:p>
          <w:p w14:paraId="04209BFF" w14:textId="77777777" w:rsidR="00115B81" w:rsidRPr="006F3EDC" w:rsidRDefault="00115B81" w:rsidP="006F3ED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1E471" w14:textId="720D2BEC" w:rsidR="00115B81" w:rsidRDefault="00115B81" w:rsidP="006F3ED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E5AF5F7" w14:textId="77777777" w:rsidR="00115B81" w:rsidRPr="006F3EDC" w:rsidRDefault="00115B81" w:rsidP="006F3ED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867D" w14:textId="2CB74348" w:rsidR="00115B81" w:rsidRDefault="00115B81" w:rsidP="006F3ED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C">
              <w:rPr>
                <w:rFonts w:ascii="Times New Roman" w:hAnsi="Times New Roman" w:cs="Times New Roman"/>
                <w:sz w:val="24"/>
                <w:szCs w:val="24"/>
              </w:rPr>
              <w:t>8(30239) 3-41-33, 8(30239) 3-72-29</w:t>
            </w:r>
          </w:p>
          <w:p w14:paraId="0F839D4D" w14:textId="77777777" w:rsidR="00115B81" w:rsidRPr="006F3EDC" w:rsidRDefault="00115B81" w:rsidP="006F3ED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52F2B" w14:textId="0D9CDADB" w:rsidR="00115B81" w:rsidRDefault="008135FC" w:rsidP="006F3ED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agarcsp</w:t>
              </w:r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6D2429F" w14:textId="77777777" w:rsidR="00115B81" w:rsidRPr="006F3EDC" w:rsidRDefault="00115B81" w:rsidP="006F3ED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F6296" w14:textId="5552AE9B" w:rsidR="00115B81" w:rsidRPr="006647C3" w:rsidRDefault="008135FC" w:rsidP="006F3ED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15B81" w:rsidRPr="006F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сшорзк</w:t>
              </w:r>
              <w:r w:rsidR="00115B81" w:rsidRPr="006F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адапт</w:t>
              </w:r>
              <w:r w:rsidR="00115B81" w:rsidRPr="006F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5B81" w:rsidRPr="00B43E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r w:rsidR="00115B81" w:rsidRPr="006F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60014B6B" w14:textId="77777777" w:rsidR="00115B81" w:rsidRPr="006F3EDC" w:rsidRDefault="00115B81" w:rsidP="006F3ED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8279A" w14:textId="4A25BF6D" w:rsidR="00115B81" w:rsidRPr="00FA2FDE" w:rsidRDefault="00115B81" w:rsidP="006F3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687000,Забайкальский край,Агинский район, поселок городского типа Агинское,ул. Балданжабона, д.25-б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3C60" w14:textId="27B300B0" w:rsidR="00115B81" w:rsidRPr="00FA2FD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F399" w14:textId="77777777" w:rsidR="00115B81" w:rsidRDefault="00115B81" w:rsidP="006F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A7E289" w14:textId="77777777" w:rsidR="00115B81" w:rsidRDefault="00115B81" w:rsidP="006F3EDC">
            <w:pPr>
              <w:pStyle w:val="a6"/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Стрельба из лука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EF5A1C" w14:textId="40ABA363" w:rsidR="00115B81" w:rsidRPr="00FA2FDE" w:rsidRDefault="00115B81" w:rsidP="006F3EDC">
            <w:pPr>
              <w:pStyle w:val="a6"/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1346D9" w14:textId="77777777" w:rsidR="00115B81" w:rsidRPr="006F3EDC" w:rsidRDefault="00115B81" w:rsidP="00FF0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 глухих</w:t>
            </w:r>
          </w:p>
          <w:p w14:paraId="49DD0B69" w14:textId="5E7D6DB8" w:rsidR="00115B81" w:rsidRPr="00FA2FD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2FDE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B81" w:rsidRPr="004A5A3E" w14:paraId="186C8A29" w14:textId="77777777" w:rsidTr="001371A3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9A7B" w14:textId="2342EA2B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4CA7" w14:textId="3112F15C" w:rsidR="00115B81" w:rsidRPr="008135FC" w:rsidRDefault="00115B81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39E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№ 9</w:t>
            </w:r>
          </w:p>
          <w:p w14:paraId="0DFEDF25" w14:textId="3D7A5D0A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МБУ СШОР № 9</w:t>
            </w:r>
          </w:p>
          <w:p w14:paraId="3D970C24" w14:textId="66B98B68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2011 год</w:t>
            </w:r>
          </w:p>
          <w:p w14:paraId="68B4990D" w14:textId="7725F5CF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молодёжной политики, физической культуры и спорта Администрации города Иванова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005E" w14:textId="09104A92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Широкова Елена Анатольевна</w:t>
            </w:r>
          </w:p>
          <w:p w14:paraId="51098832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27ACB7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0BD61625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(4932)58-37-70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sportshkola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9@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sportshkola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14:paraId="6AF7C26B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60879F" w14:textId="56D099E3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г.Иваново ул. Генерала Хлебникова 32В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E149" w14:textId="77777777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C65C" w14:textId="1A500E8B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02B2978C" w14:textId="2CDA957E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(каратэ)</w:t>
            </w:r>
          </w:p>
        </w:tc>
      </w:tr>
      <w:tr w:rsidR="00115B81" w:rsidRPr="004A5A3E" w14:paraId="44CE0FC8" w14:textId="77777777" w:rsidTr="007A3650">
        <w:trPr>
          <w:trHeight w:val="311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FD187F" w14:textId="591E36FB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8334" w14:textId="3EC221CD" w:rsidR="00115B81" w:rsidRPr="008135FC" w:rsidRDefault="00115B81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8865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«Детско-юношеская школа «Дельфин»</w:t>
            </w:r>
          </w:p>
          <w:p w14:paraId="4FCB78D6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МБУДО ДЮСШ «Дельфин»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AAFE850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год,</w:t>
            </w:r>
          </w:p>
          <w:p w14:paraId="7D3304CE" w14:textId="4BE77CEA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Комитет по физической культуре и спорту администрации городского округа Вичуга)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FC1" w14:textId="21A7573E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 Александр Львович</w:t>
            </w:r>
          </w:p>
          <w:p w14:paraId="68025CCE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9FF6C6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10D59099" w14:textId="306ECE3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(49354) 2-57-16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dolphin-vichuga@yandex.ru</w:t>
              </w:r>
            </w:hyperlink>
          </w:p>
          <w:p w14:paraId="0CBBD77F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1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dolphin-37.ru</w:t>
            </w:r>
          </w:p>
          <w:p w14:paraId="4208B22E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94C4567" w14:textId="785D398B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Богдана Хмельницкого д.9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FEA" w14:textId="77777777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3AE2" w14:textId="0C4AB008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5C79B97E" w14:textId="7D9040C8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(плавание)</w:t>
            </w:r>
          </w:p>
        </w:tc>
      </w:tr>
      <w:tr w:rsidR="00115B81" w:rsidRPr="004A5A3E" w14:paraId="0C8CFEEB" w14:textId="77777777" w:rsidTr="007A3650">
        <w:trPr>
          <w:trHeight w:val="4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9BB6E" w14:textId="77302055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57D5" w14:textId="77777777" w:rsidR="00115B81" w:rsidRPr="008135FC" w:rsidRDefault="00115B81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D4B" w14:textId="77777777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ОГКУ «Спортивная школа олимпийского резерва «Школа высшего спортивного мастерства»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ОГКУ СШОР «ШВСМ»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1964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спорта Иркутской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FB0F" w14:textId="16C07EC2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Крупский Александр Константинович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 (3952) 24-29-80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shvsmscoll@mail.ru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shvsm38.ru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664003, г. Иркутск, ул. Карла Макса, 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4F2F" w14:textId="77777777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84A8" w14:textId="0237657F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115B81" w:rsidRPr="004A5A3E" w14:paraId="5EBA0C9F" w14:textId="77777777" w:rsidTr="001371A3">
        <w:trPr>
          <w:trHeight w:val="82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1C47B4" w14:textId="0C556554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7F10" w14:textId="345D0DC7" w:rsidR="00115B81" w:rsidRPr="008135FC" w:rsidRDefault="00115B81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4E8" w14:textId="77777777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«Спортивная школа «Лидер» города Иркутска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МКУ «СШ «Лидер» г. Иркутска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2020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культуре, спорту и молодежной политике комитета по социальной политике и культуре администрации города Иркутска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45AF" w14:textId="77777777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Эверт Дмитрий Александрович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8(3952) 563-701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irklider48@yandex.ru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irklider.ru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664043, г. Иркутск,                         бул. Рябикова, 48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1666" w14:textId="77777777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405C" w14:textId="2A2ECCB1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115B81" w:rsidRPr="004A5A3E" w14:paraId="2DB31C9C" w14:textId="77777777" w:rsidTr="007A3650">
        <w:trPr>
          <w:trHeight w:val="12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30BB3" w14:textId="431CF226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8615" w14:textId="77777777" w:rsidR="00EE0262" w:rsidRPr="008135FC" w:rsidRDefault="00EE0262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0D0496" w14:textId="77777777" w:rsidR="00EE0262" w:rsidRPr="008135FC" w:rsidRDefault="00EE0262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83A7195" w14:textId="77777777" w:rsidR="00EE0262" w:rsidRPr="008135FC" w:rsidRDefault="00EE0262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6BE12E2" w14:textId="77777777" w:rsidR="00EE0262" w:rsidRPr="008135FC" w:rsidRDefault="00EE0262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5CE3841" w14:textId="77777777" w:rsidR="00EE0262" w:rsidRPr="008135FC" w:rsidRDefault="00EE0262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864A700" w14:textId="64E73AF8" w:rsidR="00115B81" w:rsidRPr="008135FC" w:rsidRDefault="00115B81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5DB9" w14:textId="77777777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«Спортивная школа города Саянска»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 СШ Саянск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Отдел по физической культуре, спорту и молодежной политике администрации городского округа муниципального образования «город Саянск»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8149" w14:textId="6EE31804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Жанна Борисовна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8-950-063-84-41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sport1start@yandex.ru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dyushs.clan.su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666303, Иркутская обл.,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Саянск,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микрорайон «Строителей», 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9C2" w14:textId="77777777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41F5" w14:textId="2F8FE789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бочча, шашки,  настольный теннис, дартс)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(пауэрлифтинг,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атлетика,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бочча,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горные лыжи)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115B81" w:rsidRPr="004A5A3E" w14:paraId="78B33BCF" w14:textId="77777777" w:rsidTr="007A3650">
        <w:trPr>
          <w:trHeight w:val="27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D66E3" w14:textId="48828335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E09D" w14:textId="4E056617" w:rsidR="00115B81" w:rsidRPr="008135FC" w:rsidRDefault="00115B81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22F" w14:textId="284FEBF7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«Ангара»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МБУ СШОР «Ангара»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1956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Ангарского городского округа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252B" w14:textId="1D1C1A08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Бажанова Светлана Николаевна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(Бажанова Светлана Николаевна)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(3955) 522511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angaraolimpschool@mail.ru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https://www.schoolangara.com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665830, Иркутская область,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Ангарск, квл. 71, д. 2,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E97E" w14:textId="77777777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ED1" w14:textId="58FB30CD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115B81" w:rsidRPr="004A5A3E" w14:paraId="12932733" w14:textId="77777777" w:rsidTr="007A3650">
        <w:trPr>
          <w:trHeight w:val="31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38C6" w14:textId="51F05534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EABC" w14:textId="77777777" w:rsidR="00115B81" w:rsidRPr="008135FC" w:rsidRDefault="00115B81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A20" w14:textId="4F1BB9ED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Калужской области «Спортивная школа олимпийского резерва «Труд"</w:t>
            </w:r>
          </w:p>
          <w:p w14:paraId="3D181097" w14:textId="742BCB1B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КО «СШОР «Труд»</w:t>
            </w:r>
          </w:p>
          <w:p w14:paraId="65854FB9" w14:textId="0E1A8679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1995</w:t>
            </w:r>
          </w:p>
          <w:p w14:paraId="1805E9DE" w14:textId="078F0BA3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спорта Калужской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EC0D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Коптеев Роман Владимирович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B699F5E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83D6620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8(4842) 53-55-15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D3002DA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dusshtrud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yandex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4946F98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htth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kaluga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trud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5E9ACA3" w14:textId="19DD29AC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248018, г. Калуга,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Подгорная, 57а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AB86" w14:textId="77777777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2A5E" w14:textId="52646DFE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легкая атлетика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атлетика)</w:t>
            </w:r>
          </w:p>
        </w:tc>
      </w:tr>
      <w:tr w:rsidR="00115B81" w:rsidRPr="004A5A3E" w14:paraId="171F153C" w14:textId="77777777" w:rsidTr="007A3650">
        <w:trPr>
          <w:trHeight w:val="353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539B35" w14:textId="0C019AA3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0543" w14:textId="6F36341C" w:rsidR="00115B81" w:rsidRPr="008135FC" w:rsidRDefault="00115B81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441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Калужской области «Спортивная школа олимпийского резерва по конному спорту»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EE67859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КО «СШОР по конному спорту»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D03BB28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6B4C057" w14:textId="74C0A195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спорта Калужской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C66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Карагозян Ардаш Меликович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538D65A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E52761A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(4842) 72-54-09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21159DE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Koni2008@yandex.ru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99D263F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Koni-kaluga.ru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F43C41D" w14:textId="5A0D41AB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248007, г. Калуга, ул. Ипподромная, д. 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65B4" w14:textId="77777777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3B5" w14:textId="5A1F5A54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(конный спорт)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ЛФК</w:t>
            </w:r>
          </w:p>
        </w:tc>
      </w:tr>
      <w:tr w:rsidR="00115B81" w:rsidRPr="004A5A3E" w14:paraId="53F67179" w14:textId="77777777" w:rsidTr="007A3650">
        <w:trPr>
          <w:trHeight w:val="13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E69A7" w14:textId="34962486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F0C0" w14:textId="0D7A1614" w:rsidR="00115B81" w:rsidRPr="008135FC" w:rsidRDefault="00115B81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D16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олимпийского резерва «Квант» города Обнинска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908F7B7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«СШОР «Квант»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F536092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FCBE1B9" w14:textId="222D4F99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г. Обнинска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88B5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Краснолобов Владимир Васильевич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0C7A628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8DB204D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8(484) 58-40-210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D4EB5AA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kvant@obninsk.ru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60ACEA7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Kvant-obninsk.ru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B9F464E" w14:textId="20D4A566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249037, Калужская область,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Обнинск, ул. Шацкого, д. 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ED7" w14:textId="77777777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7C83" w14:textId="07A6959E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115B81" w:rsidRPr="004A5A3E" w14:paraId="3D0350F6" w14:textId="77777777" w:rsidTr="007A3650">
        <w:trPr>
          <w:trHeight w:val="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1E87" w14:textId="7F040331" w:rsidR="00115B81" w:rsidRPr="00605268" w:rsidRDefault="00115B8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E647" w14:textId="1FADB324" w:rsidR="00115B81" w:rsidRPr="008135FC" w:rsidRDefault="00115B81" w:rsidP="00FF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966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«Боровская спортивная школа «Звезда»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1BCE6F2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«Боровская СШ «Звезда»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E9688BE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51E0557" w14:textId="56308621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«Боровский район»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E13E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Бида Михаил Владимирович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3A660A2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11B6738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8(48438) 6-61-04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ED386EF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zvezda.borovsk@mail.ru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0875CA4" w14:textId="77777777" w:rsidR="00115B81" w:rsidRPr="004A5A3E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http://zvezda-borovsk.ru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BBFA263" w14:textId="788EFCDB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249010, Калужская область,                г. Боровск, ул. Ленина, д. 17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(249010, Калужская область,                г. Боровск, ул. 1 Мая, д. 54)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8A41" w14:textId="77777777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4BB" w14:textId="0BC01EFA" w:rsidR="00115B81" w:rsidRPr="00BC1F39" w:rsidRDefault="00115B81" w:rsidP="00F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240EBD" w:rsidRPr="004A5A3E" w14:paraId="4E43C91F" w14:textId="77777777" w:rsidTr="007A3650">
        <w:trPr>
          <w:trHeight w:val="369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64D07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5E7FF" w14:textId="50CC853C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21E4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«Физкультурно-спортивный центр «Лидер»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8C11286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«ФСЦ «Лидер»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1F091B3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  <w:p w14:paraId="05122C8A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821568" w14:textId="25435991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культуры, спорта и молодежной политики города Калуги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D953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Мамонова Татьяна Михайловна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7D0FE95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7C38FE1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8-953-467-88-28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47382A2" w14:textId="77777777" w:rsidR="00240EBD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240EBD" w:rsidRPr="00460C1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galina.lider@mail.ru</w:t>
              </w:r>
            </w:hyperlink>
          </w:p>
          <w:p w14:paraId="2E6736CD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http://лидер-калуга.рф/ 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77BDC3F" w14:textId="48AE27EB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248009, г. Калуга, 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Грабцевское шоссе, д. 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2FD4" w14:textId="5C3E4D38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37EE" w14:textId="77777777" w:rsidR="00240EBD" w:rsidRDefault="00240EBD" w:rsidP="00240EBD">
            <w:pPr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АФК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группы АФК </w:t>
            </w:r>
          </w:p>
          <w:p w14:paraId="77DF9673" w14:textId="77777777" w:rsidR="00240EBD" w:rsidRDefault="00240EBD" w:rsidP="00240EBD">
            <w:pPr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79BB6AF" w14:textId="77777777" w:rsidR="00240EBD" w:rsidRDefault="00240EBD" w:rsidP="00240EBD">
            <w:pPr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(бадминтон, настольный теннис, плавание, танцы на колясках)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BBC29A0" w14:textId="77777777" w:rsidR="00240EBD" w:rsidRDefault="00240EBD" w:rsidP="00240EBD">
            <w:pPr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958EA1" w14:textId="77777777" w:rsidR="00240EBD" w:rsidRDefault="00240EBD" w:rsidP="00240EBD">
            <w:pPr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(бадминтон, настольный теннис, плавание)</w:t>
            </w:r>
          </w:p>
          <w:p w14:paraId="208D9679" w14:textId="77777777" w:rsidR="00240EBD" w:rsidRDefault="00240EBD" w:rsidP="00240EBD">
            <w:pPr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0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E0DB23" w14:textId="72D26D94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(волейбол)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не осуществляет спортивную подготовку</w:t>
            </w:r>
          </w:p>
        </w:tc>
      </w:tr>
      <w:tr w:rsidR="00240EBD" w:rsidRPr="004A5A3E" w14:paraId="6657C72F" w14:textId="77777777" w:rsidTr="001371A3">
        <w:trPr>
          <w:trHeight w:val="6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B1AC" w14:textId="3EEF8625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F843" w14:textId="77777777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C5D9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«Детско-юношеская спортивная школа №1 «ЮНОСТЬ»</w:t>
            </w:r>
          </w:p>
          <w:p w14:paraId="3793B4CD" w14:textId="7C840E90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ДО «ДЮСШ №1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«Юность»</w:t>
            </w:r>
          </w:p>
          <w:p w14:paraId="4A46376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1958 год</w:t>
            </w:r>
          </w:p>
          <w:p w14:paraId="1E6C07F2" w14:textId="712F9A7A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Администрация Анжеро-Судженского городского округа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583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Петракова Татьяна 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6E0E265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579DAB63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8(38453) 6-53-18</w:t>
            </w:r>
          </w:p>
          <w:p w14:paraId="1067A592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yunost.sport@gmail.com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8C574EB" w14:textId="47A7AFB7" w:rsidR="00240EBD" w:rsidRPr="004A5A3E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240EBD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http://yunost.ucoz.ru</w:t>
              </w:r>
            </w:hyperlink>
          </w:p>
          <w:p w14:paraId="31798E14" w14:textId="4E63F669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Кемеровская область,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Анжеро-Судженск,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С.Перовской,2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3D4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4855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</w:p>
        </w:tc>
      </w:tr>
      <w:tr w:rsidR="00240EBD" w:rsidRPr="004A5A3E" w14:paraId="48E8EECF" w14:textId="77777777" w:rsidTr="007A3650">
        <w:trPr>
          <w:trHeight w:val="6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3BE7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E0FE" w14:textId="4957920C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2F7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«Спортивная школа имени героя советского союза Михаила Андреевича Макарова»</w:t>
            </w:r>
          </w:p>
          <w:p w14:paraId="354DB013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«Спортивная школа имени Макарова»</w:t>
            </w:r>
          </w:p>
          <w:p w14:paraId="4A9C94A9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2002 год</w:t>
            </w:r>
          </w:p>
          <w:p w14:paraId="293B1C1C" w14:textId="0068AC09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молодёжной политики, физической культуры и спорта Администрации Беловского городского округа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0D7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Эдуард Владимирович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739FA4F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4DF7724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8(38452) 6-13-12, 6-12-31</w:t>
            </w:r>
          </w:p>
          <w:p w14:paraId="0A87C40F" w14:textId="5F68FA7F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4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dush2_42@mail.ru</w:t>
              </w:r>
            </w:hyperlink>
          </w:p>
          <w:p w14:paraId="70625305" w14:textId="09890502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http://sport-shkola2makarova.org.ru/</w:t>
              </w:r>
            </w:hyperlink>
          </w:p>
          <w:p w14:paraId="5BB21B9D" w14:textId="1A3B4F6A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Кемеровская область, г. Белово, ул. Чкалова, 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2DC6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F9AA" w14:textId="4625A86E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(бочча)</w:t>
            </w:r>
          </w:p>
        </w:tc>
      </w:tr>
      <w:tr w:rsidR="00240EBD" w:rsidRPr="004A5A3E" w14:paraId="7CBF17E4" w14:textId="77777777" w:rsidTr="007A3650">
        <w:trPr>
          <w:trHeight w:val="28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6560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D61D" w14:textId="3F8AC0AF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AC41" w14:textId="7B5534AD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физкультурно-спортивное учреждение «Спортивная школа олимпийского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резерва № 7</w:t>
            </w:r>
          </w:p>
          <w:p w14:paraId="45A29463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МАФСУ «СШОР № 7</w:t>
            </w:r>
          </w:p>
          <w:p w14:paraId="311E4C0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1983 год</w:t>
            </w:r>
          </w:p>
          <w:p w14:paraId="21D9DFE4" w14:textId="5C5CAADC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культуры, спорта и молодежной политики города Кемерово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50AB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Богачев Евгений Валерьевич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BCD9557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99B178D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8(3842)-51-08-77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9FB610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dush_n_7@mail.ru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0EAC038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http://kem-dush7.ru/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E6F0100" w14:textId="2BC508AE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Кемерово, ул. Ворошилова, 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284E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F44" w14:textId="6A13A42B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504D6B58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атлетика-метания)</w:t>
            </w:r>
          </w:p>
          <w:p w14:paraId="2E67D8B2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0CC500DF" w14:textId="0E8DF531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атлетика)</w:t>
            </w:r>
          </w:p>
        </w:tc>
      </w:tr>
      <w:tr w:rsidR="00240EBD" w:rsidRPr="004A5A3E" w14:paraId="0535BF22" w14:textId="77777777" w:rsidTr="001371A3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7E76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5FCB" w14:textId="490EC9BF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BB94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Краснобродского городского округа»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2BC6F7B" w14:textId="6802160C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«СШ»</w:t>
            </w:r>
          </w:p>
          <w:p w14:paraId="493A98BB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2006 год</w:t>
            </w:r>
          </w:p>
          <w:p w14:paraId="708BA9F0" w14:textId="77041E08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культуры, молодежной политики и спорта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2DC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Шитиков Андрей Михайлович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E255C77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209B16A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8(38452)7-92-23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C84216B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Kr.dush2010@yandex.ru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1D386D3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http://kr-dussh.kmr.sportsng.ru/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903490F" w14:textId="2402FDE9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Кемеровская область, пгт.Краснобродский, ул. Новая, 36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9B71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378" w14:textId="61C1E5FC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Адаптивная физическая культура (бочча).</w:t>
            </w:r>
          </w:p>
        </w:tc>
      </w:tr>
      <w:tr w:rsidR="00240EBD" w:rsidRPr="004A5A3E" w14:paraId="6FD40C1C" w14:textId="77777777" w:rsidTr="007A3650">
        <w:trPr>
          <w:trHeight w:val="6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3B56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5717" w14:textId="575E8BDD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DFA7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физкультурно-спортивное учреждение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«Спортивная школа»</w:t>
            </w:r>
          </w:p>
          <w:p w14:paraId="1A3FBA88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МБФСУ СШ</w:t>
            </w:r>
          </w:p>
          <w:p w14:paraId="520C69A8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1998 год</w:t>
            </w:r>
          </w:p>
          <w:p w14:paraId="65A8E924" w14:textId="19E3C515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Ленинск-Кузнецкого городского округа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C6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Бугаенко Андрей Владимирович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75A4921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6716A83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8-913-326-52-33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701A793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sh1-lk@yandex.ru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618143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https://dyush-lk.ru.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C04F77A" w14:textId="04CB422B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г.Ленинск-Кузнецкий, пл. В.П.Мазикина, 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BE4B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4DA" w14:textId="456D575B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(пауэрлифтинг, бочча)</w:t>
            </w:r>
          </w:p>
        </w:tc>
      </w:tr>
      <w:tr w:rsidR="00240EBD" w:rsidRPr="004A5A3E" w14:paraId="61E71502" w14:textId="77777777" w:rsidTr="007A3650">
        <w:trPr>
          <w:trHeight w:val="3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81DD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D739" w14:textId="61287134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B25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физкультурно-спортивное учреждение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«Спортивная школа олимпийского резерва по лёгкой атлетике»</w:t>
            </w:r>
          </w:p>
          <w:p w14:paraId="7DF97187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МАФСУ «СШОР по легкой атлетике»</w:t>
            </w:r>
          </w:p>
          <w:p w14:paraId="459BC5C6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1961 год</w:t>
            </w:r>
          </w:p>
          <w:p w14:paraId="0E307AAE" w14:textId="65854B04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7455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Николай Михайлович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B67C6D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EEE89BA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8(3843) 79-18-91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2D19107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sport_nvkz@mail.ru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D6B1094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www.nvkz-sport.ru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4DF17EF" w14:textId="1CB596E8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Новокузнецк, пр. Курако, 51 А, корпус 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2AE7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A82" w14:textId="60BDB02A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(баскетбол,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атлетика)</w:t>
            </w:r>
          </w:p>
          <w:p w14:paraId="068BE9D1" w14:textId="740112D0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14DB893D" w14:textId="4095B963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атлетика)</w:t>
            </w:r>
          </w:p>
          <w:p w14:paraId="588B8871" w14:textId="683BA3C8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5AC8BC27" w14:textId="681C1F96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атлетика)</w:t>
            </w:r>
          </w:p>
        </w:tc>
      </w:tr>
      <w:tr w:rsidR="00240EBD" w:rsidRPr="004A5A3E" w14:paraId="011200F7" w14:textId="77777777" w:rsidTr="007A3650">
        <w:trPr>
          <w:trHeight w:val="84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DCB1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72E2" w14:textId="678BC283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D10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физкультурно-спортивное учреждение «Спортивная школа олимпийского резерва по настольному теннису»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BB52E2F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МАФСУ «СШОР по настольному теннису»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7C15F7D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 год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E4BEFE4" w14:textId="10B9821D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по физической культуре, спорту и туризму города Новокузнецк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F0F" w14:textId="530710FD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Култаев Сергей Васильевич</w:t>
            </w:r>
          </w:p>
          <w:p w14:paraId="3FC7B59B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B78295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AA4615B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8(3843)74-92-98,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202612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3akirova@mail.ru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1F9D27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www.tt-nk.ru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23EC29C" w14:textId="4054D846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654027, Кемеровская область - Кузбасс, г. Новокузнецк, ул. Кирова, д.3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D123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E5DD" w14:textId="185316F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теннис)</w:t>
            </w:r>
          </w:p>
        </w:tc>
      </w:tr>
      <w:tr w:rsidR="00240EBD" w:rsidRPr="004A5A3E" w14:paraId="2AF5FF9B" w14:textId="77777777" w:rsidTr="007A3650">
        <w:trPr>
          <w:trHeight w:val="82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79E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C19C" w14:textId="533D2F1A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5C71" w14:textId="6C7B41BF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бюджетного физкультурно-спортивного учреждения «Спортивная школа олимпийского резерва Кузбасса по плавани</w:t>
            </w:r>
            <w:r w:rsidR="009A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97EFA6B" w14:textId="79C4C32E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ГБФСУ «СШОР Кузбасса по плаванию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E407996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2002</w:t>
            </w:r>
          </w:p>
          <w:p w14:paraId="0941280C" w14:textId="512391E0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Кузбасса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E94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Бабичук Вадим Георгиевич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19E3D76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515DF34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8(3842) 31-94-98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3A4E714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kemplavanie@mail.ru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9EB4112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kuzswimming.ru.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3AA1031" w14:textId="5841A888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г. Кемерово, ул. Тухачевского 19, офис 215,216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FB7F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CDA" w14:textId="3E44EFBE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240EBD" w:rsidRPr="004A5A3E" w14:paraId="184C1407" w14:textId="77777777" w:rsidTr="007A3650">
        <w:trPr>
          <w:trHeight w:val="29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3F67" w14:textId="0DBCE379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3DF1" w14:textId="77777777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1320" w14:textId="3A829DDE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Кировское областное государственное автономное учреждение «Вятская спортивная школа Олимпийского резерва»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КОГАУ «ВятСШОР»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1998 год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спорта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туризма Кировской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A4E4" w14:textId="7ADE3ACC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 Анна Юрьевна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8(8332)41-97-61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Sport43@sport43.kirov.ru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Sport4.kirov.ru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610047, Кировская область,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Киров, ул. Ленинградская д. 1 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98BF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7F5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053689AB" w14:textId="5CA021A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(дзюдо)</w:t>
            </w:r>
          </w:p>
        </w:tc>
      </w:tr>
      <w:tr w:rsidR="00240EBD" w:rsidRPr="004A5A3E" w14:paraId="1B16086E" w14:textId="77777777" w:rsidTr="001371A3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1F25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96AD" w14:textId="02BB1994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2238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Кировское областное государственное автономное учреждение «Спортивная школа «Быстрица»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КОГАУ «Спортивная школа «Быстрица»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Министерство спорта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туризма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Кировской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A11A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Тетенькина Наталья Георгиевна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8332 69-80-69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vd.bystrica@mail.ru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дюсшбыстрица.рф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610021, Кировская область,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Киров, ул. Маршала И.С. Конева, д. 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582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0117" w14:textId="0637F75C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3ECEB582" w14:textId="5A76A945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плавание)</w:t>
            </w:r>
          </w:p>
        </w:tc>
      </w:tr>
      <w:tr w:rsidR="00240EBD" w:rsidRPr="004A5A3E" w14:paraId="47EA4BCC" w14:textId="77777777" w:rsidTr="007A3650">
        <w:trPr>
          <w:trHeight w:val="54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3363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251F" w14:textId="5ED0E5D5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ED07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Кировское областное государственное автономное учреждение «Спортивная школа олимпийского резерва «Перекоп»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КОГАУ СШОР "Перекоп"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2015г.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Министерство спорта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туризма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Кировской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0C6B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Филимонов Олег Геннадьевич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тел. 8 83361 5 81 63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perekop43@perekop43.ru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сайт https://perekop43.ru/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610011, Кировская область,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Киров ул. Свердлова д.1А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DC6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63CB" w14:textId="589D7B32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(биатлон)</w:t>
            </w:r>
          </w:p>
        </w:tc>
      </w:tr>
      <w:tr w:rsidR="00240EBD" w:rsidRPr="004A5A3E" w14:paraId="633294FB" w14:textId="77777777" w:rsidTr="007A3650">
        <w:trPr>
          <w:trHeight w:val="312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A961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A0AA" w14:textId="0F0E0D85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7CF7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Кировское областное государственное автономное учреждение «Спортивная школа олимпийского резерва «Юность»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КОГАУ «СШОР «Юность»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Министерство спорта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туризма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Кировской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ED17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Олюнина Светлана Петровна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(И.о. директора, заместитель директора)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(8332) 53-11-50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yunostsport@mail.ru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www.yunost43.ru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610044, Кировская область,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Киров, ул. Мира, д. 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1A3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B5F" w14:textId="2F2865E3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(мини-футбол)</w:t>
            </w:r>
          </w:p>
        </w:tc>
      </w:tr>
      <w:tr w:rsidR="00240EBD" w:rsidRPr="004A5A3E" w14:paraId="2CA39E0B" w14:textId="77777777" w:rsidTr="001371A3">
        <w:trPr>
          <w:trHeight w:val="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09BE" w14:textId="4FAB26C6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5780" w14:textId="77777777" w:rsidR="00240EBD" w:rsidRPr="008135FC" w:rsidRDefault="00240EBD" w:rsidP="00240EBD">
            <w:pPr>
              <w:jc w:val="center"/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Костромская область</w:t>
            </w:r>
          </w:p>
          <w:p w14:paraId="519391C2" w14:textId="77777777" w:rsidR="00240EBD" w:rsidRPr="008135FC" w:rsidRDefault="00240EBD" w:rsidP="00240EBD">
            <w:pPr>
              <w:jc w:val="center"/>
            </w:pPr>
          </w:p>
          <w:p w14:paraId="637BA51C" w14:textId="77777777" w:rsidR="00240EBD" w:rsidRPr="008135FC" w:rsidRDefault="00240EBD" w:rsidP="00240EBD">
            <w:pPr>
              <w:jc w:val="center"/>
            </w:pPr>
          </w:p>
          <w:p w14:paraId="79731C2C" w14:textId="77777777" w:rsidR="00240EBD" w:rsidRPr="008135FC" w:rsidRDefault="00240EBD" w:rsidP="00240EBD">
            <w:pPr>
              <w:jc w:val="center"/>
            </w:pPr>
          </w:p>
          <w:p w14:paraId="113D2050" w14:textId="77777777" w:rsidR="00240EBD" w:rsidRPr="008135FC" w:rsidRDefault="00240EBD" w:rsidP="00240EBD">
            <w:pPr>
              <w:jc w:val="center"/>
            </w:pPr>
          </w:p>
          <w:p w14:paraId="4BDD9B4F" w14:textId="500CAC5C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503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Костромской области "Спортивная школа олимпийского чемпиона имени Александра Вячеславовича Голубева"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КО "СШОР им. А.В, Голубева"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1947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физической культуре и спорта Костромской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F95C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Чернцов Олег Васильевич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(4942) 66-18-83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yrogai@yandex.ru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https://shkola-golubeva.ru/istiricheskaya-spravka/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156016 г. Кострома м-н Давыдовский-3 д.44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443F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E840" w14:textId="24F0EE49" w:rsidR="00240EBD" w:rsidRPr="00BC1F39" w:rsidRDefault="00240EBD" w:rsidP="00240EB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(бадминтон, легкая атлетика, академическая гребля)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велоспорт, академическая гребля)</w:t>
            </w:r>
          </w:p>
        </w:tc>
      </w:tr>
      <w:tr w:rsidR="00240EBD" w:rsidRPr="004A5A3E" w14:paraId="0675C184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99C0" w14:textId="6A5A319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2D5BB4" w14:textId="77777777" w:rsidR="00240EBD" w:rsidRDefault="00240EBD" w:rsidP="00927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48DA12" w14:textId="3EF31D06" w:rsidR="00240EBD" w:rsidRPr="00BC1F39" w:rsidRDefault="00240EBD" w:rsidP="009277FF">
            <w:pPr>
              <w:ind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D3CE" w14:textId="77777777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26E9" w14:textId="2C194948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 олимпийского резерва № 1» управления по физической культуре и спорту администрации муниципального образования</w:t>
            </w:r>
          </w:p>
          <w:p w14:paraId="3428842C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город-курорт Анапа</w:t>
            </w:r>
          </w:p>
          <w:p w14:paraId="1163696C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01B1E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МБУ СШОР № 1</w:t>
            </w:r>
          </w:p>
          <w:p w14:paraId="23AD214C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31A74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14:paraId="7A7AB6AB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47BFF" w14:textId="611D2639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муниципального образования город-курорт Анапа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8093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Самарчиев Василий Степанович</w:t>
            </w:r>
          </w:p>
          <w:p w14:paraId="17135DB9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3F46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72B3BB1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DD848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8-86133-2-96-66</w:t>
            </w:r>
          </w:p>
          <w:p w14:paraId="227F19F9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3ACE" w14:textId="77777777" w:rsidR="00240EBD" w:rsidRPr="003A3575" w:rsidRDefault="008135FC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mbushor1@anapa.ru</w:t>
              </w:r>
            </w:hyperlink>
          </w:p>
          <w:p w14:paraId="0020A00C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88A1B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anapasport1.krd.sportsng.ru</w:t>
            </w:r>
          </w:p>
          <w:p w14:paraId="22C7176C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A3DB6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353411 Краснодарский край, Анапский р-н, с. Супсех,</w:t>
            </w:r>
          </w:p>
          <w:p w14:paraId="5A75D0B5" w14:textId="36503518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ул. Советская, д.44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9F52" w14:textId="3E11B222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FE7" w14:textId="1841A4CE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 xml:space="preserve"> (легкая атлетика, бочча, каратэ, бадминтон)</w:t>
            </w:r>
          </w:p>
          <w:p w14:paraId="7A9C79E4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D0C19" w14:textId="345D2E5D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</w:t>
            </w:r>
            <w:r w:rsidRPr="003A3575">
              <w:rPr>
                <w:rFonts w:ascii="Times New Roman" w:hAnsi="Times New Roman" w:cs="Times New Roman"/>
                <w:b/>
                <w:sz w:val="24"/>
                <w:szCs w:val="24"/>
              </w:rPr>
              <w:t>ЛИН</w:t>
            </w:r>
          </w:p>
          <w:p w14:paraId="09C6070F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(каратэ)</w:t>
            </w:r>
          </w:p>
          <w:p w14:paraId="0D09741D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D581F" w14:textId="47EBA914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3B0B3548" w14:textId="4E8E6B75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(каратэ)</w:t>
            </w:r>
          </w:p>
          <w:p w14:paraId="3807CEAB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7E1BC" w14:textId="40CCEED5" w:rsidR="00240EBD" w:rsidRDefault="00240EBD" w:rsidP="00240EB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1BF0F863" w14:textId="2CAF4454" w:rsidR="00240EBD" w:rsidRPr="003A3575" w:rsidRDefault="00240EBD" w:rsidP="00240EB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(дзюдо)</w:t>
            </w:r>
          </w:p>
        </w:tc>
      </w:tr>
      <w:tr w:rsidR="00240EBD" w:rsidRPr="004A5A3E" w14:paraId="1F4CCB42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F583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B5CCE" w14:textId="1ECA40E4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CF97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«Спортивная школа «Лидер»</w:t>
            </w:r>
          </w:p>
          <w:p w14:paraId="5DFCA4DA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Армавир</w:t>
            </w:r>
          </w:p>
          <w:p w14:paraId="404D2699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E8888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МАУ СШ «Лидер»</w:t>
            </w:r>
          </w:p>
          <w:p w14:paraId="1058B827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75A1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14:paraId="51B66393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45036" w14:textId="5D16E02F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Отдел физкультуры и спорта администрации муниципального образования город Армавир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ACF0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Макаренко Глеб Сергеевич</w:t>
            </w:r>
          </w:p>
          <w:p w14:paraId="4F2543A9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8761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6D37E09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70B64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8(86137)-5-50-37</w:t>
            </w:r>
          </w:p>
          <w:p w14:paraId="4F9CD94A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BD2E" w14:textId="77777777" w:rsidR="00240EBD" w:rsidRPr="003A3575" w:rsidRDefault="008135FC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mucsplider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348E6A9F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D3897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352913, Краснодарский край,</w:t>
            </w:r>
          </w:p>
          <w:p w14:paraId="6235F5C4" w14:textId="6890E919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г. Армавир, ул. Азовская, 118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4B5A" w14:textId="272D0A53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ED2A" w14:textId="36C23F3B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3F65036A" w14:textId="631F07D2" w:rsidR="00240EBD" w:rsidRPr="003A3575" w:rsidRDefault="00240EBD" w:rsidP="00240E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(настольный теннис, пулевая стрельба, бочча, дартс, плавание)</w:t>
            </w:r>
          </w:p>
          <w:p w14:paraId="2140DAD8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22FCC" w14:textId="5500818A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4DAB8FD2" w14:textId="22B0828C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(плавание)</w:t>
            </w:r>
          </w:p>
          <w:p w14:paraId="688CFBBD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819CC" w14:textId="0F767370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61BDCA41" w14:textId="4E373D2B" w:rsidR="00240EBD" w:rsidRPr="003A3575" w:rsidRDefault="00240EBD" w:rsidP="00240E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(настольный теннис, пулевая стрельба, плавание, шашки, вольная борьба,</w:t>
            </w:r>
          </w:p>
          <w:p w14:paraId="49051D0B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мини-футбол)</w:t>
            </w:r>
          </w:p>
          <w:p w14:paraId="64380B61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3BE6EF" w14:textId="38327E4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7DB18BCA" w14:textId="603D5D94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(голбол, легкая атлетика, футбол В1)</w:t>
            </w:r>
          </w:p>
        </w:tc>
      </w:tr>
      <w:tr w:rsidR="00240EBD" w:rsidRPr="004A5A3E" w14:paraId="53B3770B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8392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F2872" w14:textId="502821AD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DACA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муниципального образования город Горячий Ключ «Спортивная школа «БАРС»</w:t>
            </w:r>
          </w:p>
          <w:p w14:paraId="7F797602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12A07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МАУ СШ БАРС</w:t>
            </w:r>
          </w:p>
          <w:p w14:paraId="34A63FC3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8E0FF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</w:t>
            </w:r>
          </w:p>
          <w:p w14:paraId="490C8994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5DEE" w14:textId="0106BEAC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город Горячий Ключ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6C50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Пшеуч Алий Рамазанович</w:t>
            </w:r>
          </w:p>
          <w:p w14:paraId="6810F71A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48991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37E79CE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3D709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8 (86159) 3-40-09</w:t>
            </w:r>
          </w:p>
          <w:p w14:paraId="522D5035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AD639" w14:textId="77777777" w:rsidR="00240EBD" w:rsidRPr="003A3575" w:rsidRDefault="008135FC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bars.ledovyy@mail.ru</w:t>
              </w:r>
            </w:hyperlink>
          </w:p>
          <w:p w14:paraId="30A921CC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267D3" w14:textId="77777777" w:rsidR="00240EBD" w:rsidRPr="003A3575" w:rsidRDefault="008135FC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www.//barsled.krd.sportsng.ru</w:t>
              </w:r>
            </w:hyperlink>
          </w:p>
          <w:p w14:paraId="1CD5E5E4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1264E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353290, Краснодарский край,</w:t>
            </w:r>
          </w:p>
          <w:p w14:paraId="38133600" w14:textId="5C876D4E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г. Горячий Ключ, ул. Объездная, 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5CDD" w14:textId="2DA034A8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60A3" w14:textId="0423339A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52F67355" w14:textId="5A294090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(настольный теннис)</w:t>
            </w:r>
          </w:p>
        </w:tc>
      </w:tr>
      <w:tr w:rsidR="00240EBD" w:rsidRPr="004A5A3E" w14:paraId="1CC8107D" w14:textId="77777777" w:rsidTr="007A3650">
        <w:trPr>
          <w:trHeight w:val="6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4E77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BFACE" w14:textId="2EA0C231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9BC4" w14:textId="77777777" w:rsidR="00240EBD" w:rsidRPr="003A3575" w:rsidRDefault="00240EBD" w:rsidP="00240EBD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МБУ «Спортивная адаптивная школа №10» муниципального образования город Краснодар</w:t>
            </w:r>
          </w:p>
          <w:p w14:paraId="69148FAF" w14:textId="77777777" w:rsidR="00240EBD" w:rsidRPr="003A3575" w:rsidRDefault="00240EBD" w:rsidP="00240EBD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9127A" w14:textId="798FAB07" w:rsidR="00240EBD" w:rsidRPr="003A3575" w:rsidRDefault="00240EBD" w:rsidP="00240EBD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МБУ САШ №10</w:t>
            </w:r>
          </w:p>
          <w:p w14:paraId="17A11E56" w14:textId="77777777" w:rsidR="00240EBD" w:rsidRPr="003A3575" w:rsidRDefault="00240EBD" w:rsidP="00240EBD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6AD5C" w14:textId="73AE3E18" w:rsidR="00240EBD" w:rsidRDefault="00240EBD" w:rsidP="00240EBD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2008 (переименована 2022)</w:t>
            </w:r>
          </w:p>
          <w:p w14:paraId="7E910EA8" w14:textId="77777777" w:rsidR="00240EBD" w:rsidRPr="003A3575" w:rsidRDefault="00240EBD" w:rsidP="00240EBD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186EE" w14:textId="6355707F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Департамент по физической культуре и спорту администрации муниципального образования город Краснодар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1890" w14:textId="77777777" w:rsidR="00240EBD" w:rsidRPr="003A3575" w:rsidRDefault="00240EBD" w:rsidP="00240EBD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Коломиец</w:t>
            </w:r>
          </w:p>
          <w:p w14:paraId="62093330" w14:textId="77777777" w:rsidR="00240EBD" w:rsidRPr="003A3575" w:rsidRDefault="00240EBD" w:rsidP="00240EBD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  <w:p w14:paraId="15FDA157" w14:textId="77777777" w:rsidR="00240EBD" w:rsidRPr="003A3575" w:rsidRDefault="00240EBD" w:rsidP="00240EBD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34579" w14:textId="77777777" w:rsidR="00240EBD" w:rsidRPr="003A3575" w:rsidRDefault="00240EBD" w:rsidP="00240EBD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A2CF5A4" w14:textId="77777777" w:rsidR="00240EBD" w:rsidRPr="003A3575" w:rsidRDefault="00240EBD" w:rsidP="00240EBD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887BE" w14:textId="77777777" w:rsidR="00240EBD" w:rsidRPr="003A3575" w:rsidRDefault="00240EBD" w:rsidP="00240EBD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+7 (861) 268-23-41</w:t>
            </w:r>
          </w:p>
          <w:p w14:paraId="62DC64D4" w14:textId="77777777" w:rsidR="00240EBD" w:rsidRPr="003A3575" w:rsidRDefault="00240EBD" w:rsidP="00240EBD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50CEE" w14:textId="77777777" w:rsidR="00240EBD" w:rsidRPr="003A3575" w:rsidRDefault="008135FC" w:rsidP="00240EBD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iskra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krd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0E9DE03A" w14:textId="77777777" w:rsidR="00240EBD" w:rsidRPr="003A3575" w:rsidRDefault="008135FC" w:rsidP="00240EBD">
            <w:pPr>
              <w:pStyle w:val="a6"/>
              <w:spacing w:line="240" w:lineRule="exact"/>
              <w:ind w:left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1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iskra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10.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14:paraId="59AFDBC6" w14:textId="77777777" w:rsidR="00240EBD" w:rsidRPr="003A3575" w:rsidRDefault="00240EBD" w:rsidP="00240EBD">
            <w:pPr>
              <w:pStyle w:val="a6"/>
              <w:spacing w:line="240" w:lineRule="exact"/>
              <w:ind w:left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4A8F1871" w14:textId="77777777" w:rsidR="00240EBD" w:rsidRPr="003A3575" w:rsidRDefault="00240EBD" w:rsidP="00240EBD">
            <w:pPr>
              <w:pStyle w:val="a6"/>
              <w:spacing w:line="240" w:lineRule="exact"/>
              <w:ind w:left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A357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350007, г. Краснодар,</w:t>
            </w:r>
          </w:p>
          <w:p w14:paraId="6EA974E6" w14:textId="77777777" w:rsidR="00240EBD" w:rsidRPr="003A3575" w:rsidRDefault="00240EBD" w:rsidP="00240EBD">
            <w:pPr>
              <w:pStyle w:val="a6"/>
              <w:spacing w:line="240" w:lineRule="exact"/>
              <w:ind w:left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A357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ул. Береговая, 9</w:t>
            </w:r>
          </w:p>
          <w:p w14:paraId="499226FC" w14:textId="77777777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792D" w14:textId="664A1A94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26C0" w14:textId="557F4B33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366A9AB0" w14:textId="0F74BC78" w:rsidR="00240EBD" w:rsidRPr="003A3575" w:rsidRDefault="00240EBD" w:rsidP="00240EB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(настольный теннис, пауэрлифтинг, плавание)</w:t>
            </w:r>
          </w:p>
          <w:p w14:paraId="32BD3020" w14:textId="77777777" w:rsidR="00240EBD" w:rsidRPr="003A3575" w:rsidRDefault="00240EBD" w:rsidP="00240E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3F025" w14:textId="0C6F1260" w:rsidR="00240EBD" w:rsidRDefault="00240EBD" w:rsidP="00240E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5E1AD4C7" w14:textId="4B0DB98B" w:rsidR="00240EBD" w:rsidRPr="003A3575" w:rsidRDefault="00240EBD" w:rsidP="00240E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(легкая атлетика, плавание)</w:t>
            </w:r>
          </w:p>
          <w:p w14:paraId="2E32E891" w14:textId="77777777" w:rsidR="00240EBD" w:rsidRPr="003A3575" w:rsidRDefault="00240EBD" w:rsidP="00240EB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9317C" w14:textId="1C20AAFE" w:rsidR="00240EBD" w:rsidRDefault="00240EBD" w:rsidP="00240E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08F487A4" w14:textId="15F68E2E" w:rsidR="00240EBD" w:rsidRPr="003A3575" w:rsidRDefault="00240EBD" w:rsidP="00240E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(плавание)</w:t>
            </w:r>
          </w:p>
          <w:p w14:paraId="28045B59" w14:textId="77777777" w:rsidR="00240EBD" w:rsidRPr="003A3575" w:rsidRDefault="00240EBD" w:rsidP="00240EB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7C320" w14:textId="2C4C9C01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05AB6ED8" w14:textId="0B6A08FF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(плавание)</w:t>
            </w:r>
          </w:p>
        </w:tc>
      </w:tr>
      <w:tr w:rsidR="00240EBD" w:rsidRPr="004A5A3E" w14:paraId="425FB719" w14:textId="77777777" w:rsidTr="007A3650">
        <w:trPr>
          <w:trHeight w:val="15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6616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30680" w14:textId="68468B32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A008" w14:textId="77777777" w:rsidR="00240EBD" w:rsidRPr="003A3575" w:rsidRDefault="00240EBD" w:rsidP="00240EBD">
            <w:pPr>
              <w:pStyle w:val="a6"/>
              <w:tabs>
                <w:tab w:val="left" w:pos="244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станицы Брюховецкой муниципального образования Брюховецкий район</w:t>
            </w:r>
          </w:p>
          <w:p w14:paraId="751A3176" w14:textId="77777777" w:rsidR="00240EBD" w:rsidRPr="003A3575" w:rsidRDefault="00240EBD" w:rsidP="00240EBD">
            <w:pPr>
              <w:pStyle w:val="a6"/>
              <w:tabs>
                <w:tab w:val="left" w:pos="244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884EA" w14:textId="77777777" w:rsidR="00240EBD" w:rsidRPr="003A3575" w:rsidRDefault="00240EBD" w:rsidP="00240EBD">
            <w:pPr>
              <w:pStyle w:val="a6"/>
              <w:tabs>
                <w:tab w:val="left" w:pos="244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МБУ СШ ст. Брюховецкой</w:t>
            </w:r>
          </w:p>
          <w:p w14:paraId="5B3FC106" w14:textId="77777777" w:rsidR="00240EBD" w:rsidRPr="003A3575" w:rsidRDefault="00240EBD" w:rsidP="00240EBD">
            <w:pPr>
              <w:pStyle w:val="a6"/>
              <w:tabs>
                <w:tab w:val="left" w:pos="244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CEFFA" w14:textId="77777777" w:rsidR="00240EBD" w:rsidRPr="003A3575" w:rsidRDefault="00240EBD" w:rsidP="00240EBD">
            <w:pPr>
              <w:pStyle w:val="a6"/>
              <w:tabs>
                <w:tab w:val="left" w:pos="244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1976 год</w:t>
            </w:r>
          </w:p>
          <w:p w14:paraId="31EF19C5" w14:textId="77777777" w:rsidR="00240EBD" w:rsidRPr="003A3575" w:rsidRDefault="00240EBD" w:rsidP="00240EBD">
            <w:pPr>
              <w:pStyle w:val="a6"/>
              <w:tabs>
                <w:tab w:val="left" w:pos="244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C6D23" w14:textId="77777777" w:rsidR="00240EBD" w:rsidRPr="003A3575" w:rsidRDefault="00240EBD" w:rsidP="00240EBD">
            <w:pPr>
              <w:pStyle w:val="a6"/>
              <w:tabs>
                <w:tab w:val="left" w:pos="244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МО Брюховецкий район</w:t>
            </w:r>
          </w:p>
          <w:p w14:paraId="028D324C" w14:textId="77777777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6B7E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Руденко Андрей Дмитриевич</w:t>
            </w:r>
          </w:p>
          <w:p w14:paraId="65E396CA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71CB14D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AC2B8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8 (86156) 20488</w:t>
            </w:r>
          </w:p>
          <w:p w14:paraId="479CEE53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6A6FCC0D" w14:textId="77777777" w:rsidR="00240EBD" w:rsidRPr="003A3575" w:rsidRDefault="008135FC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brsport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2006@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5DF4101F" w14:textId="77777777" w:rsidR="00240EBD" w:rsidRPr="003A3575" w:rsidRDefault="008135FC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http://brusport.ru/</w:t>
              </w:r>
            </w:hyperlink>
          </w:p>
          <w:p w14:paraId="771B69B2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DC34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352750, Краснодарский край,</w:t>
            </w:r>
          </w:p>
          <w:p w14:paraId="75B6B18C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Брюховецкий район,</w:t>
            </w:r>
          </w:p>
          <w:p w14:paraId="7CC62F08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ст. Брюховецкая,</w:t>
            </w:r>
          </w:p>
          <w:p w14:paraId="7DCF4042" w14:textId="5A074AC1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ул. О. Кошевого, 119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1C18" w14:textId="5EE7C285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9646" w14:textId="1209A204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59F8A5E0" w14:textId="16992A27" w:rsidR="00240EBD" w:rsidRPr="003A3575" w:rsidRDefault="00240EBD" w:rsidP="00240E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(легкая атлетика, бочча)</w:t>
            </w:r>
          </w:p>
          <w:p w14:paraId="330063B5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DEEB9" w14:textId="0CF2E493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18BBEC20" w14:textId="5D379D0A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(легкая атлетика)</w:t>
            </w:r>
          </w:p>
          <w:p w14:paraId="7C5E54F3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DD980" w14:textId="399066F8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44BDDAA4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(легкая атлетика)</w:t>
            </w:r>
          </w:p>
          <w:p w14:paraId="4279A8EF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8C9FA" w14:textId="73CB05DE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60FF6F5A" w14:textId="7C4AACEC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(легкая атлетика)</w:t>
            </w:r>
          </w:p>
        </w:tc>
      </w:tr>
      <w:tr w:rsidR="00240EBD" w:rsidRPr="004A5A3E" w14:paraId="1D491A61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7DD5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60828" w14:textId="7556DC3F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882B" w14:textId="0E07804E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«Сокол»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Гулькевичский район</w:t>
            </w:r>
          </w:p>
          <w:p w14:paraId="0920BA22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15C07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МБУ СШ «Сокол»</w:t>
            </w:r>
          </w:p>
          <w:p w14:paraId="2E8462CB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ECEF4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14:paraId="1193ADB7" w14:textId="0E787A7F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тдел физической культуры и спорта администрации муниципального образования Гулькевичский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EF54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Кулигин Александр Викторович</w:t>
            </w:r>
          </w:p>
          <w:p w14:paraId="374766A6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939AEF8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A3091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88616037858</w:t>
            </w:r>
          </w:p>
          <w:p w14:paraId="4D2607A9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4700C831" w14:textId="77777777" w:rsidR="00240EBD" w:rsidRPr="003A3575" w:rsidRDefault="008135FC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sk.sokol21@bk.ru</w:t>
              </w:r>
            </w:hyperlink>
          </w:p>
          <w:p w14:paraId="040CEBED" w14:textId="77777777" w:rsidR="00240EBD" w:rsidRPr="003A3575" w:rsidRDefault="008135FC" w:rsidP="00240EBD">
            <w:pPr>
              <w:pStyle w:val="a6"/>
              <w:ind w:left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5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https://sokolsport.ru/</w:t>
              </w:r>
            </w:hyperlink>
          </w:p>
          <w:p w14:paraId="7EC39AB1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26FF6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352171, Гулькевичский район,</w:t>
            </w:r>
          </w:p>
          <w:p w14:paraId="697C0E62" w14:textId="2B5E0D5B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с. Соколовское, ул.  Черкасова, 1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BBB0" w14:textId="6AAD0555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760E" w14:textId="4EAD0451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696D32F7" w14:textId="7FFB449F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(бадминтон)</w:t>
            </w:r>
          </w:p>
        </w:tc>
      </w:tr>
      <w:tr w:rsidR="00240EBD" w:rsidRPr="004A5A3E" w14:paraId="45FB6B7B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8205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5A5DF" w14:textId="204C49FC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0B68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Ейский район «Физкультурно-спортивная организация «Виктория»</w:t>
            </w:r>
          </w:p>
          <w:p w14:paraId="109B6016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1F486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МКУ ФСО «Виктория»</w:t>
            </w:r>
          </w:p>
          <w:p w14:paraId="32CE8BED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AD55F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  <w:p w14:paraId="3E3861EC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954B8" w14:textId="14116E5B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Ейский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BA96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Другов Александр Павлович</w:t>
            </w:r>
          </w:p>
          <w:p w14:paraId="1BB3D134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D8105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директора</w:t>
            </w:r>
          </w:p>
          <w:p w14:paraId="6FFB8171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1CA15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8(86132)77217</w:t>
            </w:r>
          </w:p>
          <w:p w14:paraId="3FD24F30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4A9D3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fso.victoria@yandex.ru</w:t>
            </w:r>
          </w:p>
          <w:p w14:paraId="3963BEC6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A7179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https://fso-victoria.krd.sportsng.ru/</w:t>
            </w:r>
          </w:p>
          <w:p w14:paraId="39FFFAA3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0895" w14:textId="2C3F043A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353691, раснодарский край, г. Ейск, ул. Казачья, 2А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3224" w14:textId="50FD861D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E54E" w14:textId="5E8B7C34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6E9FFABD" w14:textId="2828BC7F" w:rsidR="00240EBD" w:rsidRPr="003A3575" w:rsidRDefault="00240EBD" w:rsidP="00240EBD">
            <w:pPr>
              <w:ind w:left="-5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(бочча, пауэрлифтинг, плавание,</w:t>
            </w:r>
          </w:p>
          <w:p w14:paraId="0A630DF0" w14:textId="77777777" w:rsidR="00240EBD" w:rsidRPr="003A3575" w:rsidRDefault="00240EBD" w:rsidP="00240EBD">
            <w:pPr>
              <w:ind w:left="-5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легкая атлетика)</w:t>
            </w:r>
          </w:p>
          <w:p w14:paraId="151A6B9C" w14:textId="77777777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52FAF6" w14:textId="77777777" w:rsidR="00240EBD" w:rsidRDefault="00240EBD" w:rsidP="00240EBD">
            <w:pPr>
              <w:ind w:left="-5" w:hanging="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3A1F27C3" w14:textId="3DD4134D" w:rsidR="00240EBD" w:rsidRPr="003A3575" w:rsidRDefault="00240EBD" w:rsidP="00240EBD">
            <w:pPr>
              <w:ind w:left="-5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(пауэрлифтинг, плавание, легкая атлетика)</w:t>
            </w:r>
          </w:p>
          <w:p w14:paraId="5845336A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D23F99" w14:textId="0BF54F89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29DEC579" w14:textId="5CF8F716" w:rsidR="00240EBD" w:rsidRPr="003A3575" w:rsidRDefault="00240EBD" w:rsidP="00240EBD">
            <w:pPr>
              <w:ind w:left="-5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(плавание, легкая атлетика)</w:t>
            </w:r>
          </w:p>
          <w:p w14:paraId="624A7438" w14:textId="77777777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8B15E0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26026C24" w14:textId="562BE94C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(пауэрлифтинг, плавание, легкая атлетика)</w:t>
            </w:r>
          </w:p>
        </w:tc>
      </w:tr>
      <w:tr w:rsidR="00240EBD" w:rsidRPr="004A5A3E" w14:paraId="1C6D7113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FED0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12F9A" w14:textId="29BF0E02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C652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МКУ «Клуб по спортивно- массовой и физкультурно- оздоровительной работе»</w:t>
            </w:r>
          </w:p>
          <w:p w14:paraId="285C07AA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Кавказский район</w:t>
            </w:r>
          </w:p>
          <w:p w14:paraId="6D9ED05C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C3DD4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МКУ «Клуб по СМ и ФО работе»</w:t>
            </w:r>
          </w:p>
          <w:p w14:paraId="6ACCB0C6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9610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  <w:p w14:paraId="16D7CC0A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C1012" w14:textId="6FBB6882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Кавказский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2F9B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Панкратова Евгения Константиновна</w:t>
            </w:r>
          </w:p>
          <w:p w14:paraId="774624E6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2725B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DE9EEFD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24943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8(86138)6-65-03</w:t>
            </w:r>
          </w:p>
          <w:p w14:paraId="7B4151A6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643FE" w14:textId="77777777" w:rsidR="00240EBD" w:rsidRPr="003A3575" w:rsidRDefault="008135FC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240EBD" w:rsidRPr="003A357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marrimali123@mail.ru</w:t>
              </w:r>
            </w:hyperlink>
          </w:p>
          <w:p w14:paraId="03CB3654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1564F" w14:textId="25EFD9D5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352380 Краснодарский край, Кавказский район, г. Кропоткин, ул. Красная д. 64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F162" w14:textId="25BCB3F4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AE10" w14:textId="6DA1EE6F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139D5741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(шахматы, шашки, дартс, легкая атлетика)</w:t>
            </w:r>
          </w:p>
          <w:p w14:paraId="1629214C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F1B6E" w14:textId="3650C209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69FC14FD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(настольный теннис, легкая атлетика, дартс)</w:t>
            </w:r>
          </w:p>
          <w:p w14:paraId="077130E5" w14:textId="77777777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EBD" w:rsidRPr="004A5A3E" w14:paraId="7C3E353F" w14:textId="77777777" w:rsidTr="001371A3">
        <w:trPr>
          <w:trHeight w:val="6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45CB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E3F10" w14:textId="218924D1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0D2C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  <w:r w:rsidRPr="003A3575">
              <w:t>МБУ «Спортивная школа «Крымская» муниципального образования Крымский район</w:t>
            </w:r>
          </w:p>
          <w:p w14:paraId="48561458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</w:p>
          <w:p w14:paraId="29575920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  <w:r w:rsidRPr="003A3575">
              <w:t>МБУ СШ «Крымская»</w:t>
            </w:r>
          </w:p>
          <w:p w14:paraId="1702DC58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</w:p>
          <w:p w14:paraId="63CBECE4" w14:textId="1DEC519F" w:rsidR="00240EBD" w:rsidRDefault="00240EBD" w:rsidP="00240EBD">
            <w:pPr>
              <w:pStyle w:val="a8"/>
              <w:spacing w:line="232" w:lineRule="auto"/>
              <w:jc w:val="center"/>
            </w:pPr>
            <w:r w:rsidRPr="003A3575">
              <w:t>2013</w:t>
            </w:r>
          </w:p>
          <w:p w14:paraId="0E040DB7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</w:p>
          <w:p w14:paraId="0D15F2C7" w14:textId="214BC743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муниципального образования Крымский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1B6F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  <w:r w:rsidRPr="003A3575">
              <w:lastRenderedPageBreak/>
              <w:t>Масияди Александр Васильевич</w:t>
            </w:r>
          </w:p>
          <w:p w14:paraId="7A275174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</w:p>
          <w:p w14:paraId="516CD111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  <w:r w:rsidRPr="003A3575">
              <w:t>Директор</w:t>
            </w:r>
          </w:p>
          <w:p w14:paraId="569D51D1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</w:p>
          <w:p w14:paraId="6C589431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  <w:r w:rsidRPr="003A3575">
              <w:t>8-86131-4-80-32</w:t>
            </w:r>
          </w:p>
          <w:p w14:paraId="1D3A10C4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</w:p>
          <w:p w14:paraId="57A1F782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  <w:r w:rsidRPr="003A3575">
              <w:t>motokoni@mail.ru</w:t>
            </w:r>
          </w:p>
          <w:p w14:paraId="7BA11AED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</w:p>
          <w:p w14:paraId="6E92FB18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  <w:r w:rsidRPr="003A3575">
              <w:t>http://sshkrymsk.krd.sportsng.ru</w:t>
            </w:r>
          </w:p>
          <w:p w14:paraId="17B7B172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</w:p>
          <w:p w14:paraId="7D1F2147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  <w:r w:rsidRPr="003A3575">
              <w:t>353380, Краснодарский край,</w:t>
            </w:r>
          </w:p>
          <w:p w14:paraId="1E0F64FB" w14:textId="2E4C89D8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г. Крымск, ул. Синева, 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BCDC" w14:textId="37A66C32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75A7" w14:textId="784512C1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64B8E81A" w14:textId="0CED6ED4" w:rsidR="00240EBD" w:rsidRPr="003A3575" w:rsidRDefault="00240EBD" w:rsidP="00240EBD">
            <w:pPr>
              <w:pStyle w:val="a8"/>
              <w:spacing w:line="232" w:lineRule="auto"/>
              <w:jc w:val="center"/>
            </w:pPr>
            <w:r w:rsidRPr="003A3575">
              <w:t>(бадминтон, бочча, баскетбол на колясках, пауэрлифтинг, настольный теннис, легкая атлетика)</w:t>
            </w:r>
          </w:p>
          <w:p w14:paraId="1F395375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C9664" w14:textId="77777777" w:rsidR="00240EBD" w:rsidRDefault="00240EBD" w:rsidP="00240EBD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87AA8" w14:textId="0BC1601C" w:rsidR="00240EBD" w:rsidRDefault="00240EBD" w:rsidP="00240EBD">
            <w:pPr>
              <w:pStyle w:val="a8"/>
              <w:spacing w:line="232" w:lineRule="auto"/>
              <w:jc w:val="center"/>
            </w:pPr>
            <w:r w:rsidRPr="004A5A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Спорт </w:t>
            </w:r>
            <w:r w:rsidRPr="00BC1F39">
              <w:rPr>
                <w:rFonts w:eastAsia="Times New Roman"/>
                <w:b/>
                <w:bCs/>
                <w:color w:val="000000"/>
                <w:lang w:eastAsia="ru-RU"/>
              </w:rPr>
              <w:t>ЛИН</w:t>
            </w:r>
          </w:p>
          <w:p w14:paraId="38BCC061" w14:textId="08412516" w:rsidR="00240EBD" w:rsidRPr="003A3575" w:rsidRDefault="00240EBD" w:rsidP="00240EBD">
            <w:pPr>
              <w:pStyle w:val="a8"/>
              <w:spacing w:line="232" w:lineRule="auto"/>
              <w:jc w:val="center"/>
            </w:pPr>
            <w:r w:rsidRPr="003A3575">
              <w:t>(бадминтон)</w:t>
            </w:r>
          </w:p>
          <w:p w14:paraId="3C2D0ACD" w14:textId="77777777" w:rsidR="00240EBD" w:rsidRPr="003A3575" w:rsidRDefault="00240EBD" w:rsidP="00240EBD">
            <w:pPr>
              <w:pStyle w:val="a8"/>
              <w:spacing w:line="232" w:lineRule="auto"/>
              <w:jc w:val="center"/>
            </w:pPr>
          </w:p>
          <w:p w14:paraId="270431D7" w14:textId="1490C24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0AD72F4C" w14:textId="66F8D700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(настольный теннис, бадминтон, волейбол, легкая атлетика)</w:t>
            </w:r>
          </w:p>
        </w:tc>
      </w:tr>
      <w:tr w:rsidR="00240EBD" w:rsidRPr="004A5A3E" w14:paraId="609E3FAC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4E94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044CD" w14:textId="25562159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70EA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игровых видов спорта муниципального образования Лабинский район</w:t>
            </w:r>
          </w:p>
          <w:p w14:paraId="45A85310" w14:textId="77777777" w:rsidR="00240EBD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A6C2" w14:textId="20610923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МБУ СШ ИВС МО ЛР.</w:t>
            </w:r>
          </w:p>
          <w:p w14:paraId="086F53F2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EEAD" w14:textId="1079E8CD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2005 г. (год создания спортивной школы),</w:t>
            </w:r>
          </w:p>
          <w:p w14:paraId="653709F7" w14:textId="77777777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C5FCA" w14:textId="31DC22FD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в 2021 году открыто отделение адаптивной физической культуры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5CDF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 Александр Германович.</w:t>
            </w:r>
          </w:p>
          <w:p w14:paraId="3846CD79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457B78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14:paraId="779E5C45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6AD51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8-918-449-33-38</w:t>
            </w:r>
          </w:p>
          <w:p w14:paraId="5F73C5C7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75CD3" w14:textId="77777777" w:rsidR="00240EBD" w:rsidRPr="003A3575" w:rsidRDefault="008135FC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ivs-lab@mail.ru</w:t>
              </w:r>
            </w:hyperlink>
          </w:p>
          <w:p w14:paraId="3930FC52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C9E65" w14:textId="77777777" w:rsidR="00240EBD" w:rsidRPr="003A3575" w:rsidRDefault="008135FC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http://sport-labinsk.ru</w:t>
              </w:r>
            </w:hyperlink>
          </w:p>
          <w:p w14:paraId="416562E8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90D7" w14:textId="69902C6E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352500, Краснодарский край, г. Лабинск, ул. Мира, 13/2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5463" w14:textId="34FE4551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5958" w14:textId="2FE4AD22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1B2FC64D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(пауэрлифтинг)</w:t>
            </w:r>
          </w:p>
          <w:p w14:paraId="12D73903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DB2CC" w14:textId="72D2AEB7" w:rsidR="00240EBD" w:rsidRDefault="00240EBD" w:rsidP="00240EBD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1D6F6F61" w14:textId="6097C998" w:rsidR="00240EBD" w:rsidRPr="003A3575" w:rsidRDefault="00240EBD" w:rsidP="00240EBD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(пляжный волейбол</w:t>
            </w:r>
          </w:p>
          <w:p w14:paraId="5710A18C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14:paraId="2F3A09FF" w14:textId="34125260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легкая атлетика)</w:t>
            </w:r>
          </w:p>
        </w:tc>
      </w:tr>
      <w:tr w:rsidR="00240EBD" w:rsidRPr="004A5A3E" w14:paraId="5F4389A6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DFFF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42ADA" w14:textId="744A0861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BABD" w14:textId="77777777" w:rsidR="00240EBD" w:rsidRPr="003A3575" w:rsidRDefault="00240EBD" w:rsidP="00240EBD">
            <w:pPr>
              <w:pStyle w:val="a6"/>
              <w:spacing w:line="23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физической культуры, спорта и туризма»</w:t>
            </w:r>
          </w:p>
          <w:p w14:paraId="2247FC99" w14:textId="77777777" w:rsidR="00240EBD" w:rsidRDefault="00240EBD" w:rsidP="00240EBD">
            <w:pPr>
              <w:autoSpaceDN w:val="0"/>
              <w:spacing w:line="23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AE48F" w14:textId="3EB22DBC" w:rsidR="00240EBD" w:rsidRDefault="00240EBD" w:rsidP="00240EBD">
            <w:pPr>
              <w:autoSpaceDN w:val="0"/>
              <w:spacing w:line="23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МАУ «ЦФКСиТ»</w:t>
            </w:r>
          </w:p>
          <w:p w14:paraId="549148F5" w14:textId="77777777" w:rsidR="00240EBD" w:rsidRPr="003A3575" w:rsidRDefault="00240EBD" w:rsidP="00240EBD">
            <w:pPr>
              <w:autoSpaceDN w:val="0"/>
              <w:spacing w:line="23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F448C" w14:textId="64A8B9AA" w:rsidR="00240EBD" w:rsidRDefault="00240EBD" w:rsidP="00240EBD">
            <w:pPr>
              <w:autoSpaceDN w:val="0"/>
              <w:spacing w:line="23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  <w:p w14:paraId="37E7A6B8" w14:textId="77777777" w:rsidR="00240EBD" w:rsidRPr="003A3575" w:rsidRDefault="00240EBD" w:rsidP="00240EBD">
            <w:pPr>
              <w:autoSpaceDN w:val="0"/>
              <w:spacing w:line="232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CD8A4" w14:textId="43959FC7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Отрасль физической культуры и спорта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81E1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Крапивин Владимир Александрович</w:t>
            </w:r>
          </w:p>
          <w:p w14:paraId="57AB8CC6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14:paraId="6B446177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8(861-92) 5-38-51</w:t>
            </w:r>
          </w:p>
          <w:p w14:paraId="395C14C2" w14:textId="77777777" w:rsidR="00240EBD" w:rsidRPr="003A3575" w:rsidRDefault="008135FC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240EBD" w:rsidRPr="003A357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Mostsportcom@gmail.com</w:t>
              </w:r>
            </w:hyperlink>
          </w:p>
          <w:p w14:paraId="1C951A24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14:paraId="1F188B61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352574 Краснодарский край,</w:t>
            </w:r>
          </w:p>
          <w:p w14:paraId="0BA7D9D7" w14:textId="77777777" w:rsidR="00240EBD" w:rsidRPr="003A3575" w:rsidRDefault="00240EBD" w:rsidP="00240EB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Мостовской,</w:t>
            </w:r>
          </w:p>
          <w:p w14:paraId="313FF78D" w14:textId="415CB92A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Переправненская, 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AC51" w14:textId="1F0F8B55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407C" w14:textId="1785999F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2DC7A64C" w14:textId="37FF31E7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(легкая атлетика, настольный теннис, пауэрлифтинг)</w:t>
            </w:r>
          </w:p>
        </w:tc>
      </w:tr>
      <w:tr w:rsidR="00240EBD" w:rsidRPr="004A5A3E" w14:paraId="053A3337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E6A9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7B04C" w14:textId="57306227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A116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«Чемпион» Новопокровский район»</w:t>
            </w:r>
          </w:p>
          <w:p w14:paraId="6AB9A72D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F4F9F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МБУ «СШ «Чемпион» МО Новопокровский район»</w:t>
            </w:r>
          </w:p>
          <w:p w14:paraId="50AE84A4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36769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14:paraId="33430D33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3115B" w14:textId="2E5E2024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спорту Новопокровского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B8C2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Степыкин Константин Викторович</w:t>
            </w:r>
          </w:p>
          <w:p w14:paraId="3447A1DA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8E497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50637C4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63BEA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+7(86149)7-03-83</w:t>
            </w:r>
          </w:p>
          <w:p w14:paraId="10852E18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5F707" w14:textId="77777777" w:rsidR="00240EBD" w:rsidRPr="003A3575" w:rsidRDefault="008135FC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Dusha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.09@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7722BD1A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D8E6D" w14:textId="77777777" w:rsidR="00240EBD" w:rsidRPr="003A3575" w:rsidRDefault="008135FC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shempion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np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krd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sportsng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14:paraId="250DA85E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DD8A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353020, Краснодарский край,</w:t>
            </w:r>
          </w:p>
          <w:p w14:paraId="743FC43B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ст-ца Новопокровская,</w:t>
            </w:r>
          </w:p>
          <w:p w14:paraId="4A7D76F2" w14:textId="4D58081D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пер. Комсомольский, 32 «а»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062B" w14:textId="513906B6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37FF" w14:textId="7B63150B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6E7E7ACE" w14:textId="59F9D123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(бочча, настольный теннис)</w:t>
            </w:r>
          </w:p>
        </w:tc>
      </w:tr>
      <w:tr w:rsidR="00240EBD" w:rsidRPr="004A5A3E" w14:paraId="77AFFA89" w14:textId="77777777" w:rsidTr="007A3650">
        <w:trPr>
          <w:trHeight w:val="153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55F3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1299A" w14:textId="7632682D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A5A0" w14:textId="77777777" w:rsidR="00240EBD" w:rsidRPr="003A3575" w:rsidRDefault="00240EBD" w:rsidP="00240EBD">
            <w:pPr>
              <w:autoSpaceDN w:val="0"/>
              <w:ind w:left="-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№1</w:t>
            </w:r>
          </w:p>
          <w:p w14:paraId="20BEA87E" w14:textId="77777777" w:rsidR="00240EBD" w:rsidRPr="003A3575" w:rsidRDefault="00240EBD" w:rsidP="00240EBD">
            <w:pPr>
              <w:autoSpaceDN w:val="0"/>
              <w:ind w:left="-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Афипского муниципального образования Северский район</w:t>
            </w:r>
          </w:p>
          <w:p w14:paraId="4D52BA8C" w14:textId="77777777" w:rsidR="00240EBD" w:rsidRPr="003A3575" w:rsidRDefault="00240EBD" w:rsidP="00240EBD">
            <w:pPr>
              <w:autoSpaceDN w:val="0"/>
              <w:ind w:left="-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CB5F5A" w14:textId="232B2E40" w:rsidR="00240EBD" w:rsidRPr="003A3575" w:rsidRDefault="00240EBD" w:rsidP="00240EBD">
            <w:pPr>
              <w:autoSpaceDN w:val="0"/>
              <w:ind w:left="-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МБУ СШ№1</w:t>
            </w:r>
          </w:p>
          <w:p w14:paraId="0A15FF60" w14:textId="77777777" w:rsidR="00240EBD" w:rsidRPr="003A3575" w:rsidRDefault="00240EBD" w:rsidP="00240EBD">
            <w:pPr>
              <w:autoSpaceDN w:val="0"/>
              <w:ind w:left="-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Афипского МО Северский район</w:t>
            </w:r>
          </w:p>
          <w:p w14:paraId="08F2CD23" w14:textId="77777777" w:rsidR="00240EBD" w:rsidRPr="003A3575" w:rsidRDefault="00240EBD" w:rsidP="00240EBD">
            <w:pPr>
              <w:autoSpaceDN w:val="0"/>
              <w:ind w:left="-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46139" w14:textId="77777777" w:rsidR="00240EBD" w:rsidRPr="003A3575" w:rsidRDefault="00240EBD" w:rsidP="00240EBD">
            <w:pPr>
              <w:autoSpaceDN w:val="0"/>
              <w:ind w:left="-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2007 год</w:t>
            </w:r>
          </w:p>
          <w:p w14:paraId="5402B9AC" w14:textId="77777777" w:rsidR="00240EBD" w:rsidRPr="003A3575" w:rsidRDefault="00240EBD" w:rsidP="00240EBD">
            <w:pPr>
              <w:autoSpaceDN w:val="0"/>
              <w:ind w:left="-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9DFE4" w14:textId="77777777" w:rsidR="00240EBD" w:rsidRPr="003A3575" w:rsidRDefault="00240EBD" w:rsidP="00240EBD">
            <w:pPr>
              <w:autoSpaceDN w:val="0"/>
              <w:ind w:left="-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муниципального образования Северский район</w:t>
            </w:r>
          </w:p>
          <w:p w14:paraId="2DD5DDCD" w14:textId="77777777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8BE5" w14:textId="77777777" w:rsidR="00240EBD" w:rsidRPr="003A3575" w:rsidRDefault="00240EBD" w:rsidP="00240EB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Конаныхина Елена Владимировна</w:t>
            </w:r>
          </w:p>
          <w:p w14:paraId="178A8D43" w14:textId="77777777" w:rsidR="00240EBD" w:rsidRPr="003A3575" w:rsidRDefault="00240EBD" w:rsidP="00240EB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9F83D" w14:textId="77777777" w:rsidR="00240EBD" w:rsidRPr="003A3575" w:rsidRDefault="00240EBD" w:rsidP="00240EB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14:paraId="4B951F24" w14:textId="77777777" w:rsidR="00240EBD" w:rsidRPr="003A3575" w:rsidRDefault="00240EBD" w:rsidP="00240EB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D87FE5" w14:textId="77777777" w:rsidR="00240EBD" w:rsidRPr="003A3575" w:rsidRDefault="00240EBD" w:rsidP="00240EB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8-(86166) 33-4-78</w:t>
            </w:r>
          </w:p>
          <w:p w14:paraId="36AF4989" w14:textId="77777777" w:rsidR="00240EBD" w:rsidRPr="003A3575" w:rsidRDefault="00240EBD" w:rsidP="00240EB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A4E256" w14:textId="77777777" w:rsidR="00240EBD" w:rsidRPr="003A3575" w:rsidRDefault="00240EBD" w:rsidP="00240EB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afipsdussh1@mail.ru</w:t>
            </w:r>
          </w:p>
          <w:p w14:paraId="398BE7B7" w14:textId="77777777" w:rsidR="00240EBD" w:rsidRPr="003A3575" w:rsidRDefault="00240EBD" w:rsidP="00240EB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535AA" w14:textId="77777777" w:rsidR="00240EBD" w:rsidRPr="003A3575" w:rsidRDefault="008135FC" w:rsidP="00240EB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240EBD" w:rsidRPr="003A357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http://portal.kubannet.ru/page17536</w:t>
              </w:r>
            </w:hyperlink>
          </w:p>
          <w:p w14:paraId="4528A0F6" w14:textId="77777777" w:rsidR="00240EBD" w:rsidRPr="003A3575" w:rsidRDefault="00240EBD" w:rsidP="00240EBD">
            <w:pPr>
              <w:shd w:val="clear" w:color="auto" w:fill="FFFFFF"/>
              <w:spacing w:before="100" w:beforeAutospacing="1" w:line="195" w:lineRule="atLeast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353236, Краснодарский край, Северский район, пгт. Афипский, ул. Победы,1</w:t>
            </w:r>
          </w:p>
          <w:p w14:paraId="00AAC7AF" w14:textId="77777777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3F9E" w14:textId="267BC348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FFDD" w14:textId="4A9A0C6A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7C28A42C" w14:textId="12DB1D12" w:rsidR="00240EBD" w:rsidRPr="003A3575" w:rsidRDefault="00240EBD" w:rsidP="00240E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(легкая атлетика, бадминтон, бочча, пауэрлифтинг, плавание, настольный теннис)</w:t>
            </w:r>
          </w:p>
          <w:p w14:paraId="3E2F26CB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0087F" w14:textId="38B4757D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6082C64D" w14:textId="7AF6F7DA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(легкая атлетика, настольный теннис)</w:t>
            </w:r>
          </w:p>
          <w:p w14:paraId="13FE73D5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3F5D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54846F55" w14:textId="6F8F6EDD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(шоудаун)</w:t>
            </w:r>
          </w:p>
        </w:tc>
      </w:tr>
      <w:tr w:rsidR="00240EBD" w:rsidRPr="004A5A3E" w14:paraId="28F67666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897D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A608B" w14:textId="06D389C7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3730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спортивная школа «Триумф» г. Славянска-на-Кубани МО Славянский район</w:t>
            </w:r>
          </w:p>
          <w:p w14:paraId="223AEBAE" w14:textId="6C9CFA1C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03160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МАУ СШ «Триумф»</w:t>
            </w:r>
          </w:p>
          <w:p w14:paraId="3C310A0D" w14:textId="77777777" w:rsidR="00240EBD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30E6F" w14:textId="4CF3B344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  <w:p w14:paraId="0BED9B02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6900E" w14:textId="356057BF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муниципального образования Славянский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5204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Зубченко Любовь Васильевна</w:t>
            </w:r>
          </w:p>
          <w:p w14:paraId="20FA39A0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17542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37C3F6B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9A891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8(86146)4-18-51</w:t>
            </w:r>
          </w:p>
          <w:p w14:paraId="41E47B19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33F4D" w14:textId="77777777" w:rsidR="00240EBD" w:rsidRPr="003A3575" w:rsidRDefault="008135FC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triumf_slavyansk@mail.ru</w:t>
              </w:r>
            </w:hyperlink>
          </w:p>
          <w:p w14:paraId="15B06948" w14:textId="77777777" w:rsidR="00240EBD" w:rsidRPr="003A3575" w:rsidRDefault="008135FC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www.triumf-sh-snk.ru</w:t>
              </w:r>
            </w:hyperlink>
          </w:p>
          <w:p w14:paraId="2BC3AFD2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CDBC4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353560 г. Славянск-на-Кубани,</w:t>
            </w:r>
          </w:p>
          <w:p w14:paraId="0A6167F1" w14:textId="72C7A4D3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ул. Отдельская, 207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4FE2" w14:textId="32AEBFE2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8D09" w14:textId="5D33FEAE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4D3DE21E" w14:textId="4FBFF459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(плавание, легкая атлетика, бочча)</w:t>
            </w:r>
          </w:p>
          <w:p w14:paraId="120DCFC1" w14:textId="77777777" w:rsidR="00240EBD" w:rsidRPr="003A3575" w:rsidRDefault="00240EBD" w:rsidP="00240E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DBDA717" w14:textId="2EBE3274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47D11C76" w14:textId="5A46808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(плавание, легкая атлетика)</w:t>
            </w:r>
          </w:p>
          <w:p w14:paraId="6E532621" w14:textId="77777777" w:rsidR="00240EBD" w:rsidRDefault="00240EBD" w:rsidP="00240E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970EF0" w14:textId="51A24C6E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264E67F2" w14:textId="547FA2D8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 w:rsidRPr="003A35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40EBD" w:rsidRPr="004A5A3E" w14:paraId="6E3516CA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D1D0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DFBFD" w14:textId="7C593B7B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8423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«Виктория» муниципального образования Староминский район</w:t>
            </w:r>
          </w:p>
          <w:p w14:paraId="6D8F164B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72473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МБУ СШ «Виктория»</w:t>
            </w:r>
          </w:p>
          <w:p w14:paraId="1B1E0428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224BB" w14:textId="5A5AEBF4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1994год</w:t>
            </w:r>
          </w:p>
          <w:p w14:paraId="26980E99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91A8A" w14:textId="3274D64E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Староминский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569A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Порфирова Людмила Александровна</w:t>
            </w:r>
          </w:p>
          <w:p w14:paraId="07E53EAC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1EF1B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F5E8F23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8-861-53-5-54-00</w:t>
            </w:r>
          </w:p>
          <w:p w14:paraId="49A611A0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EF940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diussh.viktoria@mail.ru</w:t>
            </w:r>
          </w:p>
          <w:p w14:paraId="0AACC2BA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0F13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viktoria.krd.sportsng.ru</w:t>
            </w:r>
          </w:p>
          <w:p w14:paraId="29CA0A89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2EEAA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353600 Краснодарский край Староминский район</w:t>
            </w:r>
          </w:p>
          <w:p w14:paraId="568ADD7D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Станица Староминская</w:t>
            </w:r>
          </w:p>
          <w:p w14:paraId="1B3BDCE7" w14:textId="285FF1F5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Улица Красная, 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494E" w14:textId="3D74F344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3E81" w14:textId="723B9ED4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3A8728CD" w14:textId="294E9768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(легкая атлетика: бег, спортивная ходьба, прыжки, метание, толкание ядра)</w:t>
            </w:r>
          </w:p>
        </w:tc>
      </w:tr>
      <w:tr w:rsidR="00240EBD" w:rsidRPr="004A5A3E" w14:paraId="5D391050" w14:textId="77777777" w:rsidTr="007A3650">
        <w:trPr>
          <w:trHeight w:val="54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577A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8B763" w14:textId="064BD3A0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4F48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«Лидер» станицы Архангельской муниципального образования Тихорецкий район</w:t>
            </w:r>
          </w:p>
          <w:p w14:paraId="0C8294F3" w14:textId="77777777" w:rsidR="00240EBD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6CCD" w14:textId="405B601A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МБУ «СШ «Лидер»</w:t>
            </w:r>
          </w:p>
          <w:p w14:paraId="2DDBC0AD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B7C45" w14:textId="6D1AE13B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14:paraId="365B5196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04987" w14:textId="6855BE42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Тихорецкий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A3E8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Харичкин Анатолий Александрович</w:t>
            </w:r>
          </w:p>
          <w:p w14:paraId="377AE9CD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8343E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5A8EF0A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7152C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8-861-96-42-9-04</w:t>
            </w:r>
          </w:p>
          <w:p w14:paraId="1824035A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16508" w14:textId="77777777" w:rsidR="00240EBD" w:rsidRPr="003A3575" w:rsidRDefault="008135FC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40EBD" w:rsidRPr="003A35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lider.spk@yandex.ru</w:t>
              </w:r>
            </w:hyperlink>
          </w:p>
          <w:p w14:paraId="22ADB11F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0BFE2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E4833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4932F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352118, Краснодарский край, Тихорецкий район,</w:t>
            </w:r>
          </w:p>
          <w:p w14:paraId="3BAF56EE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ст. Архангельская,</w:t>
            </w:r>
          </w:p>
          <w:p w14:paraId="25817D7C" w14:textId="3623BF2F" w:rsidR="00240EBD" w:rsidRPr="00EE6580" w:rsidRDefault="00240EBD" w:rsidP="00EE65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ул. Ленина, 4А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D5C9" w14:textId="25634AB2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849C" w14:textId="3B3F7C5C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35A3EA3A" w14:textId="77777777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(легкая атлетика)</w:t>
            </w:r>
          </w:p>
          <w:p w14:paraId="6C5D7887" w14:textId="77777777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1D0383" w14:textId="0D92ACDE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0056B2B5" w14:textId="58011204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(тхэквондо)</w:t>
            </w:r>
          </w:p>
          <w:p w14:paraId="19128CBE" w14:textId="77777777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EBBF0" w14:textId="4EFE7326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6E9174C1" w14:textId="486661B2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sz w:val="24"/>
                <w:szCs w:val="24"/>
              </w:rPr>
              <w:t>(легкая атлетика)</w:t>
            </w:r>
          </w:p>
        </w:tc>
      </w:tr>
      <w:tr w:rsidR="00240EBD" w:rsidRPr="004A5A3E" w14:paraId="47D021FD" w14:textId="77777777" w:rsidTr="007A3650">
        <w:trPr>
          <w:trHeight w:val="169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EFF0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5A53A" w14:textId="26025102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F408" w14:textId="129462FB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СШ № 10 пгт. Новомихайловский муниципального образования Туапсинский район</w:t>
            </w:r>
          </w:p>
          <w:p w14:paraId="3EA5A582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B3474" w14:textId="61A5F96B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МБУ СШ № 10</w:t>
            </w:r>
          </w:p>
          <w:p w14:paraId="55A84A3D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пгт. Новомихайловский МО Туапсинский район</w:t>
            </w:r>
          </w:p>
          <w:p w14:paraId="3434E8FE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B2226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  <w:p w14:paraId="2DBA0FC1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07025" w14:textId="55FB3402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муниципальное образование Туапсинский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3F91" w14:textId="77777777" w:rsidR="00240EBD" w:rsidRPr="003A3575" w:rsidRDefault="00240EBD" w:rsidP="00240EBD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Томилина Наталья Борисовна</w:t>
            </w:r>
          </w:p>
          <w:p w14:paraId="6AE37723" w14:textId="77777777" w:rsidR="00240EBD" w:rsidRPr="003A3575" w:rsidRDefault="00240EBD" w:rsidP="00240EBD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E7546" w14:textId="77777777" w:rsidR="00240EBD" w:rsidRPr="003A3575" w:rsidRDefault="00240EBD" w:rsidP="00240EBD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9C5C623" w14:textId="77777777" w:rsidR="00240EBD" w:rsidRPr="003A3575" w:rsidRDefault="00240EBD" w:rsidP="00240EBD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F0009" w14:textId="77777777" w:rsidR="00240EBD" w:rsidRPr="003A3575" w:rsidRDefault="00240EBD" w:rsidP="00240EBD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8-861 67 – 9-26 - 57</w:t>
            </w:r>
          </w:p>
          <w:p w14:paraId="48C13282" w14:textId="77777777" w:rsidR="00240EBD" w:rsidRPr="003A3575" w:rsidRDefault="00240EBD" w:rsidP="00240EBD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B8BE1" w14:textId="77777777" w:rsidR="00240EBD" w:rsidRPr="003A3575" w:rsidRDefault="00240EBD" w:rsidP="00240EBD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n-tomilina@rambler.ru</w:t>
            </w:r>
          </w:p>
          <w:p w14:paraId="53F20ABB" w14:textId="77777777" w:rsidR="00240EBD" w:rsidRPr="003A3575" w:rsidRDefault="00240EBD" w:rsidP="00240EBD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29987" w14:textId="77777777" w:rsidR="00240EBD" w:rsidRPr="003A3575" w:rsidRDefault="00240EBD" w:rsidP="00240EBD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https://sport-school10.ucoz.com</w:t>
            </w:r>
          </w:p>
          <w:p w14:paraId="6B1B1F9E" w14:textId="1E18919C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352855, Российская Федерация, Краснодарский край, пгт. Новомихайловский, ул. Парковая, дом 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EAFC" w14:textId="5B5ABCF7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35B4" w14:textId="375E6D97" w:rsidR="00240EBD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763B2D32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(настольный теннис, плавание, легкая атлетика)</w:t>
            </w:r>
          </w:p>
          <w:p w14:paraId="5741D0C6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30E47" w14:textId="3C9F0D0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1177852D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(настольный теннис, футбол, легкая атлетика),</w:t>
            </w:r>
          </w:p>
          <w:p w14:paraId="313CB87C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E3C2D" w14:textId="3CC390D9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62D736A1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(настольный теннис, легкая атлетика)</w:t>
            </w:r>
          </w:p>
          <w:p w14:paraId="7557A5BD" w14:textId="77777777" w:rsidR="00240EBD" w:rsidRPr="003A3575" w:rsidRDefault="00240EBD" w:rsidP="0024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3605" w14:textId="35989D5D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277B7F52" w14:textId="1D86A2D3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(легкая атлетика)</w:t>
            </w:r>
          </w:p>
        </w:tc>
      </w:tr>
      <w:tr w:rsidR="00240EBD" w:rsidRPr="004A5A3E" w14:paraId="31ACB308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4F43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892A" w14:textId="41EA6FD3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1DF0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«Спортивная школа </w:t>
            </w:r>
            <w:r w:rsidRPr="003A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«Виктория» МО Усть-Лабинский район</w:t>
            </w:r>
          </w:p>
          <w:p w14:paraId="439D6AA9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1B382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МБУ «СШ «Виктория» МО Усть-Лабинский район</w:t>
            </w:r>
          </w:p>
          <w:p w14:paraId="07203B1A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802BF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14:paraId="4EDE6354" w14:textId="7777777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60991" w14:textId="449576CA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Усть-Лабинский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CDC0" w14:textId="046D23C6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Пчехачеков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Магамет Асланович</w:t>
            </w:r>
          </w:p>
          <w:p w14:paraId="4BAD1A2A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187D0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3540622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C42CF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(86135) 5-12-89</w:t>
            </w:r>
          </w:p>
          <w:p w14:paraId="1F1BCDBA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B019D6" w14:textId="77777777" w:rsidR="00240EBD" w:rsidRPr="003A3575" w:rsidRDefault="008135FC" w:rsidP="00240EBD">
            <w:pPr>
              <w:pStyle w:val="a6"/>
              <w:ind w:left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hyperlink r:id="rId36" w:history="1">
              <w:r w:rsidR="00240EBD" w:rsidRPr="003A3575">
                <w:rPr>
                  <w:rStyle w:val="a3"/>
                  <w:rFonts w:ascii="Times New Roman" w:eastAsia="Lucida Sans Unicode" w:hAnsi="Times New Roman" w:cs="Times New Roman"/>
                  <w:color w:val="auto"/>
                  <w:sz w:val="24"/>
                  <w:szCs w:val="24"/>
                  <w:u w:val="none"/>
                  <w:lang w:val="en-US" w:bidi="en-US"/>
                </w:rPr>
                <w:t>sportivnayashkola</w:t>
              </w:r>
              <w:r w:rsidR="00240EBD" w:rsidRPr="003A3575">
                <w:rPr>
                  <w:rStyle w:val="a3"/>
                  <w:rFonts w:ascii="Times New Roman" w:eastAsia="Lucida Sans Unicode" w:hAnsi="Times New Roman" w:cs="Times New Roman"/>
                  <w:color w:val="auto"/>
                  <w:sz w:val="24"/>
                  <w:szCs w:val="24"/>
                  <w:u w:val="none"/>
                  <w:lang w:bidi="en-US"/>
                </w:rPr>
                <w:t>.</w:t>
              </w:r>
              <w:r w:rsidR="00240EBD" w:rsidRPr="003A3575">
                <w:rPr>
                  <w:rStyle w:val="a3"/>
                  <w:rFonts w:ascii="Times New Roman" w:eastAsia="Lucida Sans Unicode" w:hAnsi="Times New Roman" w:cs="Times New Roman"/>
                  <w:color w:val="auto"/>
                  <w:sz w:val="24"/>
                  <w:szCs w:val="24"/>
                  <w:u w:val="none"/>
                  <w:lang w:val="en-US" w:bidi="en-US"/>
                </w:rPr>
                <w:t>viktoriya</w:t>
              </w:r>
              <w:r w:rsidR="00240EBD" w:rsidRPr="003A3575">
                <w:rPr>
                  <w:rStyle w:val="a3"/>
                  <w:rFonts w:ascii="Times New Roman" w:eastAsia="Lucida Sans Unicode" w:hAnsi="Times New Roman" w:cs="Times New Roman"/>
                  <w:color w:val="auto"/>
                  <w:sz w:val="24"/>
                  <w:szCs w:val="24"/>
                  <w:u w:val="none"/>
                  <w:lang w:bidi="en-US"/>
                </w:rPr>
                <w:t>@</w:t>
              </w:r>
              <w:r w:rsidR="00240EBD" w:rsidRPr="003A3575">
                <w:rPr>
                  <w:rStyle w:val="a3"/>
                  <w:rFonts w:ascii="Times New Roman" w:eastAsia="Lucida Sans Unicode" w:hAnsi="Times New Roman" w:cs="Times New Roman"/>
                  <w:color w:val="auto"/>
                  <w:sz w:val="24"/>
                  <w:szCs w:val="24"/>
                  <w:u w:val="none"/>
                  <w:lang w:val="en-US" w:bidi="en-US"/>
                </w:rPr>
                <w:t>yandex</w:t>
              </w:r>
              <w:r w:rsidR="00240EBD" w:rsidRPr="003A3575">
                <w:rPr>
                  <w:rStyle w:val="a3"/>
                  <w:rFonts w:ascii="Times New Roman" w:eastAsia="Lucida Sans Unicode" w:hAnsi="Times New Roman" w:cs="Times New Roman"/>
                  <w:color w:val="auto"/>
                  <w:sz w:val="24"/>
                  <w:szCs w:val="24"/>
                  <w:u w:val="none"/>
                  <w:lang w:bidi="en-US"/>
                </w:rPr>
                <w:t>.</w:t>
              </w:r>
              <w:r w:rsidR="00240EBD" w:rsidRPr="003A3575">
                <w:rPr>
                  <w:rStyle w:val="a3"/>
                  <w:rFonts w:ascii="Times New Roman" w:eastAsia="Lucida Sans Unicode" w:hAnsi="Times New Roman" w:cs="Times New Roman"/>
                  <w:color w:val="auto"/>
                  <w:sz w:val="24"/>
                  <w:szCs w:val="24"/>
                  <w:u w:val="none"/>
                  <w:lang w:val="en-US" w:bidi="en-US"/>
                </w:rPr>
                <w:t>ru</w:t>
              </w:r>
            </w:hyperlink>
          </w:p>
          <w:p w14:paraId="66DBE23C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  <w:p w14:paraId="1C82FA2E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3A3575">
              <w:rPr>
                <w:rFonts w:ascii="Times New Roman" w:eastAsia="Lucida Sans Unicode" w:hAnsi="Times New Roman" w:cs="Times New Roman"/>
                <w:sz w:val="24"/>
                <w:szCs w:val="24"/>
                <w:lang w:val="en-US" w:bidi="en-US"/>
              </w:rPr>
              <w:t>dussh</w:t>
            </w:r>
            <w:r w:rsidRPr="003A3575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</w:t>
            </w:r>
            <w:r w:rsidRPr="003A3575">
              <w:rPr>
                <w:rFonts w:ascii="Times New Roman" w:eastAsia="Lucida Sans Unicode" w:hAnsi="Times New Roman" w:cs="Times New Roman"/>
                <w:sz w:val="24"/>
                <w:szCs w:val="24"/>
                <w:lang w:val="en-US" w:bidi="en-US"/>
              </w:rPr>
              <w:t>victoria</w:t>
            </w:r>
            <w:r w:rsidRPr="003A3575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  <w:r w:rsidRPr="003A3575">
              <w:rPr>
                <w:rFonts w:ascii="Times New Roman" w:eastAsia="Lucida Sans Unicode" w:hAnsi="Times New Roman" w:cs="Times New Roman"/>
                <w:sz w:val="24"/>
                <w:szCs w:val="24"/>
                <w:lang w:val="en-US" w:bidi="en-US"/>
              </w:rPr>
              <w:t>ucoz</w:t>
            </w:r>
            <w:r w:rsidRPr="003A3575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  <w:r w:rsidRPr="003A3575">
              <w:rPr>
                <w:rFonts w:ascii="Times New Roman" w:eastAsia="Lucida Sans Unicode" w:hAnsi="Times New Roman" w:cs="Times New Roman"/>
                <w:sz w:val="24"/>
                <w:szCs w:val="24"/>
                <w:lang w:val="en-US" w:bidi="en-US"/>
              </w:rPr>
              <w:t>ru</w:t>
            </w:r>
          </w:p>
          <w:p w14:paraId="67C47D24" w14:textId="77777777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  <w:p w14:paraId="7801C463" w14:textId="77777777" w:rsidR="00240EBD" w:rsidRPr="003A3575" w:rsidRDefault="00240EBD" w:rsidP="00240EB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Заполотняная ул., д.15,</w:t>
            </w:r>
          </w:p>
          <w:p w14:paraId="76D802E5" w14:textId="77777777" w:rsidR="00240EBD" w:rsidRPr="003A3575" w:rsidRDefault="00240EBD" w:rsidP="00240EB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Усть-Лабинск,</w:t>
            </w:r>
          </w:p>
          <w:p w14:paraId="7039DC6F" w14:textId="57F411FC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Краснодарский край, 352330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8994" w14:textId="243DFD60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203F" w14:textId="3AD9CC08" w:rsidR="00240EBD" w:rsidRDefault="00240EBD" w:rsidP="00240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530CEB53" w14:textId="49DF49E1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(настольный теннис)</w:t>
            </w:r>
          </w:p>
        </w:tc>
      </w:tr>
      <w:tr w:rsidR="005E5543" w:rsidRPr="004A5A3E" w14:paraId="28124335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B4A9" w14:textId="77777777" w:rsidR="005E5543" w:rsidRPr="00605268" w:rsidRDefault="005E5543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D7715" w14:textId="69081D34" w:rsidR="005E5543" w:rsidRPr="008135FC" w:rsidRDefault="005E5543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C22F" w14:textId="77777777" w:rsidR="005E5543" w:rsidRPr="005E5543" w:rsidRDefault="005E5543" w:rsidP="005E5543">
            <w:pPr>
              <w:pStyle w:val="a6"/>
              <w:ind w:lef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4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муниципального образования Белореченский район «Центр физкультурно-массовой работы с населением»</w:t>
            </w:r>
          </w:p>
          <w:p w14:paraId="168476E5" w14:textId="77777777" w:rsidR="005E5543" w:rsidRPr="005E5543" w:rsidRDefault="005E5543" w:rsidP="005E5543">
            <w:pPr>
              <w:pStyle w:val="a6"/>
              <w:ind w:lef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D1DF5E" w14:textId="77777777" w:rsidR="005E5543" w:rsidRPr="005E5543" w:rsidRDefault="005E5543" w:rsidP="005E5543">
            <w:pPr>
              <w:pStyle w:val="a6"/>
              <w:ind w:lef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43">
              <w:rPr>
                <w:rFonts w:ascii="Times New Roman" w:eastAsia="Calibri" w:hAnsi="Times New Roman" w:cs="Times New Roman"/>
                <w:sz w:val="24"/>
                <w:szCs w:val="24"/>
              </w:rPr>
              <w:t>МАУ МО БР «ЦФМР»</w:t>
            </w:r>
          </w:p>
          <w:p w14:paraId="7873117B" w14:textId="77777777" w:rsidR="005E5543" w:rsidRPr="005E5543" w:rsidRDefault="005E5543" w:rsidP="005E5543">
            <w:pPr>
              <w:pStyle w:val="a6"/>
              <w:ind w:lef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729118" w14:textId="77777777" w:rsidR="005E5543" w:rsidRPr="005E5543" w:rsidRDefault="005E5543" w:rsidP="005E5543">
            <w:pPr>
              <w:pStyle w:val="a6"/>
              <w:ind w:lef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43">
              <w:rPr>
                <w:rFonts w:ascii="Times New Roman" w:eastAsia="Calibri" w:hAnsi="Times New Roman" w:cs="Times New Roman"/>
                <w:sz w:val="24"/>
                <w:szCs w:val="24"/>
              </w:rPr>
              <w:t>2007г.</w:t>
            </w:r>
          </w:p>
          <w:p w14:paraId="533537D5" w14:textId="77777777" w:rsidR="005E5543" w:rsidRPr="005E5543" w:rsidRDefault="005E5543" w:rsidP="005E5543">
            <w:pPr>
              <w:pStyle w:val="a6"/>
              <w:ind w:lef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BE499A" w14:textId="3BABD8CC" w:rsidR="005E5543" w:rsidRPr="005E5543" w:rsidRDefault="005E5543" w:rsidP="005E5543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43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муниципального образования Белореченский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A3B2" w14:textId="77777777" w:rsidR="005E5543" w:rsidRPr="005E5543" w:rsidRDefault="005E5543" w:rsidP="005E5543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43">
              <w:rPr>
                <w:rFonts w:ascii="Times New Roman" w:eastAsia="Calibri" w:hAnsi="Times New Roman" w:cs="Times New Roman"/>
                <w:sz w:val="24"/>
                <w:szCs w:val="24"/>
              </w:rPr>
              <w:t>Чечета Надежда Евгеньевна</w:t>
            </w:r>
          </w:p>
          <w:p w14:paraId="0E73D27D" w14:textId="77777777" w:rsidR="005E5543" w:rsidRPr="005E5543" w:rsidRDefault="005E5543" w:rsidP="005E5543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5EAB67" w14:textId="77777777" w:rsidR="005E5543" w:rsidRPr="005E5543" w:rsidRDefault="005E5543" w:rsidP="005E5543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4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26E2456B" w14:textId="77777777" w:rsidR="005E5543" w:rsidRPr="005E5543" w:rsidRDefault="005E5543" w:rsidP="005E5543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8DD9C9" w14:textId="77777777" w:rsidR="005E5543" w:rsidRPr="005E5543" w:rsidRDefault="005E5543" w:rsidP="005E5543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43">
              <w:rPr>
                <w:rFonts w:ascii="Times New Roman" w:eastAsia="Calibri" w:hAnsi="Times New Roman" w:cs="Times New Roman"/>
                <w:sz w:val="24"/>
                <w:szCs w:val="24"/>
              </w:rPr>
              <w:t>8 (86155) 3-20-39</w:t>
            </w:r>
          </w:p>
          <w:p w14:paraId="49E8CB89" w14:textId="77777777" w:rsidR="005E5543" w:rsidRPr="005E5543" w:rsidRDefault="005E5543" w:rsidP="005E5543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D5269B" w14:textId="77777777" w:rsidR="005E5543" w:rsidRPr="005E5543" w:rsidRDefault="008135FC" w:rsidP="005E5543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5E5543" w:rsidRPr="005E554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belora</w:t>
              </w:r>
              <w:r w:rsidR="005E5543" w:rsidRPr="005E554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5E5543" w:rsidRPr="005E554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msc</w:t>
              </w:r>
              <w:r w:rsidR="005E5543" w:rsidRPr="005E554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5E5543" w:rsidRPr="005E554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5E5543" w:rsidRPr="005E554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E5543" w:rsidRPr="005E554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4636C7FF" w14:textId="77777777" w:rsidR="005E5543" w:rsidRPr="005E5543" w:rsidRDefault="005E5543" w:rsidP="005E5543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36A9D" w14:textId="77777777" w:rsidR="005E5543" w:rsidRPr="005E5543" w:rsidRDefault="008135FC" w:rsidP="005E5543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5E5543" w:rsidRPr="005E554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http://mau-stadion.ufksbr.ru/</w:t>
              </w:r>
            </w:hyperlink>
          </w:p>
          <w:p w14:paraId="1E3DE5E0" w14:textId="77777777" w:rsidR="005E5543" w:rsidRPr="005E5543" w:rsidRDefault="005E5543" w:rsidP="005E5543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A877E0" w14:textId="77777777" w:rsidR="005E5543" w:rsidRPr="005E5543" w:rsidRDefault="005E5543" w:rsidP="005E5543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352635, </w:t>
            </w:r>
          </w:p>
          <w:p w14:paraId="250B9A61" w14:textId="77777777" w:rsidR="005E5543" w:rsidRPr="005E5543" w:rsidRDefault="005E5543" w:rsidP="005E5543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43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Краснодарский край,</w:t>
            </w:r>
          </w:p>
          <w:p w14:paraId="492E3216" w14:textId="77777777" w:rsidR="005E5543" w:rsidRPr="005E5543" w:rsidRDefault="005E5543" w:rsidP="005E5543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 Белореченск, </w:t>
            </w:r>
          </w:p>
          <w:p w14:paraId="181A8525" w14:textId="0C444E56" w:rsidR="005E5543" w:rsidRPr="005E5543" w:rsidRDefault="005E5543" w:rsidP="005E554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43">
              <w:rPr>
                <w:rFonts w:ascii="Times New Roman" w:hAnsi="Times New Roman" w:cs="Times New Roman"/>
                <w:sz w:val="24"/>
                <w:szCs w:val="24"/>
              </w:rPr>
              <w:t>улица Щорса, 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9B02" w14:textId="7188EFEC" w:rsidR="005E5543" w:rsidRPr="005E5543" w:rsidRDefault="005E5543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20B4" w14:textId="77777777" w:rsidR="00267F42" w:rsidRDefault="00267F42" w:rsidP="0026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40256950" w14:textId="073DFF8B" w:rsidR="005E5543" w:rsidRPr="005E5543" w:rsidRDefault="005E5543" w:rsidP="005E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43">
              <w:rPr>
                <w:rFonts w:ascii="Times New Roman" w:hAnsi="Times New Roman" w:cs="Times New Roman"/>
                <w:sz w:val="24"/>
                <w:szCs w:val="24"/>
              </w:rPr>
              <w:t>(пауэрлифтинг, легкая атлетика, настольный теннис, дартс, шахматы)</w:t>
            </w:r>
          </w:p>
          <w:p w14:paraId="7645F11C" w14:textId="77777777" w:rsidR="005E5543" w:rsidRPr="005E5543" w:rsidRDefault="005E5543" w:rsidP="005E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FB136" w14:textId="643796FA" w:rsidR="005E5543" w:rsidRPr="005E5543" w:rsidRDefault="00267F42" w:rsidP="005E5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</w:t>
            </w:r>
            <w:r w:rsidR="005E5543" w:rsidRPr="005E5543">
              <w:rPr>
                <w:rFonts w:ascii="Times New Roman" w:hAnsi="Times New Roman" w:cs="Times New Roman"/>
                <w:b/>
                <w:sz w:val="24"/>
                <w:szCs w:val="24"/>
              </w:rPr>
              <w:t>ЛИН</w:t>
            </w:r>
          </w:p>
          <w:p w14:paraId="4A7E5024" w14:textId="77777777" w:rsidR="005E5543" w:rsidRPr="005E5543" w:rsidRDefault="005E5543" w:rsidP="005E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43">
              <w:rPr>
                <w:rFonts w:ascii="Times New Roman" w:hAnsi="Times New Roman" w:cs="Times New Roman"/>
                <w:sz w:val="24"/>
                <w:szCs w:val="24"/>
              </w:rPr>
              <w:t>(легкая атлетика, настольный теннис, дартс, бадминтон)</w:t>
            </w:r>
          </w:p>
          <w:p w14:paraId="6AD541BA" w14:textId="77777777" w:rsidR="005E5543" w:rsidRPr="005E5543" w:rsidRDefault="005E5543" w:rsidP="005E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775CF" w14:textId="0C4A22A6" w:rsidR="005E5543" w:rsidRPr="005E5543" w:rsidRDefault="00267F42" w:rsidP="005E5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 </w:t>
            </w:r>
            <w:r w:rsidR="005E5543" w:rsidRPr="005E5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Глухи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="005E5543" w:rsidRPr="005E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7F35C7" w14:textId="77777777" w:rsidR="005E5543" w:rsidRPr="005E5543" w:rsidRDefault="005E5543" w:rsidP="005E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5543">
              <w:rPr>
                <w:rFonts w:ascii="Times New Roman" w:hAnsi="Times New Roman" w:cs="Times New Roman"/>
                <w:sz w:val="24"/>
                <w:szCs w:val="24"/>
              </w:rPr>
              <w:t>(дартс, настольный теннис)</w:t>
            </w:r>
          </w:p>
          <w:p w14:paraId="5D3EFA3E" w14:textId="77777777" w:rsidR="005E5543" w:rsidRPr="005E5543" w:rsidRDefault="005E5543" w:rsidP="005E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0C64" w14:textId="6FA5EBBA" w:rsidR="005E5543" w:rsidRPr="005E5543" w:rsidRDefault="00267F42" w:rsidP="005E5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 </w:t>
            </w:r>
            <w:r w:rsidR="005E5543" w:rsidRPr="005E5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Слепы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  <w:p w14:paraId="79CF396F" w14:textId="77777777" w:rsidR="005E5543" w:rsidRPr="005E5543" w:rsidRDefault="005E5543" w:rsidP="005E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43">
              <w:rPr>
                <w:rFonts w:ascii="Times New Roman" w:hAnsi="Times New Roman" w:cs="Times New Roman"/>
                <w:sz w:val="24"/>
                <w:szCs w:val="24"/>
              </w:rPr>
              <w:t>(шашки, шахматы)</w:t>
            </w:r>
          </w:p>
          <w:p w14:paraId="63B168E7" w14:textId="77777777" w:rsidR="005E5543" w:rsidRPr="005E5543" w:rsidRDefault="005E5543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0EBD" w:rsidRPr="004A5A3E" w14:paraId="4B8DAE34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9CA5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31A2A" w14:textId="07ADB6AD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9AA2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1C55E7">
              <w:rPr>
                <w:rFonts w:ascii="Times New Roman" w:hAnsi="Times New Roman"/>
              </w:rPr>
              <w:t>Муниципальное бюджетное учреждение</w:t>
            </w:r>
            <w:r w:rsidRPr="001C55E7">
              <w:rPr>
                <w:rFonts w:ascii="Times New Roman" w:hAnsi="Times New Roman"/>
              </w:rPr>
              <w:br/>
              <w:t>«Спортивная школа №1».</w:t>
            </w:r>
          </w:p>
          <w:p w14:paraId="66A13767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51D762AD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1C55E7">
              <w:rPr>
                <w:rFonts w:ascii="Times New Roman" w:hAnsi="Times New Roman"/>
              </w:rPr>
              <w:t>МБУ СШ №1</w:t>
            </w:r>
          </w:p>
          <w:p w14:paraId="4EF17524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2027CE4E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1C55E7">
              <w:rPr>
                <w:rFonts w:ascii="Times New Roman" w:hAnsi="Times New Roman"/>
              </w:rPr>
              <w:t>2019</w:t>
            </w:r>
          </w:p>
          <w:p w14:paraId="32225337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2DFFAE40" w14:textId="69DF2664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7">
              <w:rPr>
                <w:rFonts w:ascii="Times New Roman" w:hAnsi="Times New Roman"/>
              </w:rPr>
              <w:t xml:space="preserve">Учредитель муниципальное образование Администрация ЗАТО </w:t>
            </w:r>
            <w:r w:rsidRPr="001C55E7">
              <w:rPr>
                <w:rFonts w:ascii="Times New Roman" w:hAnsi="Times New Roman"/>
              </w:rPr>
              <w:br/>
              <w:t>г. Железногорска.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43AE" w14:textId="77777777" w:rsidR="00240EBD" w:rsidRPr="001C55E7" w:rsidRDefault="00240EBD" w:rsidP="00240EBD">
            <w:pPr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C55E7">
              <w:rPr>
                <w:rFonts w:ascii="Times New Roman" w:eastAsia="Times New Roman" w:hAnsi="Times New Roman"/>
                <w:bCs/>
                <w:lang w:eastAsia="ru-RU"/>
              </w:rPr>
              <w:t xml:space="preserve">Святченко Иван Владимирович, </w:t>
            </w:r>
            <w:r w:rsidRPr="001C55E7">
              <w:rPr>
                <w:rFonts w:ascii="Times New Roman" w:eastAsia="Times New Roman" w:hAnsi="Times New Roman"/>
                <w:bCs/>
                <w:lang w:eastAsia="ru-RU"/>
              </w:rPr>
              <w:br/>
            </w:r>
          </w:p>
          <w:p w14:paraId="13323A51" w14:textId="77777777" w:rsidR="00240EBD" w:rsidRPr="001C55E7" w:rsidRDefault="00240EBD" w:rsidP="00240EBD">
            <w:pPr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C55E7">
              <w:rPr>
                <w:rFonts w:ascii="Times New Roman" w:eastAsia="Times New Roman" w:hAnsi="Times New Roman"/>
                <w:bCs/>
                <w:lang w:eastAsia="ru-RU"/>
              </w:rPr>
              <w:t>Директор</w:t>
            </w:r>
          </w:p>
          <w:p w14:paraId="08F3E037" w14:textId="77777777" w:rsidR="00240EBD" w:rsidRPr="001C55E7" w:rsidRDefault="00240EBD" w:rsidP="00240EBD">
            <w:pPr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0EED4698" w14:textId="77777777" w:rsidR="00240EBD" w:rsidRPr="001C55E7" w:rsidRDefault="00240EBD" w:rsidP="00240EBD">
            <w:pPr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C55E7">
              <w:rPr>
                <w:rFonts w:ascii="Times New Roman" w:eastAsia="Times New Roman" w:hAnsi="Times New Roman"/>
                <w:bCs/>
                <w:lang w:eastAsia="ru-RU"/>
              </w:rPr>
              <w:t>8 (3919)74-50-26.</w:t>
            </w:r>
          </w:p>
          <w:p w14:paraId="3FB9F9EE" w14:textId="77777777" w:rsidR="00240EBD" w:rsidRPr="001C55E7" w:rsidRDefault="00240EBD" w:rsidP="00240EBD">
            <w:pPr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5CB5E897" w14:textId="77777777" w:rsidR="00240EBD" w:rsidRPr="001C55E7" w:rsidRDefault="008135FC" w:rsidP="00240EBD">
            <w:pPr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9" w:tgtFrame="_blank" w:history="1">
              <w:r w:rsidR="00240EBD" w:rsidRPr="001C55E7">
                <w:rPr>
                  <w:rFonts w:ascii="Times New Roman" w:hAnsi="Times New Roman"/>
                  <w:shd w:val="clear" w:color="auto" w:fill="FFFFFF"/>
                </w:rPr>
                <w:t>info@sportdush1.ru</w:t>
              </w:r>
            </w:hyperlink>
          </w:p>
          <w:p w14:paraId="49A8CD7C" w14:textId="77777777" w:rsidR="00240EBD" w:rsidRPr="001C55E7" w:rsidRDefault="00240EBD" w:rsidP="00240EBD">
            <w:pPr>
              <w:jc w:val="center"/>
              <w:textAlignment w:val="baseline"/>
              <w:outlineLvl w:val="1"/>
              <w:rPr>
                <w:rFonts w:ascii="Times New Roman" w:hAnsi="Times New Roman"/>
              </w:rPr>
            </w:pPr>
          </w:p>
          <w:p w14:paraId="6BDFE5B6" w14:textId="77777777" w:rsidR="00240EBD" w:rsidRPr="001C55E7" w:rsidRDefault="008135FC" w:rsidP="00240EBD">
            <w:pPr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Cs/>
                <w:u w:val="single"/>
                <w:lang w:eastAsia="ru-RU"/>
              </w:rPr>
            </w:pPr>
            <w:hyperlink r:id="rId40" w:history="1">
              <w:r w:rsidR="00240EBD" w:rsidRPr="001C55E7">
                <w:rPr>
                  <w:rFonts w:ascii="Times New Roman" w:eastAsia="Times New Roman" w:hAnsi="Times New Roman"/>
                  <w:bCs/>
                  <w:u w:val="single"/>
                  <w:lang w:eastAsia="ru-RU"/>
                </w:rPr>
                <w:t>http://sportdush1.ru/</w:t>
              </w:r>
            </w:hyperlink>
          </w:p>
          <w:p w14:paraId="077C64E4" w14:textId="77777777" w:rsidR="00240EBD" w:rsidRPr="001C55E7" w:rsidRDefault="00240EBD" w:rsidP="00240EBD">
            <w:pPr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44CCA3CB" w14:textId="4A37365A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7">
              <w:rPr>
                <w:rFonts w:ascii="Times New Roman" w:hAnsi="Times New Roman"/>
              </w:rPr>
              <w:t>662971, Красноярский край, ЗАТО</w:t>
            </w:r>
            <w:r w:rsidRPr="001C55E7">
              <w:rPr>
                <w:rFonts w:ascii="Times New Roman" w:hAnsi="Times New Roman"/>
              </w:rPr>
              <w:br/>
              <w:t> Железногорск, г. Железногорск, ул. Свердлова, 1«Б»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74B7" w14:textId="6A168645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4717" w14:textId="299FEFC5" w:rsidR="00240EBD" w:rsidRPr="00B329FB" w:rsidRDefault="00240EBD" w:rsidP="00240EB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29FB">
              <w:rPr>
                <w:rFonts w:ascii="Times New Roman" w:hAnsi="Times New Roman"/>
                <w:b/>
                <w:bCs/>
              </w:rPr>
              <w:t xml:space="preserve">Спорт лиц </w:t>
            </w:r>
            <w:r>
              <w:rPr>
                <w:rFonts w:ascii="Times New Roman" w:hAnsi="Times New Roman"/>
                <w:b/>
                <w:bCs/>
              </w:rPr>
              <w:t>ЛИН</w:t>
            </w:r>
          </w:p>
          <w:p w14:paraId="1AEE85BF" w14:textId="77271970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5E7">
              <w:rPr>
                <w:rFonts w:ascii="Times New Roman" w:hAnsi="Times New Roman"/>
              </w:rPr>
              <w:t>(легкая атлетика)</w:t>
            </w:r>
          </w:p>
        </w:tc>
      </w:tr>
      <w:tr w:rsidR="00240EBD" w:rsidRPr="004A5A3E" w14:paraId="21E777AD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426F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06FB8" w14:textId="64F6FA6A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2C94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1C55E7">
              <w:rPr>
                <w:rFonts w:ascii="Times New Roman" w:hAnsi="Times New Roman"/>
              </w:rPr>
              <w:t xml:space="preserve">Муниципальное бюджетное учреждение «Спортивная школа имени </w:t>
            </w:r>
            <w:r w:rsidRPr="001C55E7">
              <w:rPr>
                <w:rFonts w:ascii="Times New Roman" w:hAnsi="Times New Roman"/>
              </w:rPr>
              <w:lastRenderedPageBreak/>
              <w:t>Героя Советского Союза Д.Ф. Кудрина»</w:t>
            </w:r>
          </w:p>
          <w:p w14:paraId="1BFD155D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  <w:color w:val="333333"/>
              </w:rPr>
            </w:pPr>
          </w:p>
          <w:p w14:paraId="57296454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1C55E7">
              <w:rPr>
                <w:rFonts w:ascii="Times New Roman" w:hAnsi="Times New Roman"/>
              </w:rPr>
              <w:t>МБУ СШ им. Д.Ф. Кудрин</w:t>
            </w:r>
            <w:r>
              <w:rPr>
                <w:rFonts w:ascii="Times New Roman" w:hAnsi="Times New Roman"/>
              </w:rPr>
              <w:t>а</w:t>
            </w:r>
          </w:p>
          <w:p w14:paraId="69FAD8A8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5756A5AF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1C55E7">
              <w:rPr>
                <w:rFonts w:ascii="Times New Roman" w:hAnsi="Times New Roman"/>
              </w:rPr>
              <w:t>2020</w:t>
            </w:r>
          </w:p>
          <w:p w14:paraId="321EFFB2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06EAC60E" w14:textId="6A441053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7">
              <w:rPr>
                <w:rFonts w:ascii="Times New Roman" w:hAnsi="Times New Roman"/>
              </w:rPr>
              <w:t xml:space="preserve">Учредитель муниципальное образование Администрация ЗАТО </w:t>
            </w:r>
            <w:r w:rsidRPr="001C55E7">
              <w:rPr>
                <w:rFonts w:ascii="Times New Roman" w:hAnsi="Times New Roman"/>
              </w:rPr>
              <w:br/>
              <w:t>г. Зеленогорска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0DA8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1C55E7">
              <w:rPr>
                <w:rFonts w:ascii="Times New Roman" w:hAnsi="Times New Roman"/>
              </w:rPr>
              <w:lastRenderedPageBreak/>
              <w:t>Леоненко Сергей Григорьевич</w:t>
            </w:r>
          </w:p>
          <w:p w14:paraId="6AE3C723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3F5B7324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1C55E7">
              <w:rPr>
                <w:rFonts w:ascii="Times New Roman" w:hAnsi="Times New Roman"/>
              </w:rPr>
              <w:lastRenderedPageBreak/>
              <w:t>Директор</w:t>
            </w:r>
          </w:p>
          <w:p w14:paraId="325CF56F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3340767F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C55E7">
              <w:rPr>
                <w:rFonts w:ascii="Times New Roman" w:hAnsi="Times New Roman"/>
                <w:shd w:val="clear" w:color="auto" w:fill="FFFFFF"/>
              </w:rPr>
              <w:t>8(391-69)3-71-11.</w:t>
            </w:r>
          </w:p>
          <w:p w14:paraId="4B0EB170" w14:textId="77777777" w:rsidR="00240EBD" w:rsidRPr="001C55E7" w:rsidRDefault="00240EBD" w:rsidP="00240EBD">
            <w:pPr>
              <w:jc w:val="center"/>
            </w:pPr>
          </w:p>
          <w:p w14:paraId="0DBA0496" w14:textId="77777777" w:rsidR="00240EBD" w:rsidRPr="001C55E7" w:rsidRDefault="008135FC" w:rsidP="00240EB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hyperlink r:id="rId41" w:history="1">
              <w:r w:rsidR="00240EBD" w:rsidRPr="001C55E7">
                <w:rPr>
                  <w:rStyle w:val="a3"/>
                  <w:rFonts w:ascii="Times New Roman" w:hAnsi="Times New Roman"/>
                  <w:shd w:val="clear" w:color="auto" w:fill="FFFFFF"/>
                </w:rPr>
                <w:t>sportzelenogor@yandex.ru</w:t>
              </w:r>
            </w:hyperlink>
          </w:p>
          <w:p w14:paraId="344E9B60" w14:textId="77777777" w:rsidR="00240EBD" w:rsidRPr="001C55E7" w:rsidRDefault="00240EBD" w:rsidP="00240EBD">
            <w:pPr>
              <w:jc w:val="center"/>
            </w:pPr>
          </w:p>
          <w:p w14:paraId="46AB8425" w14:textId="77777777" w:rsidR="00240EBD" w:rsidRPr="001C55E7" w:rsidRDefault="008135FC" w:rsidP="00240EB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hyperlink r:id="rId42" w:history="1">
              <w:r w:rsidR="00240EBD" w:rsidRPr="001C55E7">
                <w:rPr>
                  <w:rStyle w:val="a3"/>
                  <w:rFonts w:ascii="Times New Roman" w:hAnsi="Times New Roman"/>
                  <w:shd w:val="clear" w:color="auto" w:fill="FFFFFF"/>
                </w:rPr>
                <w:t>http://shzgr.ru/</w:t>
              </w:r>
            </w:hyperlink>
          </w:p>
          <w:p w14:paraId="3CF96A37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77BCC340" w14:textId="476C939A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7">
              <w:rPr>
                <w:rFonts w:ascii="Times New Roman" w:hAnsi="Times New Roman"/>
                <w:shd w:val="clear" w:color="auto" w:fill="FFFFFF" w:themeFill="background1"/>
              </w:rPr>
              <w:t xml:space="preserve">663690, Красноярский край, </w:t>
            </w:r>
            <w:r w:rsidRPr="001C55E7">
              <w:rPr>
                <w:rFonts w:ascii="Times New Roman" w:hAnsi="Times New Roman"/>
                <w:shd w:val="clear" w:color="auto" w:fill="FFFFFF" w:themeFill="background1"/>
              </w:rPr>
              <w:br/>
              <w:t>г. Зеленогорск, ул. Калинина, 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68FC" w14:textId="5A65D08C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EC63" w14:textId="276F2B12" w:rsidR="00240EBD" w:rsidRPr="00B329FB" w:rsidRDefault="00240EBD" w:rsidP="00240EB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29FB">
              <w:rPr>
                <w:rFonts w:ascii="Times New Roman" w:hAnsi="Times New Roman"/>
                <w:b/>
                <w:bCs/>
              </w:rPr>
              <w:t xml:space="preserve">Спорт </w:t>
            </w:r>
            <w:r>
              <w:rPr>
                <w:rFonts w:ascii="Times New Roman" w:hAnsi="Times New Roman"/>
                <w:b/>
                <w:bCs/>
              </w:rPr>
              <w:t>ЛИН</w:t>
            </w:r>
          </w:p>
          <w:p w14:paraId="28175368" w14:textId="46B76EA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5E7">
              <w:rPr>
                <w:rFonts w:ascii="Times New Roman" w:hAnsi="Times New Roman"/>
              </w:rPr>
              <w:t>(легкая атлетика)</w:t>
            </w:r>
          </w:p>
        </w:tc>
      </w:tr>
      <w:tr w:rsidR="00240EBD" w:rsidRPr="004A5A3E" w14:paraId="758E776F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767C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74C95" w14:textId="46C231CA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D46F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1C55E7">
              <w:rPr>
                <w:rFonts w:ascii="Times New Roman" w:hAnsi="Times New Roman"/>
              </w:rPr>
              <w:t>Муниципальное бюджетное учреждение «Спортивная школа олимпийского резерва города Минусинска им. В.П. Щедрухина»</w:t>
            </w:r>
          </w:p>
          <w:p w14:paraId="10B9718E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35461626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«СШОР им. В.П. Щедрухина»</w:t>
            </w:r>
          </w:p>
          <w:p w14:paraId="5CCC872B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2D6A74E2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1C55E7">
              <w:rPr>
                <w:rFonts w:ascii="Times New Roman" w:hAnsi="Times New Roman"/>
              </w:rPr>
              <w:t>2019</w:t>
            </w:r>
          </w:p>
          <w:p w14:paraId="6812CA08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4EC1F2A7" w14:textId="33DD7D22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7">
              <w:rPr>
                <w:rFonts w:ascii="Times New Roman" w:hAnsi="Times New Roman"/>
              </w:rPr>
              <w:t>Учредитель Администрация города Минусинска.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3BF4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1C55E7">
              <w:rPr>
                <w:rFonts w:ascii="Times New Roman" w:hAnsi="Times New Roman"/>
              </w:rPr>
              <w:t>Лисина Виталия Борисовна</w:t>
            </w:r>
          </w:p>
          <w:p w14:paraId="4225F55A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4542653F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14:paraId="1F32FCC7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02181E70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1C55E7">
              <w:rPr>
                <w:rFonts w:ascii="Times New Roman" w:hAnsi="Times New Roman"/>
              </w:rPr>
              <w:t>8 (39132) 2-53-00</w:t>
            </w:r>
          </w:p>
          <w:p w14:paraId="72544E61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274FD913" w14:textId="77777777" w:rsidR="00240EBD" w:rsidRPr="00957365" w:rsidRDefault="008135FC" w:rsidP="00240EBD">
            <w:pPr>
              <w:jc w:val="center"/>
              <w:rPr>
                <w:rFonts w:ascii="Times New Roman" w:hAnsi="Times New Roman"/>
              </w:rPr>
            </w:pPr>
            <w:hyperlink r:id="rId43" w:history="1">
              <w:r w:rsidR="00240EBD" w:rsidRPr="00957365">
                <w:rPr>
                  <w:rFonts w:ascii="Times New Roman" w:hAnsi="Times New Roman"/>
                  <w:shd w:val="clear" w:color="auto" w:fill="FFFFFF" w:themeFill="background1"/>
                </w:rPr>
                <w:t>dussh.minus@mail.ru</w:t>
              </w:r>
            </w:hyperlink>
          </w:p>
          <w:p w14:paraId="3D4785CB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7BE4990E" w14:textId="77777777" w:rsidR="00240EBD" w:rsidRPr="001C55E7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1C55E7">
              <w:rPr>
                <w:rFonts w:ascii="Times New Roman" w:hAnsi="Times New Roman"/>
              </w:rPr>
              <w:t>http://mindush1.bget.ru/</w:t>
            </w:r>
          </w:p>
          <w:p w14:paraId="0BD0A5E6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0186DAB2" w14:textId="5E792D1D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662600, Красноярский край, г. Минусинск, ул. Сверлова, д. 115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92F7" w14:textId="437C7356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D965" w14:textId="77777777" w:rsidR="00240EBD" w:rsidRPr="00B329FB" w:rsidRDefault="00240EBD" w:rsidP="00240EB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29FB">
              <w:rPr>
                <w:rFonts w:ascii="Times New Roman" w:hAnsi="Times New Roman"/>
                <w:b/>
                <w:bCs/>
              </w:rPr>
              <w:t>Спорт глухих</w:t>
            </w:r>
          </w:p>
          <w:p w14:paraId="3892DF54" w14:textId="7CA2D8F2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5E7">
              <w:rPr>
                <w:rFonts w:ascii="Times New Roman" w:hAnsi="Times New Roman"/>
              </w:rPr>
              <w:t>(дзюдо)</w:t>
            </w:r>
          </w:p>
        </w:tc>
      </w:tr>
      <w:tr w:rsidR="00240EBD" w:rsidRPr="004A5A3E" w14:paraId="5C4FA119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2951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5DBBE" w14:textId="22FCF8D0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B837" w14:textId="77777777" w:rsidR="00240EBD" w:rsidRPr="00B07E06" w:rsidRDefault="00240EBD" w:rsidP="00240E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E06">
              <w:rPr>
                <w:rFonts w:ascii="Times New Roman" w:eastAsia="Times New Roman" w:hAnsi="Times New Roman"/>
                <w:lang w:eastAsia="ru-RU"/>
              </w:rPr>
              <w:t>Муниципальное автономное учреждение</w:t>
            </w:r>
          </w:p>
          <w:p w14:paraId="3482C410" w14:textId="77777777" w:rsidR="00240EBD" w:rsidRPr="00B07E06" w:rsidRDefault="00240EBD" w:rsidP="00240E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E06">
              <w:rPr>
                <w:rFonts w:ascii="Times New Roman" w:eastAsia="Times New Roman" w:hAnsi="Times New Roman"/>
                <w:lang w:eastAsia="ru-RU"/>
              </w:rPr>
              <w:t xml:space="preserve">«Спортивная школа» </w:t>
            </w:r>
            <w:r w:rsidRPr="00B07E06">
              <w:rPr>
                <w:rFonts w:ascii="Times New Roman" w:eastAsia="Times New Roman" w:hAnsi="Times New Roman"/>
                <w:lang w:eastAsia="ru-RU"/>
              </w:rPr>
              <w:br/>
              <w:t>г. Назарово</w:t>
            </w:r>
          </w:p>
          <w:p w14:paraId="17A8687E" w14:textId="77777777" w:rsidR="00240EBD" w:rsidRPr="00B07E06" w:rsidRDefault="00240EBD" w:rsidP="00240E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2BD5E1D" w14:textId="77777777" w:rsidR="00240EBD" w:rsidRPr="00B07E06" w:rsidRDefault="00240EBD" w:rsidP="00240E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E06">
              <w:rPr>
                <w:rFonts w:ascii="Times New Roman" w:eastAsia="Times New Roman" w:hAnsi="Times New Roman"/>
                <w:lang w:eastAsia="ru-RU"/>
              </w:rPr>
              <w:t>МАУ «СШ»</w:t>
            </w:r>
          </w:p>
          <w:p w14:paraId="25D04070" w14:textId="77777777" w:rsidR="00240EBD" w:rsidRPr="00B07E06" w:rsidRDefault="00240EBD" w:rsidP="00240E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144C5DE" w14:textId="77777777" w:rsidR="00240EBD" w:rsidRPr="00B07E06" w:rsidRDefault="00240EBD" w:rsidP="00240E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E06">
              <w:rPr>
                <w:rFonts w:ascii="Times New Roman" w:eastAsia="Times New Roman" w:hAnsi="Times New Roman"/>
                <w:lang w:eastAsia="ru-RU"/>
              </w:rPr>
              <w:t>2016</w:t>
            </w:r>
          </w:p>
          <w:p w14:paraId="0667A830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49AC07A0" w14:textId="51ABDCA7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6">
              <w:rPr>
                <w:rFonts w:ascii="Times New Roman" w:hAnsi="Times New Roman"/>
              </w:rPr>
              <w:t>Учредитель Администрация города Назарово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EFB5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B07E06">
              <w:rPr>
                <w:rFonts w:ascii="Times New Roman" w:hAnsi="Times New Roman"/>
              </w:rPr>
              <w:t>Дивинец Юрий Геннадьевич</w:t>
            </w:r>
          </w:p>
          <w:p w14:paraId="6453D881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7FA5C053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B07E06">
              <w:rPr>
                <w:rFonts w:ascii="Times New Roman" w:hAnsi="Times New Roman"/>
              </w:rPr>
              <w:t>Директор</w:t>
            </w:r>
          </w:p>
          <w:p w14:paraId="14D02CD6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B07E06">
              <w:rPr>
                <w:rFonts w:ascii="Times New Roman" w:hAnsi="Times New Roman"/>
              </w:rPr>
              <w:t>8 (39155) 5-71-50.</w:t>
            </w:r>
          </w:p>
          <w:p w14:paraId="1154CAD0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7CF54275" w14:textId="77777777" w:rsidR="00240EBD" w:rsidRPr="00B07E06" w:rsidRDefault="008135FC" w:rsidP="00240EBD">
            <w:pPr>
              <w:jc w:val="center"/>
              <w:rPr>
                <w:rFonts w:ascii="Times New Roman" w:hAnsi="Times New Roman"/>
              </w:rPr>
            </w:pPr>
            <w:hyperlink r:id="rId44" w:history="1">
              <w:r w:rsidR="00240EBD" w:rsidRPr="00B07E06">
                <w:rPr>
                  <w:rFonts w:ascii="Times New Roman" w:hAnsi="Times New Roman"/>
                </w:rPr>
                <w:t>DYSH-2nazarovo@mail.ru</w:t>
              </w:r>
            </w:hyperlink>
          </w:p>
          <w:p w14:paraId="68038BD8" w14:textId="77777777" w:rsidR="00240EBD" w:rsidRPr="00B07E06" w:rsidRDefault="008135FC" w:rsidP="00240EBD">
            <w:pPr>
              <w:jc w:val="center"/>
              <w:rPr>
                <w:rFonts w:ascii="Times New Roman" w:hAnsi="Times New Roman"/>
              </w:rPr>
            </w:pPr>
            <w:hyperlink r:id="rId45" w:history="1">
              <w:r w:rsidR="00240EBD" w:rsidRPr="00B07E06">
                <w:rPr>
                  <w:rFonts w:ascii="Times New Roman" w:hAnsi="Times New Roman"/>
                </w:rPr>
                <w:t>https://дюсшназарово.рф/</w:t>
              </w:r>
            </w:hyperlink>
          </w:p>
          <w:p w14:paraId="6B18DBB8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67AD6BC6" w14:textId="33B22485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6">
              <w:rPr>
                <w:rFonts w:ascii="Times New Roman" w:hAnsi="Times New Roman"/>
              </w:rPr>
              <w:t>662200, Красноярский край, г. Назарово, ул. Гуськова, вл.4, стр.1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854B" w14:textId="71934373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50F4" w14:textId="77777777" w:rsidR="00240EBD" w:rsidRPr="00994813" w:rsidRDefault="00240EBD" w:rsidP="00240EB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94813">
              <w:rPr>
                <w:rFonts w:ascii="Times New Roman" w:hAnsi="Times New Roman"/>
                <w:b/>
                <w:bCs/>
              </w:rPr>
              <w:t>Спорт лиц с поражением ОДА</w:t>
            </w:r>
          </w:p>
          <w:p w14:paraId="5F7E8737" w14:textId="77777777" w:rsidR="00240EBD" w:rsidRPr="00994813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994813">
              <w:rPr>
                <w:rFonts w:ascii="Times New Roman" w:hAnsi="Times New Roman"/>
              </w:rPr>
              <w:t>(пауэрлифтинг)</w:t>
            </w:r>
          </w:p>
          <w:p w14:paraId="14163C73" w14:textId="77777777" w:rsidR="00240EBD" w:rsidRPr="00994813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3419B7BC" w14:textId="15FD5BB8" w:rsidR="00240EBD" w:rsidRPr="00994813" w:rsidRDefault="00240EBD" w:rsidP="00240EB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94813">
              <w:rPr>
                <w:rFonts w:ascii="Times New Roman" w:hAnsi="Times New Roman"/>
                <w:b/>
                <w:bCs/>
              </w:rPr>
              <w:t xml:space="preserve">Спорт </w:t>
            </w:r>
            <w:r>
              <w:rPr>
                <w:rFonts w:ascii="Times New Roman" w:hAnsi="Times New Roman"/>
                <w:b/>
                <w:bCs/>
              </w:rPr>
              <w:t>ЛИН</w:t>
            </w:r>
          </w:p>
          <w:p w14:paraId="59AA645D" w14:textId="77777777" w:rsidR="00240EBD" w:rsidRPr="00994813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994813">
              <w:rPr>
                <w:rFonts w:ascii="Times New Roman" w:hAnsi="Times New Roman"/>
              </w:rPr>
              <w:t>(легкая атлетика, баскетбол)</w:t>
            </w:r>
          </w:p>
          <w:p w14:paraId="78D91F0B" w14:textId="77777777" w:rsidR="00240EBD" w:rsidRPr="00994813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3C88F257" w14:textId="77777777" w:rsidR="00240EBD" w:rsidRPr="00994813" w:rsidRDefault="00240EBD" w:rsidP="00240EB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94813">
              <w:rPr>
                <w:rFonts w:ascii="Times New Roman" w:hAnsi="Times New Roman"/>
                <w:b/>
                <w:bCs/>
              </w:rPr>
              <w:t>Спорт глухих</w:t>
            </w:r>
          </w:p>
          <w:p w14:paraId="6CC5CB7E" w14:textId="33B46282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994813">
              <w:rPr>
                <w:rFonts w:ascii="Times New Roman" w:hAnsi="Times New Roman"/>
              </w:rPr>
              <w:t>(волейбол)</w:t>
            </w:r>
          </w:p>
          <w:p w14:paraId="2A33E5B4" w14:textId="77777777" w:rsidR="00240EBD" w:rsidRPr="00994813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7B1CA372" w14:textId="77777777" w:rsidR="00240EBD" w:rsidRPr="00994813" w:rsidRDefault="00240EBD" w:rsidP="00240EB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94813">
              <w:rPr>
                <w:rFonts w:ascii="Times New Roman" w:hAnsi="Times New Roman"/>
                <w:b/>
                <w:bCs/>
              </w:rPr>
              <w:t>Спорт слепых</w:t>
            </w:r>
          </w:p>
          <w:p w14:paraId="1262331D" w14:textId="14B7443A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813">
              <w:rPr>
                <w:rFonts w:ascii="Times New Roman" w:hAnsi="Times New Roman"/>
              </w:rPr>
              <w:t>(пауэрлифтинг)</w:t>
            </w:r>
          </w:p>
        </w:tc>
      </w:tr>
      <w:tr w:rsidR="00240EBD" w:rsidRPr="004A5A3E" w14:paraId="4ACEB9CF" w14:textId="77777777" w:rsidTr="007A3650">
        <w:trPr>
          <w:trHeight w:val="4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FE78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C227A" w14:textId="5DE202A7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21BC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B07E06">
              <w:rPr>
                <w:rFonts w:ascii="Times New Roman" w:hAnsi="Times New Roman"/>
              </w:rPr>
              <w:t>Краевое государственное бюджетное учреждение «Региональный центр спортивной подготовки по адаптивным видам спорта».</w:t>
            </w:r>
          </w:p>
          <w:p w14:paraId="2175236F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25DD0FCD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B07E06">
              <w:rPr>
                <w:rFonts w:ascii="Times New Roman" w:hAnsi="Times New Roman"/>
              </w:rPr>
              <w:t>КГБУ «РЦСП по адаптивным видам спорта»</w:t>
            </w:r>
          </w:p>
          <w:p w14:paraId="2CB3E0F9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0BCA7E76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B07E06">
              <w:rPr>
                <w:rFonts w:ascii="Times New Roman" w:hAnsi="Times New Roman"/>
              </w:rPr>
              <w:t>1995</w:t>
            </w:r>
          </w:p>
          <w:p w14:paraId="72622BB6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796376D6" w14:textId="3B33E3D2" w:rsidR="00240EBD" w:rsidRPr="003A3575" w:rsidRDefault="00240EBD" w:rsidP="00240EBD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6">
              <w:rPr>
                <w:rFonts w:ascii="Times New Roman" w:hAnsi="Times New Roman"/>
              </w:rPr>
              <w:lastRenderedPageBreak/>
              <w:t>Учредитель министерство спорта Красноярского края.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EC8D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B07E06">
              <w:rPr>
                <w:rFonts w:ascii="Times New Roman" w:hAnsi="Times New Roman"/>
              </w:rPr>
              <w:lastRenderedPageBreak/>
              <w:t>Банникова Надежда Васильевна</w:t>
            </w:r>
          </w:p>
          <w:p w14:paraId="3920C633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3960585C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B07E06">
              <w:rPr>
                <w:rFonts w:ascii="Times New Roman" w:hAnsi="Times New Roman"/>
              </w:rPr>
              <w:t>Директор</w:t>
            </w:r>
          </w:p>
          <w:p w14:paraId="402AA65A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3F3C97DF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B07E06">
              <w:rPr>
                <w:rFonts w:ascii="Times New Roman" w:hAnsi="Times New Roman"/>
              </w:rPr>
              <w:t>8 (391) 222-12-00.</w:t>
            </w:r>
          </w:p>
          <w:p w14:paraId="129B234D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64A5F9EB" w14:textId="77777777" w:rsidR="00240EBD" w:rsidRPr="00B07E06" w:rsidRDefault="00240EBD" w:rsidP="00240EBD">
            <w:pPr>
              <w:jc w:val="center"/>
            </w:pPr>
            <w:r w:rsidRPr="00B07E06">
              <w:rPr>
                <w:rFonts w:ascii="Times New Roman" w:hAnsi="Times New Roman"/>
                <w:shd w:val="clear" w:color="auto" w:fill="FFFFFF"/>
              </w:rPr>
              <w:t>dusash@ya.ru</w:t>
            </w:r>
          </w:p>
          <w:p w14:paraId="4E718802" w14:textId="77777777" w:rsidR="00240EBD" w:rsidRPr="00B07E06" w:rsidRDefault="00240EBD" w:rsidP="00240EBD">
            <w:pPr>
              <w:jc w:val="center"/>
            </w:pPr>
          </w:p>
          <w:p w14:paraId="747B942F" w14:textId="77777777" w:rsidR="00240EBD" w:rsidRPr="00B07E06" w:rsidRDefault="008135FC" w:rsidP="00240EBD">
            <w:pPr>
              <w:jc w:val="center"/>
              <w:rPr>
                <w:rFonts w:ascii="Times New Roman" w:hAnsi="Times New Roman"/>
              </w:rPr>
            </w:pPr>
            <w:hyperlink r:id="rId46" w:history="1">
              <w:r w:rsidR="00240EBD" w:rsidRPr="00B07E06">
                <w:rPr>
                  <w:rStyle w:val="a3"/>
                  <w:rFonts w:ascii="Times New Roman" w:hAnsi="Times New Roman"/>
                </w:rPr>
                <w:t>https://cas24.ru/</w:t>
              </w:r>
            </w:hyperlink>
          </w:p>
          <w:p w14:paraId="43F0B8A6" w14:textId="77777777" w:rsidR="00240EBD" w:rsidRPr="00B07E06" w:rsidRDefault="00240EBD" w:rsidP="00240EBD">
            <w:pPr>
              <w:rPr>
                <w:rFonts w:ascii="Times New Roman" w:hAnsi="Times New Roman"/>
              </w:rPr>
            </w:pPr>
          </w:p>
          <w:p w14:paraId="77D2EBBF" w14:textId="04E88F9A" w:rsidR="00240EBD" w:rsidRPr="003A3575" w:rsidRDefault="00240EBD" w:rsidP="00240E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6">
              <w:rPr>
                <w:rFonts w:ascii="Times New Roman" w:hAnsi="Times New Roman"/>
              </w:rPr>
              <w:lastRenderedPageBreak/>
              <w:t xml:space="preserve">660130, Красноярский край, </w:t>
            </w:r>
            <w:r w:rsidRPr="00B07E06">
              <w:rPr>
                <w:rFonts w:ascii="Times New Roman" w:hAnsi="Times New Roman"/>
              </w:rPr>
              <w:br/>
              <w:t>г. Красноярск, ул. Елены Стасовой, ЗД. 69 л.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EFE6" w14:textId="2D833332" w:rsidR="00240EBD" w:rsidRPr="003A3575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6D48" w14:textId="77777777" w:rsidR="00240EBD" w:rsidRPr="00994813" w:rsidRDefault="00240EBD" w:rsidP="00240EB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94813">
              <w:rPr>
                <w:rFonts w:ascii="Times New Roman" w:hAnsi="Times New Roman"/>
                <w:b/>
                <w:bCs/>
              </w:rPr>
              <w:t>Спорт слепых</w:t>
            </w:r>
          </w:p>
          <w:p w14:paraId="373B2A6A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B07E06">
              <w:rPr>
                <w:rFonts w:ascii="Times New Roman" w:hAnsi="Times New Roman"/>
              </w:rPr>
              <w:t>(плавание, легкая атлетика)</w:t>
            </w:r>
          </w:p>
          <w:p w14:paraId="73D6FFE1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1A235B51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994813">
              <w:rPr>
                <w:rFonts w:ascii="Times New Roman" w:hAnsi="Times New Roman"/>
                <w:b/>
                <w:bCs/>
              </w:rPr>
              <w:t>Спорт лиц с поражением ОДА</w:t>
            </w:r>
            <w:r w:rsidRPr="00B07E06">
              <w:rPr>
                <w:rFonts w:ascii="Times New Roman" w:hAnsi="Times New Roman"/>
              </w:rPr>
              <w:t xml:space="preserve"> (плавание, легкая атлетика, пауэрлифтинг)</w:t>
            </w:r>
          </w:p>
          <w:p w14:paraId="59730093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2BE9F28D" w14:textId="40012974" w:rsidR="00240EBD" w:rsidRPr="00994813" w:rsidRDefault="00240EBD" w:rsidP="00240EB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94813">
              <w:rPr>
                <w:rFonts w:ascii="Times New Roman" w:hAnsi="Times New Roman"/>
                <w:b/>
                <w:bCs/>
              </w:rPr>
              <w:t xml:space="preserve">Спорт </w:t>
            </w:r>
            <w:r>
              <w:rPr>
                <w:rFonts w:ascii="Times New Roman" w:hAnsi="Times New Roman"/>
                <w:b/>
                <w:bCs/>
              </w:rPr>
              <w:t>ЛИН</w:t>
            </w:r>
            <w:r w:rsidRPr="00994813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90ADB52" w14:textId="77777777" w:rsidR="00240EBD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B07E06">
              <w:rPr>
                <w:rFonts w:ascii="Times New Roman" w:hAnsi="Times New Roman"/>
              </w:rPr>
              <w:t>(настольный теннис, футбол, легкая атлетика)</w:t>
            </w:r>
          </w:p>
          <w:p w14:paraId="408CB94C" w14:textId="77777777" w:rsidR="00240EBD" w:rsidRPr="00B07E06" w:rsidRDefault="00240EBD" w:rsidP="00240EBD">
            <w:pPr>
              <w:jc w:val="center"/>
              <w:rPr>
                <w:rFonts w:ascii="Times New Roman" w:hAnsi="Times New Roman"/>
              </w:rPr>
            </w:pPr>
          </w:p>
          <w:p w14:paraId="71AD70A6" w14:textId="77777777" w:rsidR="00240EBD" w:rsidRPr="00994813" w:rsidRDefault="00240EBD" w:rsidP="00240EB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94813">
              <w:rPr>
                <w:rFonts w:ascii="Times New Roman" w:hAnsi="Times New Roman"/>
                <w:b/>
                <w:bCs/>
              </w:rPr>
              <w:lastRenderedPageBreak/>
              <w:t xml:space="preserve">Спорт глухих </w:t>
            </w:r>
          </w:p>
          <w:p w14:paraId="45C251F3" w14:textId="69ACE5F0" w:rsidR="00240EBD" w:rsidRPr="00B100B2" w:rsidRDefault="00240EBD" w:rsidP="00240EBD">
            <w:pPr>
              <w:jc w:val="center"/>
              <w:rPr>
                <w:rFonts w:ascii="Times New Roman" w:hAnsi="Times New Roman"/>
              </w:rPr>
            </w:pPr>
            <w:r w:rsidRPr="00B07E06">
              <w:rPr>
                <w:rFonts w:ascii="Times New Roman" w:hAnsi="Times New Roman"/>
              </w:rPr>
              <w:t>(плавание, легкая атлетика, каратэ, тхэквондо, керлинг, греко-римская борьба, настольный теннис, волейбол)</w:t>
            </w:r>
          </w:p>
        </w:tc>
      </w:tr>
      <w:tr w:rsidR="00240EBD" w:rsidRPr="004A5A3E" w14:paraId="472D4B9B" w14:textId="77777777" w:rsidTr="007A3650">
        <w:trPr>
          <w:trHeight w:val="55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05C1" w14:textId="0EE53180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9B00" w14:textId="77777777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1953" w14:textId="2C6522CE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бюджетное учреждение «Областная спортивная школа олимпийского резерва»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 «ОСШОР»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1974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Подведомственное учреждение Комитету по физической культуре и спорту Курской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8C8C" w14:textId="7EDD4B91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Бабанин Руслан Викторович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8(4712)58-74-26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osdusshor46@mail.ru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http://oshor.ru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Курск Мирная ул., 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964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9123" w14:textId="26C4700D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пауэрлифтинг; легкая атлетика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E1F05C6" w14:textId="0E1B59F4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вольная борьба, греко-римская борьба, дзюдо, легкая атлетика, велоспорт-шоссе.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0EBD" w:rsidRPr="004A5A3E" w14:paraId="4A5C44CE" w14:textId="77777777" w:rsidTr="007A3650">
        <w:trPr>
          <w:trHeight w:val="31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882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7CD8" w14:textId="17A86BFD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273B" w14:textId="3F04024D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бюджетное учреждение «Спортивная школа олимпийского резерва по фехтованию И.М. Мавлютова»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 Сшор по фехтованию имени И. М. Мавлютова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2010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Подведомственное учреждение Комитету по физической культуре и спорту Курской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0E8C" w14:textId="296564CE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Ахметгалеев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Артур Гаптулович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8(4712) 54-99-68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kurskfencing@mail.ru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https://fe46.ru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Курск, ул. Советская, 3Д.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0479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7E7" w14:textId="5075212D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630B7A36" w14:textId="70F099A6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фехтование</w:t>
            </w:r>
          </w:p>
        </w:tc>
      </w:tr>
      <w:tr w:rsidR="00240EBD" w:rsidRPr="004A5A3E" w14:paraId="2AECF99F" w14:textId="77777777" w:rsidTr="007A3650">
        <w:trPr>
          <w:trHeight w:val="4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ED9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156C5" w14:textId="33438FD5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889" w14:textId="6E088476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№6»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«СШ №6»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1980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Учредитель: управление молодежной политики, 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изической культуры и спорта города Курска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98DD" w14:textId="792CB7E6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Беседин Денис Григорьевич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8(4712) 50-93-84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Dus6info@mail.ru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dush6-kursk.ru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Курск, ул. Мыльникова, 8-а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08A4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3173" w14:textId="151B0494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плавание</w:t>
            </w:r>
          </w:p>
        </w:tc>
      </w:tr>
      <w:tr w:rsidR="00240EBD" w:rsidRPr="004A5A3E" w14:paraId="5DF39275" w14:textId="77777777" w:rsidTr="007A3650">
        <w:trPr>
          <w:trHeight w:val="54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058F" w14:textId="7E2AC93A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F919" w14:textId="77777777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A2B" w14:textId="2A30F511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олимпийского резерва «Ника» Гатчинского муниципального района</w:t>
            </w:r>
          </w:p>
          <w:p w14:paraId="51580DC5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СШОР «НИКА»;</w:t>
            </w:r>
          </w:p>
          <w:p w14:paraId="59165FC4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9AD03E" w14:textId="3886A61F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создания: 2013;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A19E5C3" w14:textId="695DF55D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Гатчинского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03C2" w14:textId="209FC6E2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Комов Андрей Семенович</w:t>
            </w:r>
          </w:p>
          <w:p w14:paraId="34D4379C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87B224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E0B5D68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8(813) 714 41 12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E9E4E5C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sshornika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inbox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54AA6BB" w14:textId="47C33BB1" w:rsidR="00240EBD" w:rsidRPr="004A5A3E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240EBD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40EBD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40EBD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nikaolimp</w:t>
              </w:r>
              <w:r w:rsidR="00240EBD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40EBD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27D5C66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902DB9" w14:textId="524F502A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188330 Ленинградская область, р-н Гатчинский, гп Сиверский, ул. Заводская д.2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1C7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EE5" w14:textId="2C9D9ADA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554BF49A" w14:textId="4A3120E1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(Настольный теннис)</w:t>
            </w:r>
          </w:p>
        </w:tc>
      </w:tr>
      <w:tr w:rsidR="00240EBD" w:rsidRPr="004A5A3E" w14:paraId="75418E67" w14:textId="77777777" w:rsidTr="007A3650">
        <w:trPr>
          <w:trHeight w:val="310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7C87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21B4" w14:textId="266D913D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01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«Молодежно-спортивный центр» Тихвинского района;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661CD4A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«МСЦ»;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B7FE297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создания: 2002;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82DEE5A" w14:textId="562884EA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Тихвинского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D64A" w14:textId="354A735D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Алексей Викторович</w:t>
            </w:r>
          </w:p>
          <w:p w14:paraId="69DDDFF9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8467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45CAE35" w14:textId="39A935D9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8(81367) 51898</w:t>
            </w:r>
          </w:p>
          <w:p w14:paraId="2AA5E75A" w14:textId="04388C48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8(81367) 50698</w:t>
            </w:r>
          </w:p>
          <w:p w14:paraId="1F18ABA6" w14:textId="0469C680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48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sportmsc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5048F1E8" w14:textId="2F6868CA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49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msc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tikhvin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lo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sportsng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5388C7FA" w14:textId="416C9D4F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DBB138" w14:textId="145DA7B8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г. Тихвин, ул. Советская 45</w:t>
            </w:r>
          </w:p>
          <w:p w14:paraId="051DC532" w14:textId="40C13CDE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C21D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CD3C" w14:textId="086A634D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6A7DC027" w14:textId="242E3344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(бочча, шахматы)</w:t>
            </w:r>
          </w:p>
        </w:tc>
      </w:tr>
      <w:tr w:rsidR="00240EBD" w:rsidRPr="004A5A3E" w14:paraId="28BD0889" w14:textId="77777777" w:rsidTr="007A3650">
        <w:trPr>
          <w:trHeight w:val="55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6E3E" w14:textId="08C45F52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F919" w14:textId="77777777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CE0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города Магадана "Спортивная школа №3"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г. Магадана " СШ №3"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физической культуре, спорту и туризму мэрии г. Магадана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299" w14:textId="0E6EA144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Лексина Светлана Ивановна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8-4132-62-21-44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sport@magadangorod.ru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0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http://odush.sportmagadadn.ru</w:t>
              </w:r>
            </w:hyperlink>
          </w:p>
          <w:p w14:paraId="09ED90B3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FF4171" w14:textId="6D9DA111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Магадан, ул. Пушкина д.8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D76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97A9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Адаптивное плавание</w:t>
            </w:r>
          </w:p>
        </w:tc>
      </w:tr>
      <w:tr w:rsidR="00240EBD" w:rsidRPr="004A5A3E" w14:paraId="0D95502C" w14:textId="77777777" w:rsidTr="007A3650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A03" w14:textId="6D7D53C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30B0" w14:textId="77777777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37B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города Москвы «Центр спорта и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«Самбо-70» Департамента спорта города Москвы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ГБОУ «ЦСиО «Самбо-70» Москомспорта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1992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спорта города Москвы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3D4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Кузнецов Дмитрий Валериевич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Генеральный 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+7 (495) 339-69-44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+7(495) 339-77-11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sambo70@mossport.ru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https://sambo70.mossport.ru/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117133, г. Москва, ул. Академика Виноградова, дом 4Б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064F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B374" w14:textId="37C731C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(боулинг, дзюдо, каратэ)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240EBD" w:rsidRPr="004A5A3E" w14:paraId="4D35C39E" w14:textId="77777777" w:rsidTr="007A3650">
        <w:trPr>
          <w:trHeight w:val="36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522C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F93" w14:textId="6A6C8A57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3014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«Московская академия лыжных гонок и биатлона» Департамента спорта города Москвы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«Московская академия лыжных гонок и биатлона»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спорта города Москвы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240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Мелихов Иван Вадимович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+7 (495) 382-61-47 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+7 (495) 381-58-31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msba@mossport.ru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ski-biathlon@mossport.ru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https://ski-biathlon.mossport.ru/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BE35BC3" w14:textId="44C8A671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117545, город Москва,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Подольских курсантов, д.4а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248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0D8" w14:textId="34FB2993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гонки, биатлон)</w:t>
            </w:r>
          </w:p>
        </w:tc>
      </w:tr>
      <w:tr w:rsidR="00240EBD" w:rsidRPr="004A5A3E" w14:paraId="7C4F3A97" w14:textId="77777777" w:rsidTr="007A3650">
        <w:trPr>
          <w:trHeight w:val="12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55B3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A94" w14:textId="6104158D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6C3B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«Московская комплексная спортивная школа «Зеленоград» Департамента спорта города Москвы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«МКСШ «Зеленоград»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1978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спорта города Москвы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3AD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 Николай Александрович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(499) 731-16-17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zelenograd@mossport.ru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https://zelenograd.mossport.ru/about/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124575, г. Москва, г. Зеленоград,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 микрорайон, корп. 907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16F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61E8" w14:textId="74703CD6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(керлинг)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</w:p>
          <w:p w14:paraId="041A3426" w14:textId="3AA02230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(плавание)</w:t>
            </w:r>
          </w:p>
        </w:tc>
      </w:tr>
      <w:tr w:rsidR="00240EBD" w:rsidRPr="004A5A3E" w14:paraId="3720F317" w14:textId="77777777" w:rsidTr="007A365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BA2E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BFD" w14:textId="74BBBC47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201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города Москвы «Московская комплексная спортивная школа олимпийского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резерва «Восток» Департамента спорта города Москвы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«МКСШОР «Восток»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спорта города Москвы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09F0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Куталадзе Иракли Теймуразович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+7 (499) 780-15-82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cop@mossport.ru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https://vostok.mossport.ru/contacts/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105173, г. Москва, ул. Западная, дом 16Б;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137A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209C" w14:textId="328665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спортивное ориентирование, бадминтон)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(волейбол сидя, настольный теннис, регби на колясках, спортивное ориентирование, бочча, армрестлинг)</w:t>
            </w:r>
          </w:p>
        </w:tc>
      </w:tr>
      <w:tr w:rsidR="00240EBD" w:rsidRPr="004A5A3E" w14:paraId="66BAD615" w14:textId="77777777" w:rsidTr="007A3650">
        <w:trPr>
          <w:trHeight w:val="35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7AEC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0BD" w14:textId="6132EBDF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048E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«Московская комплексная спортивная школа олимпийского резерва «Юг» Департамента спорта города Москвы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«МКСШОР «Юг»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1968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спорта города Москвы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A9E2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 Татьяна Евгеньевна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(499) 613-94-76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(499) 613-94-75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(499) 613-98-13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yug@mossport.ru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https://yug.mossport.ru/contacts/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115516, г. Москва,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Лисичанская, дом 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4F7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449C" w14:textId="78C6B3D9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(вольная борьба, дзюдо, тхэквондо)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(дзюдо)</w:t>
            </w:r>
          </w:p>
        </w:tc>
      </w:tr>
      <w:tr w:rsidR="00240EBD" w:rsidRPr="004A5A3E" w14:paraId="1D69F64C" w14:textId="77777777" w:rsidTr="007A3650">
        <w:trPr>
          <w:trHeight w:val="84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36C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B060" w14:textId="798FC26B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A0E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«Московская академия велосипедного спорта» Департамента спорта города Москвы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«Московская академия велосипедного спорта»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спорта города Москвы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7A5B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Ведьмедев Дмитрий Юрьевич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(499) 122-21-00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mca@mossport.ru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https://mca.mossport.ru/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117186, г. Москва, Нагорный бульвар, дом 17А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4C8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10B0" w14:textId="510E951D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(велоспорт-шоссе)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(велоспорт-тандем)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(велоспорт-шоссе)</w:t>
            </w:r>
          </w:p>
        </w:tc>
      </w:tr>
      <w:tr w:rsidR="00240EBD" w:rsidRPr="004A5A3E" w14:paraId="033BC3BA" w14:textId="77777777" w:rsidTr="007A365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A98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98C" w14:textId="1B227F1B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6FC4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«Московская академия зимних видов спорта» Департамента спорта города Москвы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ГБУ «Московская академия зимних видов спорта»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спорта города Москвы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9F39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Головастов Дмитрий Анатольевич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(495) 678-29-34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mwsa@mossport.ru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https://mwsa.mossport.ru/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109544, г. Москва,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Новорогожская, дом 25, строение 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3290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8485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(керлинг на колясках -смешанный)</w:t>
            </w:r>
          </w:p>
        </w:tc>
      </w:tr>
      <w:tr w:rsidR="00240EBD" w:rsidRPr="004A5A3E" w14:paraId="18F87434" w14:textId="77777777" w:rsidTr="007A3650">
        <w:trPr>
          <w:trHeight w:val="30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6F25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73E" w14:textId="1572E895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3DD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«Московская академия хоккея» Департамента спорта города Москвы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«Московская академия хоккея»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спорта города Москвы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3EB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Черковский Михаил Сергеевич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Генеральный 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+7 (495) 374-63-04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academyhockey@mossport.ru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https://mha.mossport.ru/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115583, г. Москва, Ореховый бульвар, дом 18, корпус 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806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E601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(хоккей-следж)</w:t>
            </w:r>
          </w:p>
        </w:tc>
      </w:tr>
      <w:tr w:rsidR="00240EBD" w:rsidRPr="004A5A3E" w14:paraId="49F67F5B" w14:textId="77777777" w:rsidTr="007A3650">
        <w:trPr>
          <w:trHeight w:val="11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BF71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FA5" w14:textId="74515153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EC42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«Московская футбольная академия» Департамента спорта города Москвы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«Московская футбольная академия»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1989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спорта города Москвы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61C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Струтынский Дмитрий Андреевич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(499) 727-40-05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+7 (495) 942-88-11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mfa@mossport.ru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https://mfa.mossport.ru/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121500, г. Москва, ул. Василия Ботылева, дом 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1A9C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B5BB" w14:textId="2158DD5D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(футбол)</w:t>
            </w:r>
          </w:p>
        </w:tc>
      </w:tr>
      <w:tr w:rsidR="00240EBD" w:rsidRPr="004A5A3E" w14:paraId="5DEBAC3D" w14:textId="77777777" w:rsidTr="007A3650">
        <w:trPr>
          <w:trHeight w:val="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749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7B1A" w14:textId="6EA9DC01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50A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«Московское городское физкультурно-спортивное объединение» Департамента спорта города Москвы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ГБУ «МГФСО» Москомспорта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1988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спорта города Москвы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03C6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Гордеев Виталий Александрович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Генеральный 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+7 (499) 242-85-42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(499) 242-84-11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(499) 242-84-44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mgfso@mossport.ru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https://mgfso.mossport.ru/contacts/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119270, г. Москва,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3-я Фрунзенская, дом 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A40A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EDB3" w14:textId="18850E3E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(греко-римская борьба)</w:t>
            </w:r>
          </w:p>
        </w:tc>
      </w:tr>
      <w:tr w:rsidR="00240EBD" w:rsidRPr="004A5A3E" w14:paraId="74AC50CE" w14:textId="77777777" w:rsidTr="007A3650">
        <w:trPr>
          <w:trHeight w:val="55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938D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5792" w14:textId="056A0023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6396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«Московская академия парусного и гребных видов спорта» Департамента спорта города Москвы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«Московская академия парусного и гребных видов спорта»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спорта города Москвы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72BE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Рыженков Николай Дмитриевич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(495) 579-22-57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msra@mossport.ru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https://msra.mossport.ru/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141044, Московская обл., городской округ Мытищи, д. Новоалександрово, стр. 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C99A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E5F9" w14:textId="0FA6F122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(парусный спорт, гребля на байдарках и каноэ)</w:t>
            </w:r>
          </w:p>
        </w:tc>
      </w:tr>
      <w:tr w:rsidR="00240EBD" w:rsidRPr="004A5A3E" w14:paraId="7912B39F" w14:textId="77777777" w:rsidTr="007A3650">
        <w:trPr>
          <w:trHeight w:val="98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664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6F00" w14:textId="5D620016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770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«Московская баскетбольная академия» Департамента спорта города Москвы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«Московская баскетбольная академия» Москомспорта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спорта города Москвы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805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Ященко Дмитрий Евгеньевич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Генеральный 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+7 (495) 952-26-73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mba@mossport.ru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https://mba.mossport.ru/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107497, г. Москва,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Новосибирская, дом 11а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139C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1F90" w14:textId="2538626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(баскетбол)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(баскетбол на колясках)</w:t>
            </w:r>
          </w:p>
        </w:tc>
      </w:tr>
      <w:tr w:rsidR="00240EBD" w:rsidRPr="004A5A3E" w14:paraId="550F4BF9" w14:textId="77777777" w:rsidTr="007A3650">
        <w:trPr>
          <w:trHeight w:val="54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D292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5F6" w14:textId="13AA2562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FED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«Московская теннисная академия» Департамента спорта города Москвы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«Московская теннисная академия» Москомспорта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1998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спорта города Москвы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CD9B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Лакомкин Сергей Николаевич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(499) 431-90-68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(499) 737-00-07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(495) 430-82-38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mta@mossport.ru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https://mta.mossport.ru/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119607, г. Москва,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Удальцова, дом 54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A39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A186" w14:textId="08B7DBE0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(теннис на колясках)</w:t>
            </w:r>
          </w:p>
        </w:tc>
      </w:tr>
      <w:tr w:rsidR="00240EBD" w:rsidRPr="004A5A3E" w14:paraId="26AD63C9" w14:textId="77777777" w:rsidTr="007A3650">
        <w:trPr>
          <w:trHeight w:val="320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56F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554" w14:textId="0168EED5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7D4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«Спортивная школа олимпийского резерва «Русская горнолыжная школа - Столица» Департамента спорта города Москвы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«СШОР «РГШ - Столица» Москомспорта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спорта города Москвы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6B03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Кузьмина Елена Николаевна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(495) 934-93-73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mskia@mossport.ru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https://mskia.mossport.ru/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Москва, ул. Новохохловская,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 23, строение 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378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39A" w14:textId="10DAE2F8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(сноуборд, горнолыжный спорт)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(сноуборд, горнолыжный спорт)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(горнолыжный спорт)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5EF2E0F8" w14:textId="4E78CF7E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(горнолыжный спорт)</w:t>
            </w:r>
          </w:p>
        </w:tc>
      </w:tr>
      <w:tr w:rsidR="00240EBD" w:rsidRPr="004A5A3E" w14:paraId="3060C72B" w14:textId="77777777" w:rsidTr="007A3650">
        <w:trPr>
          <w:trHeight w:val="6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D9C1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2BF" w14:textId="319F06C5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6DE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города Москвы «Физкультурно-спортивное объединение «Юность Москвы» Департамента спорта города Москвы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«ФСО «Юность Москвы» Москомспорта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спорта города Москвы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5F15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 Владимир Анатольевич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Генеральный 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+7 (495) 950-01-01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(495) 950-01-01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yum@mossport.ru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https://yum.mossport.ru/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Москва, пер. Барабанный 4/4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7775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7A47" w14:textId="3E44B7C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(бадминтон, волейбол, волейбол-пляжный, вольная борьба, дзюдо, легкая атлетика, настольный теннис, 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(велоспорт-трек, велоспорт-шоссе, триатлон, горные лыжи, легкая атлетика, конный спорт, плавание, стрельба из лука, фехтование, шахматы, шашки)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(голбол, дзюдо, лыжные гонки, легкая атлетика, 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гонки, легкая атлетика, плавание)</w:t>
            </w:r>
          </w:p>
        </w:tc>
      </w:tr>
      <w:tr w:rsidR="00240EBD" w:rsidRPr="004A5A3E" w14:paraId="0CBE96EB" w14:textId="77777777" w:rsidTr="007A3650">
        <w:trPr>
          <w:trHeight w:val="256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9D8F" w14:textId="27665949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1D9D" w14:textId="77777777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0D4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Московской области «Спортивная школа олимпийского резерва по велоспорту»</w:t>
            </w:r>
          </w:p>
          <w:p w14:paraId="4F86B4C1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МО «СШОР по велоспорту»</w:t>
            </w:r>
          </w:p>
          <w:p w14:paraId="5C9F432C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2003</w:t>
            </w:r>
          </w:p>
          <w:p w14:paraId="5308DF62" w14:textId="7DD12C59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0AE0" w14:textId="3841F612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 Дмитрий Николаевич</w:t>
            </w:r>
          </w:p>
          <w:p w14:paraId="6A4CCEBF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4F3F9B" w14:textId="5589F04C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51770EC5" w14:textId="27D472B2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8-499-753-03-35</w:t>
            </w:r>
          </w:p>
          <w:p w14:paraId="146D45CC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FABCFA" w14:textId="76EDA673" w:rsidR="00240EBD" w:rsidRPr="004A5A3E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240EBD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mfks_sshorvelo@mosreg.ru</w:t>
              </w:r>
            </w:hyperlink>
          </w:p>
          <w:p w14:paraId="0D66BFC3" w14:textId="7F944E70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2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http://velosportmo.ru/</w:t>
              </w:r>
            </w:hyperlink>
          </w:p>
          <w:p w14:paraId="166E9A28" w14:textId="123B70E5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Мытищи, ул. Веры Волошиной, д. 19/16, офис 516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A50F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8CD4" w14:textId="1C40DD66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6D95080" w14:textId="70C2AC88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(велоспорт)</w:t>
            </w:r>
          </w:p>
          <w:p w14:paraId="7761BEBC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F4F096" w14:textId="0A5FB3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(велоспорт)</w:t>
            </w:r>
          </w:p>
        </w:tc>
      </w:tr>
      <w:tr w:rsidR="00240EBD" w:rsidRPr="004A5A3E" w14:paraId="2F16C84F" w14:textId="77777777" w:rsidTr="007A3650">
        <w:trPr>
          <w:trHeight w:val="22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627B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C97F" w14:textId="7C256472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135F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Московской области «Спортивная школа олимпийского резерва по водным видам спорта»</w:t>
            </w:r>
          </w:p>
          <w:p w14:paraId="24A266F6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МО «СШОР по ВВС»</w:t>
            </w:r>
          </w:p>
          <w:p w14:paraId="1D5B33B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2007</w:t>
            </w:r>
          </w:p>
          <w:p w14:paraId="2D44EB8C" w14:textId="0554B2C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2970" w14:textId="7F7A5782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Наталья Юрьевна</w:t>
            </w:r>
          </w:p>
          <w:p w14:paraId="06C88265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DFF652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07F12155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8-496-275-04-79</w:t>
            </w:r>
          </w:p>
          <w:p w14:paraId="1BE9FF4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036C53" w14:textId="2658B399" w:rsidR="00240EBD" w:rsidRPr="004A5A3E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240EBD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mfks_sshorvodn@mosreg.ru</w:t>
              </w:r>
            </w:hyperlink>
          </w:p>
          <w:p w14:paraId="6B75E152" w14:textId="173D0F90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4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http://watersport.ruza.ru/</w:t>
              </w:r>
            </w:hyperlink>
          </w:p>
          <w:p w14:paraId="480D2E9A" w14:textId="2FD3CD40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Руза, Северный мкр., д. 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B47E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8EE0" w14:textId="137C250B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3C5C2D5A" w14:textId="1CA5D291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(плавание)</w:t>
            </w:r>
          </w:p>
          <w:p w14:paraId="5F9EFCF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789B13" w14:textId="208BC7AA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6E362AD9" w14:textId="70FE2FB1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(плавание)</w:t>
            </w:r>
          </w:p>
        </w:tc>
      </w:tr>
      <w:tr w:rsidR="00240EBD" w:rsidRPr="004A5A3E" w14:paraId="2FC4C3D7" w14:textId="77777777" w:rsidTr="001371A3">
        <w:trPr>
          <w:trHeight w:val="82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3BF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8015" w14:textId="418B6B6A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AAE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Московской области «Спортивная школа олимпийского резерва по единоборствам»</w:t>
            </w:r>
          </w:p>
          <w:p w14:paraId="32114B16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МО «СШОР по единоборствам»</w:t>
            </w:r>
          </w:p>
          <w:p w14:paraId="5AB53C81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2011</w:t>
            </w:r>
          </w:p>
          <w:p w14:paraId="3D9A7A39" w14:textId="5C7A4BA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0E1" w14:textId="2D778712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 Армен Багдасарович</w:t>
            </w:r>
          </w:p>
          <w:p w14:paraId="7C0F4304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98414D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0A4B6C7D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8-495-640-57-10</w:t>
            </w:r>
          </w:p>
          <w:p w14:paraId="7A7F5A0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07EBBE" w14:textId="3AC18144" w:rsidR="00240EBD" w:rsidRPr="004A5A3E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240EBD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mfks_sshoredin@mosreg.ru</w:t>
              </w:r>
            </w:hyperlink>
          </w:p>
          <w:p w14:paraId="14CF354D" w14:textId="0D3D8406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6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http://school-olimp.ru/</w:t>
              </w:r>
            </w:hyperlink>
          </w:p>
          <w:p w14:paraId="6A4FB951" w14:textId="4C5C87B6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Московская область, г. Солнечногорск, ул. Красная, д. 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45C0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8AC1" w14:textId="32DC5E6B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(дзюдо)</w:t>
            </w:r>
          </w:p>
        </w:tc>
      </w:tr>
      <w:tr w:rsidR="00240EBD" w:rsidRPr="004A5A3E" w14:paraId="469A63EF" w14:textId="77777777" w:rsidTr="007A3650">
        <w:trPr>
          <w:trHeight w:val="25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CBA6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7026" w14:textId="1CA4A10B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7CB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Московской области «Спортивная школа олимпийского резерва по игровым видам спорта»</w:t>
            </w:r>
          </w:p>
          <w:p w14:paraId="417112D5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МО «СШОР по ИВС»</w:t>
            </w:r>
          </w:p>
          <w:p w14:paraId="6A4601E7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2009</w:t>
            </w:r>
          </w:p>
          <w:p w14:paraId="02A961A3" w14:textId="29EC535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3910" w14:textId="5D858DDC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Сидорок Иван Викторович</w:t>
            </w:r>
          </w:p>
          <w:p w14:paraId="1BD5D254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3BC2D8" w14:textId="1A943865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DD18D35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8-495-526-30-35</w:t>
            </w:r>
          </w:p>
          <w:p w14:paraId="3CED3599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ACE124" w14:textId="33E0DF11" w:rsidR="00240EBD" w:rsidRPr="004A5A3E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240EBD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mfks_sshorigr@mosreg.ru</w:t>
              </w:r>
            </w:hyperlink>
          </w:p>
          <w:p w14:paraId="6D5410F2" w14:textId="6ACB2B45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8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http://сдюсшоривс.рф/</w:t>
              </w:r>
            </w:hyperlink>
          </w:p>
          <w:p w14:paraId="3713590C" w14:textId="7A88CE02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Щелково, ул. Краснознаменская, д. 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E8FD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BA2" w14:textId="013EF88D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(футбол)</w:t>
            </w:r>
          </w:p>
        </w:tc>
      </w:tr>
      <w:tr w:rsidR="00240EBD" w:rsidRPr="004A5A3E" w14:paraId="4CB31AD5" w14:textId="77777777" w:rsidTr="007A3650">
        <w:trPr>
          <w:trHeight w:val="22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9680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7BB2" w14:textId="72C2ED2C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435B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Московской области «Спортивная школа олимпийского резерва по летним видам спорта»</w:t>
            </w:r>
          </w:p>
          <w:p w14:paraId="226D52B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МО «СШОР по ЛВС»</w:t>
            </w:r>
          </w:p>
          <w:p w14:paraId="30AB1B3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2003</w:t>
            </w:r>
          </w:p>
          <w:p w14:paraId="2C405BA5" w14:textId="5709DE89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4A08" w14:textId="67A02655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Иванычев Максим Сергеевич</w:t>
            </w:r>
          </w:p>
          <w:p w14:paraId="451571CF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3011B6" w14:textId="211ACE5B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5719AF9F" w14:textId="54653B66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8-498-683-67-17</w:t>
            </w:r>
          </w:p>
          <w:p w14:paraId="4AA4A526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4C7892" w14:textId="05EB7CEC" w:rsidR="00240EBD" w:rsidRPr="004A5A3E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240EBD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mfks_sshorlet@mosreg.ru</w:t>
              </w:r>
            </w:hyperlink>
          </w:p>
          <w:p w14:paraId="1775B064" w14:textId="4ADC129B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0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http://lvs.ucoz.ru/</w:t>
              </w:r>
            </w:hyperlink>
          </w:p>
          <w:p w14:paraId="3C0885B5" w14:textId="039C1F9E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Химки, мкр. Планерная, вл. 1, ООО «ОУСЦ «Планерная»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5682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655" w14:textId="241AFE42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(триатлон)</w:t>
            </w:r>
          </w:p>
        </w:tc>
      </w:tr>
      <w:tr w:rsidR="00240EBD" w:rsidRPr="004A5A3E" w14:paraId="5531BA94" w14:textId="77777777" w:rsidTr="007A3650">
        <w:trPr>
          <w:trHeight w:val="25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40D0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2075" w14:textId="3B11AA72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2213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Московской области «Спортивная школа олимпийского резерва по легкой атлетике»</w:t>
            </w:r>
          </w:p>
          <w:p w14:paraId="089A39D7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МО «СШОР по легкой атлетике»</w:t>
            </w:r>
          </w:p>
          <w:p w14:paraId="48E14D0B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2003</w:t>
            </w:r>
          </w:p>
          <w:p w14:paraId="736231D8" w14:textId="1FA99C63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0329" w14:textId="36242EBF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Арабаджев Игорь Владимирович</w:t>
            </w:r>
          </w:p>
          <w:p w14:paraId="1F9F5CB3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106643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145FFA74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8-495-867-71-89,</w:t>
            </w:r>
          </w:p>
          <w:p w14:paraId="4E623B75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81989A" w14:textId="25221407" w:rsidR="00240EBD" w:rsidRPr="004A5A3E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240EBD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mfks_sshoratl@mosreg.ru</w:t>
              </w:r>
            </w:hyperlink>
          </w:p>
          <w:p w14:paraId="4BA25891" w14:textId="5977A9ED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2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https://athletics-mo.ru/</w:t>
              </w:r>
            </w:hyperlink>
          </w:p>
          <w:p w14:paraId="191F29BA" w14:textId="32BB045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Москва, Рязановское поселение, п. Ерино, ул. Высокая, д. 6, стр. 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A98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479" w14:textId="276724B0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19D58A61" w14:textId="3AF74D1A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атлетика)</w:t>
            </w:r>
          </w:p>
          <w:p w14:paraId="650A5DF1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BBF1A2" w14:textId="74FE4DFB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</w:p>
        </w:tc>
      </w:tr>
      <w:tr w:rsidR="00240EBD" w:rsidRPr="004A5A3E" w14:paraId="52461211" w14:textId="77777777" w:rsidTr="007A3650">
        <w:trPr>
          <w:trHeight w:val="22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9ABA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BF0B" w14:textId="2FC49BD3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7976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физической культуры и спорта «Спортивная школа олимпийского резерва «Метеор»</w:t>
            </w:r>
          </w:p>
          <w:p w14:paraId="6A3C583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ФКиС «СШОР «Метеор»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57E9BC7" w14:textId="552AE913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14:paraId="7C00CB01" w14:textId="259A8F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8BF2" w14:textId="3C55BE21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Евгений Михайлович</w:t>
            </w:r>
          </w:p>
          <w:p w14:paraId="235E83D7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845D7D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4588EEDD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(495) 524-43-35</w:t>
            </w:r>
          </w:p>
          <w:p w14:paraId="0DF348A4" w14:textId="7A1B4ADF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3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meteor-usk@yandex.ru</w:t>
              </w:r>
            </w:hyperlink>
          </w:p>
          <w:p w14:paraId="65FBE510" w14:textId="6A0C0A98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4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https://meteor-bal.ru</w:t>
              </w:r>
            </w:hyperlink>
          </w:p>
          <w:p w14:paraId="4578E68A" w14:textId="68C19848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Балашиха, ул. Баландина, д. 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1BAB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3F1" w14:textId="406BD01B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00E36E09" w14:textId="2D471C79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(волейбол);</w:t>
            </w:r>
          </w:p>
          <w:p w14:paraId="58FF394D" w14:textId="2E9D100C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240EBD" w:rsidRPr="004A5A3E" w14:paraId="166E3BCC" w14:textId="77777777" w:rsidTr="007A3650">
        <w:trPr>
          <w:trHeight w:val="19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00DF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5E06" w14:textId="249AC146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8A2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B098F9A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«СШОР»</w:t>
            </w:r>
          </w:p>
          <w:p w14:paraId="058E9B4D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2011</w:t>
            </w:r>
          </w:p>
          <w:p w14:paraId="3F8A056A" w14:textId="18D6DAA5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3A0" w14:textId="031B66AA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Олег Александрович</w:t>
            </w:r>
          </w:p>
          <w:p w14:paraId="3A5A10A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30D74A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65F72FD6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510-10-55</w:t>
            </w:r>
          </w:p>
          <w:p w14:paraId="45E36BDB" w14:textId="1631FFDD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5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sport@sshor-bgo.ru</w:t>
              </w:r>
            </w:hyperlink>
          </w:p>
          <w:p w14:paraId="45CD222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sshor-bgo.ru</w:t>
            </w:r>
          </w:p>
          <w:p w14:paraId="2CFE8974" w14:textId="2951E50E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Ногинск, ул. Санаторная, д. 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7BB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5AA7" w14:textId="4D3E4CD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1A3C237E" w14:textId="0A54EF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(волейбол, настольный теннис, плавание);</w:t>
            </w:r>
          </w:p>
          <w:p w14:paraId="6425BA70" w14:textId="4123ABC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плавание)</w:t>
            </w:r>
          </w:p>
        </w:tc>
      </w:tr>
      <w:tr w:rsidR="00240EBD" w:rsidRPr="004A5A3E" w14:paraId="09ECFB4D" w14:textId="77777777" w:rsidTr="007A3650">
        <w:trPr>
          <w:trHeight w:val="24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C42C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9543" w14:textId="5FF5692D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DE8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Спортивная школа по футболу с отделением адаптивного футбола «Орбита-Юниор»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СШ «Орбита-Юниор»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607E" w14:textId="6A16C014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Журков Семен Павлович</w:t>
            </w:r>
          </w:p>
          <w:p w14:paraId="6CB0CF22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45639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5E2F8B0F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(495) 550-65-21</w:t>
            </w:r>
          </w:p>
          <w:p w14:paraId="74396722" w14:textId="464F7801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6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orbita-junior2012@yandex.ru</w:t>
              </w:r>
            </w:hyperlink>
          </w:p>
          <w:p w14:paraId="0AE90100" w14:textId="53160A2E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7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www.orbita-junior.ru</w:t>
              </w:r>
            </w:hyperlink>
          </w:p>
          <w:p w14:paraId="46C11CC8" w14:textId="54CB00C2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Дзержинский, ул. Спортивная, д. 3в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3C7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24D" w14:textId="0BB7F814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(футбол 5х5 (В1))</w:t>
            </w:r>
          </w:p>
        </w:tc>
      </w:tr>
      <w:tr w:rsidR="00240EBD" w:rsidRPr="004A5A3E" w14:paraId="46C875A0" w14:textId="77777777" w:rsidTr="007A3650">
        <w:trPr>
          <w:trHeight w:val="54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7EF4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4982" w14:textId="64D0DFE0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A7C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спортивная школа олимпийского резерва «Динамо-Дмитров»</w:t>
            </w:r>
          </w:p>
          <w:p w14:paraId="48CC4C6B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МУ СШОР «Динамо-Дмитров»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D79AC03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  <w:p w14:paraId="35B0C529" w14:textId="609C76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9A81" w14:textId="05D3A64C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Савин Андрей Анатольевич</w:t>
            </w:r>
          </w:p>
          <w:p w14:paraId="7B4F2592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EBD7F9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0E5CD18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224-33-10</w:t>
            </w:r>
          </w:p>
          <w:p w14:paraId="41153A1C" w14:textId="3D999EE2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8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dinamo-dmitrov@list.ru</w:t>
              </w:r>
            </w:hyperlink>
          </w:p>
          <w:p w14:paraId="095332F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dinamo-dmitrov.ru</w:t>
            </w:r>
          </w:p>
          <w:p w14:paraId="598893EE" w14:textId="721ACDB9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Дмитров, ул. Подъячева, д. 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E9B9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5D5B" w14:textId="5C861E1A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(теннис на колясках)</w:t>
            </w:r>
          </w:p>
        </w:tc>
      </w:tr>
      <w:tr w:rsidR="00240EBD" w:rsidRPr="004A5A3E" w14:paraId="04F12B4B" w14:textId="77777777" w:rsidTr="007A3650">
        <w:trPr>
          <w:trHeight w:val="5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7D9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B8D0" w14:textId="3C29903B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4B4B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спортивная школа олимпийского резерва по горнолыжному спорту «Шуколово»</w:t>
            </w:r>
          </w:p>
          <w:p w14:paraId="45273969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 СШОР по горнолыжному спорту «Шуколово»</w:t>
            </w:r>
          </w:p>
          <w:p w14:paraId="78D30B64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1962</w:t>
            </w:r>
          </w:p>
          <w:p w14:paraId="4827DA41" w14:textId="0CD23F4C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58D6" w14:textId="239F5BB9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Преснаков Сергей Александрович</w:t>
            </w:r>
          </w:p>
          <w:p w14:paraId="4B0F9AAD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CFB28F" w14:textId="338E7ED5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2918CA65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A9C189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(495) 980-79-79</w:t>
            </w:r>
          </w:p>
          <w:p w14:paraId="3B70FD68" w14:textId="56E6935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9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ski-shu@mail.ru</w:t>
              </w:r>
            </w:hyperlink>
          </w:p>
          <w:p w14:paraId="457C8C39" w14:textId="1CEFEFCB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0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www.ski-shukolovo.ru</w:t>
              </w:r>
            </w:hyperlink>
          </w:p>
          <w:p w14:paraId="3BECCF86" w14:textId="6B01F763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Дмитровский г.о., д. Шуколово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0E57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EE1" w14:textId="7CA474D0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7AD7B236" w14:textId="7BBC394C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(горнолыжный спорт);</w:t>
            </w:r>
          </w:p>
          <w:p w14:paraId="0CBBE3D7" w14:textId="4C223BAF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294CDE19" w14:textId="7A4A3ABA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(горнолыжный спорт, сноуборд)</w:t>
            </w:r>
          </w:p>
        </w:tc>
      </w:tr>
      <w:tr w:rsidR="00240EBD" w:rsidRPr="004A5A3E" w14:paraId="12609ACE" w14:textId="77777777" w:rsidTr="007A3650">
        <w:trPr>
          <w:trHeight w:val="24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974A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D0D2" w14:textId="218F0AF1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03A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«Олимп»</w:t>
            </w:r>
          </w:p>
          <w:p w14:paraId="785375FA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«СШОР «Олимп»</w:t>
            </w:r>
          </w:p>
          <w:p w14:paraId="5AD84831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1957</w:t>
            </w:r>
          </w:p>
          <w:p w14:paraId="7475C115" w14:textId="34E1F09B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EB86" w14:textId="5858869C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Сальникова Наталья Валерьевна</w:t>
            </w:r>
          </w:p>
          <w:p w14:paraId="22997CD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6DDF09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1EF134D8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794-30-11</w:t>
            </w:r>
          </w:p>
          <w:p w14:paraId="581DDC97" w14:textId="606C4AC6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1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dmdd_mbu_olimp@mosreg.ru</w:t>
              </w:r>
            </w:hyperlink>
          </w:p>
          <w:p w14:paraId="67C50CAA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olimp-dmd.ru</w:t>
            </w:r>
          </w:p>
          <w:p w14:paraId="647D36B1" w14:textId="2909606D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Домодедово, мкр. Западный, ул. Зелёная, стр. 72а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C14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D706" w14:textId="5730E6F0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38787F8B" w14:textId="700E65B5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(плавание);</w:t>
            </w:r>
          </w:p>
          <w:p w14:paraId="731A8365" w14:textId="0A185DFB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73E424B1" w14:textId="5DCF41C1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(плавание)</w:t>
            </w:r>
          </w:p>
        </w:tc>
      </w:tr>
      <w:tr w:rsidR="00240EBD" w:rsidRPr="004A5A3E" w14:paraId="3C5E1CD6" w14:textId="77777777" w:rsidTr="007A3650">
        <w:trPr>
          <w:trHeight w:val="54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818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A098" w14:textId="07A37B6C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DDC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«Спортивная школа «Лидер»</w:t>
            </w:r>
          </w:p>
          <w:p w14:paraId="522CD87B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 СШ «Лидер»</w:t>
            </w:r>
          </w:p>
          <w:p w14:paraId="65CCC477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2017</w:t>
            </w:r>
          </w:p>
          <w:p w14:paraId="0A8FB2D3" w14:textId="1D79D428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90F7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Уманский Сергей Борисович</w:t>
            </w:r>
          </w:p>
          <w:p w14:paraId="20B07578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9F5114" w14:textId="63DA2306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263C0279" w14:textId="427E89E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406-70-07</w:t>
            </w:r>
          </w:p>
          <w:p w14:paraId="5D045EC6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14726C" w14:textId="0B7D2BE7" w:rsidR="00240EBD" w:rsidRPr="004A5A3E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240EBD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UmanskiySB@mosreg.ru</w:t>
              </w:r>
            </w:hyperlink>
            <w:r w:rsidR="00240EBD"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32C5173" w14:textId="0BBA06E2" w:rsidR="00240EBD" w:rsidRPr="004A5A3E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240EBD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eglider@mail.ru</w:t>
              </w:r>
            </w:hyperlink>
          </w:p>
          <w:p w14:paraId="00473304" w14:textId="3BE139E5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2AF0E2" w14:textId="03685B68" w:rsidR="00240EBD" w:rsidRPr="004A5A3E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240EBD" w:rsidRPr="004A5A3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http://eglider.online/</w:t>
              </w:r>
            </w:hyperlink>
          </w:p>
          <w:p w14:paraId="45CC06B1" w14:textId="076D60E5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Егорьевск, ул. Софьи Перовской, д. 101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9D6D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E8F0" w14:textId="5C09ED3F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4DBF7D2F" w14:textId="7DADCF70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(футбол);</w:t>
            </w:r>
          </w:p>
          <w:p w14:paraId="3A89325E" w14:textId="1381F492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(бадминтон, волейбол сидя)</w:t>
            </w:r>
          </w:p>
        </w:tc>
      </w:tr>
      <w:tr w:rsidR="00240EBD" w:rsidRPr="004A5A3E" w14:paraId="781CFC42" w14:textId="77777777" w:rsidTr="007A3650">
        <w:trPr>
          <w:trHeight w:val="11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0BAC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755D" w14:textId="25C296BB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297D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– Центр спорта «Метеор»</w:t>
            </w:r>
          </w:p>
          <w:p w14:paraId="20E799C3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«СШ - Центр спорта «Метеор»</w:t>
            </w:r>
          </w:p>
          <w:p w14:paraId="2B4770AD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1955</w:t>
            </w:r>
          </w:p>
          <w:p w14:paraId="4D2C4D3F" w14:textId="70028223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2CE" w14:textId="03DF69CD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Аниканов Александр Николаевич</w:t>
            </w:r>
          </w:p>
          <w:p w14:paraId="0A1DD77D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A792D2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4ECCC57F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(495) 556-62-72</w:t>
            </w:r>
          </w:p>
          <w:p w14:paraId="3AA398A1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skmeteor@skmeteor.ru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B74730A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skmeteor.ru</w:t>
            </w:r>
          </w:p>
          <w:p w14:paraId="379C54BC" w14:textId="31231F4C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Жуковский, ул. Пушкина, д. 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8AE4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767C" w14:textId="2CEA7DC5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4FBBF118" w14:textId="382D2E5D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атлетика)</w:t>
            </w:r>
          </w:p>
        </w:tc>
      </w:tr>
      <w:tr w:rsidR="00240EBD" w:rsidRPr="004A5A3E" w14:paraId="7FC91267" w14:textId="77777777" w:rsidTr="007A3650">
        <w:trPr>
          <w:trHeight w:val="22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6851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941D" w14:textId="351D5C20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3BC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«Клин спортивный»</w:t>
            </w:r>
          </w:p>
          <w:p w14:paraId="6788DA9B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СШОР «Клин спортивный»</w:t>
            </w:r>
          </w:p>
          <w:p w14:paraId="511411B8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2011</w:t>
            </w:r>
          </w:p>
          <w:p w14:paraId="1C2AE837" w14:textId="08376B1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3E55" w14:textId="3AE7AD0F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Вадим Викторович</w:t>
            </w:r>
          </w:p>
          <w:p w14:paraId="4E7B3444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CD91BB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84E0C15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249-98-59</w:t>
            </w:r>
          </w:p>
          <w:p w14:paraId="164B0F05" w14:textId="6CBDD1BA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5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klin_hockey@mosreg.ru</w:t>
              </w:r>
            </w:hyperlink>
          </w:p>
          <w:p w14:paraId="03CCB706" w14:textId="4A9CB7BB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6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www.клинспортивный.рф</w:t>
              </w:r>
            </w:hyperlink>
          </w:p>
          <w:p w14:paraId="351B4AFE" w14:textId="597BF75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Клин, ул. Карла Маркса, д. 101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B0E9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F42" w14:textId="64E6DEA8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345B6AD7" w14:textId="5EBC08A5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(каратэ),</w:t>
            </w:r>
          </w:p>
          <w:p w14:paraId="66821651" w14:textId="07F8B471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731C9CE9" w14:textId="0271E59B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(каратэ),</w:t>
            </w:r>
          </w:p>
          <w:p w14:paraId="3196D4E3" w14:textId="6B2F0B9F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7A3C33DF" w14:textId="3D639D50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(каратэ),</w:t>
            </w:r>
          </w:p>
          <w:p w14:paraId="4FC9267E" w14:textId="06DDB1ED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1547D528" w14:textId="578977E3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(каратэ)</w:t>
            </w:r>
          </w:p>
        </w:tc>
      </w:tr>
      <w:tr w:rsidR="00240EBD" w:rsidRPr="004A5A3E" w14:paraId="6D9B78FF" w14:textId="77777777" w:rsidTr="007A3650">
        <w:trPr>
          <w:trHeight w:val="111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66E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A478" w14:textId="42640972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0553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физкультурно-спортивная организация «Спортивная школа олимпийского резерва «Авангард»</w:t>
            </w:r>
          </w:p>
          <w:p w14:paraId="7106E0EF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ФСО СШОР «Авангард»</w:t>
            </w:r>
          </w:p>
          <w:p w14:paraId="27FB2051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1959</w:t>
            </w:r>
          </w:p>
          <w:p w14:paraId="143D68C3" w14:textId="2FF0124F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F7E" w14:textId="73FD765C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Колесников Виталий Иванович</w:t>
            </w:r>
          </w:p>
          <w:p w14:paraId="4E2A7F1A" w14:textId="77777777" w:rsidR="000C4B8B" w:rsidRDefault="000C4B8B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5DD51A" w14:textId="06C4FCFF" w:rsidR="000C4B8B" w:rsidRDefault="000C4B8B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14:paraId="4D66D7F9" w14:textId="30FD9C31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613-30-21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613-42-96</w:t>
            </w:r>
          </w:p>
          <w:p w14:paraId="0AFB9B4B" w14:textId="713B2971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7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avangardschool@mail.ru</w:t>
              </w:r>
            </w:hyperlink>
          </w:p>
          <w:p w14:paraId="4EFEFC3B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avangardkolomna.ru</w:t>
            </w:r>
          </w:p>
          <w:p w14:paraId="12E8BA2A" w14:textId="16BF968A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Коломна, ул. Октябрьской Революции, д. 324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8F04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4A31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EEE013F" w14:textId="01FF789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328D30F2" w14:textId="575264B3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атлетика)</w:t>
            </w:r>
          </w:p>
        </w:tc>
      </w:tr>
      <w:tr w:rsidR="00240EBD" w:rsidRPr="004A5A3E" w14:paraId="2E49C3AC" w14:textId="77777777" w:rsidTr="007A3650">
        <w:trPr>
          <w:trHeight w:val="84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BA9D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C2C4" w14:textId="12CB41BE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C97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физкультурно-спортивная организация «Спортивная школа олимпийского резерва по академической гребле»</w:t>
            </w:r>
          </w:p>
          <w:p w14:paraId="6FE20029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ФСО «СШОР по академической гребле»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9F52D69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  <w:p w14:paraId="5178E013" w14:textId="4C2D1E6E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ED5D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Бутко Кирилл Владимирович</w:t>
            </w:r>
          </w:p>
          <w:p w14:paraId="32DA669D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BFBEB5" w14:textId="6304310B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2B65B19C" w14:textId="40C1E1C4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623-16-98</w:t>
            </w:r>
          </w:p>
          <w:p w14:paraId="5BEEEE8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623-12-19</w:t>
            </w:r>
          </w:p>
          <w:p w14:paraId="2E111E43" w14:textId="03E4C946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8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kolomna_rowing@mail.ru</w:t>
              </w:r>
            </w:hyperlink>
          </w:p>
          <w:p w14:paraId="32322379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kolomnarowing.ru/</w:t>
            </w:r>
          </w:p>
          <w:p w14:paraId="25391C7C" w14:textId="514A808B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Коломна, пр-д Панфиловцев, д. 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83E3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190F" w14:textId="68FEFCC9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63FE4FD6" w14:textId="0EE08ACA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(академическая гребля)</w:t>
            </w:r>
          </w:p>
        </w:tc>
      </w:tr>
      <w:tr w:rsidR="00240EBD" w:rsidRPr="004A5A3E" w14:paraId="2C0B9783" w14:textId="77777777" w:rsidTr="007A3650">
        <w:trPr>
          <w:trHeight w:val="3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6BC8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D0BD" w14:textId="1AA5DC02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7241" w14:textId="0FFA66D5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физкультурно-спортивная организация «Спортивная школа олимпийского резерва по игровым видам спорта»</w:t>
            </w:r>
          </w:p>
          <w:p w14:paraId="1096C068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ФСО «СШОР по игровым видам спорта»</w:t>
            </w:r>
          </w:p>
          <w:p w14:paraId="52DFD0E1" w14:textId="6003E5E1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983E" w14:textId="1934A109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Пашутина Анна Васильевна</w:t>
            </w:r>
          </w:p>
          <w:p w14:paraId="27DAF399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70B08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390E6F06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615-52-33</w:t>
            </w:r>
          </w:p>
          <w:p w14:paraId="400AEA85" w14:textId="228CA533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9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klmn_fsoigrsp@mosreg.ru</w:t>
              </w:r>
            </w:hyperlink>
          </w:p>
          <w:p w14:paraId="5856EB04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ivskolomna.ru</w:t>
            </w:r>
          </w:p>
          <w:p w14:paraId="6F5D2911" w14:textId="57439FD1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Коломна, ул. Дзержинского, д. 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6F81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1CEC" w14:textId="13128CF8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0CAB8B4C" w14:textId="1A2D8F74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(настольный теннис)</w:t>
            </w:r>
          </w:p>
        </w:tc>
      </w:tr>
      <w:tr w:rsidR="00240EBD" w:rsidRPr="004A5A3E" w14:paraId="2D5E1CC0" w14:textId="77777777" w:rsidTr="007A3650">
        <w:trPr>
          <w:trHeight w:val="6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3935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7E13" w14:textId="67F6053A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0A3B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«Авангард»</w:t>
            </w:r>
          </w:p>
          <w:p w14:paraId="08740844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 «Авангард»</w:t>
            </w:r>
          </w:p>
          <w:p w14:paraId="201611AA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2003</w:t>
            </w:r>
          </w:p>
          <w:p w14:paraId="3A744DE2" w14:textId="666DDF22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B50" w14:textId="49B6D07F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Микитюк Анатолий Николаевич</w:t>
            </w:r>
          </w:p>
          <w:p w14:paraId="63560017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2B6BCC" w14:textId="05698024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1811C1A6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(926) 604-83-86</w:t>
            </w:r>
          </w:p>
          <w:p w14:paraId="0E49E0BA" w14:textId="2D4FD498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0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sport.mo@yandex.ru</w:t>
              </w:r>
            </w:hyperlink>
          </w:p>
          <w:p w14:paraId="134833F2" w14:textId="4C12F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1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www.DUSH-mytyshi.ru</w:t>
              </w:r>
            </w:hyperlink>
          </w:p>
          <w:p w14:paraId="1ADCACAC" w14:textId="59B86D5B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Московская область, г. Мытищи, ул. Юбилейная, стр. 10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699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B6E8" w14:textId="3B659D0D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57B34EA9" w14:textId="12043B89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(голбол, легкая атлетика, мини-футбол);</w:t>
            </w:r>
          </w:p>
          <w:p w14:paraId="1B615397" w14:textId="4446C980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10316FC9" w14:textId="0F3FBDCE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(волейбол 6х6);</w:t>
            </w:r>
          </w:p>
          <w:p w14:paraId="615DCAEC" w14:textId="6AACFBCE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06DED355" w14:textId="18CBE6B1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(лыжные гонки, футбол)</w:t>
            </w:r>
          </w:p>
        </w:tc>
      </w:tr>
      <w:tr w:rsidR="00240EBD" w:rsidRPr="004A5A3E" w14:paraId="78C5CF55" w14:textId="77777777" w:rsidTr="007A3650">
        <w:trPr>
          <w:trHeight w:val="5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C66C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DA74" w14:textId="64336D5E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DEC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резерва»</w:t>
            </w:r>
          </w:p>
          <w:p w14:paraId="47C8FB88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«СШОР»</w:t>
            </w:r>
          </w:p>
          <w:p w14:paraId="6831E29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1990</w:t>
            </w:r>
          </w:p>
          <w:p w14:paraId="2CBA56FA" w14:textId="04666B60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B9F" w14:textId="0944F28B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Земский Василий Александрович</w:t>
            </w:r>
          </w:p>
          <w:p w14:paraId="435D5A3F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29BD1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17186E2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774-68-46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774-68-04</w:t>
            </w:r>
          </w:p>
          <w:p w14:paraId="165D622A" w14:textId="122CFF52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2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sdushorprotvino@mail.ru</w:t>
              </w:r>
            </w:hyperlink>
          </w:p>
          <w:p w14:paraId="7F4C818F" w14:textId="79E6F660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3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www.sdushor-protvino.ru</w:t>
              </w:r>
            </w:hyperlink>
          </w:p>
          <w:p w14:paraId="03A78F90" w14:textId="5D32C215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Протвино, Лесной бульвар, д. 1 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3984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64F" w14:textId="351976C5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5A051D2C" w14:textId="7408CEA8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(пауэрлифтинг);</w:t>
            </w:r>
          </w:p>
          <w:p w14:paraId="7DD32B95" w14:textId="2CEE26DA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511A4B41" w14:textId="0932D2F1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(армрестлинг)</w:t>
            </w:r>
          </w:p>
        </w:tc>
      </w:tr>
      <w:tr w:rsidR="00240EBD" w:rsidRPr="004A5A3E" w14:paraId="0AEDA823" w14:textId="77777777" w:rsidTr="007A3650">
        <w:trPr>
          <w:trHeight w:val="24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DE19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466B" w14:textId="23F78D2F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9297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спорта «Спортивная школа «Раменское»</w:t>
            </w:r>
          </w:p>
          <w:p w14:paraId="5284A62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МБУС «СШ «Раменское»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1955622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  <w:p w14:paraId="39E22879" w14:textId="45E8085B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8576" w14:textId="47555761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 Дмитрий Александрович</w:t>
            </w:r>
          </w:p>
          <w:p w14:paraId="25DA739A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091713" w14:textId="30060A71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01B21993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467-72-48</w:t>
            </w:r>
          </w:p>
          <w:p w14:paraId="13B05F13" w14:textId="6B50FDF3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4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ramsportskola@mail.ru</w:t>
              </w:r>
            </w:hyperlink>
          </w:p>
          <w:p w14:paraId="1763060C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ramsportskola.ru</w:t>
            </w:r>
          </w:p>
          <w:p w14:paraId="34378D3D" w14:textId="045A4DB0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Раменское, ул. Махова, д. 18/1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A7C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8E7E" w14:textId="72CB6199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7B8B5A47" w14:textId="0369548E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атлетика);</w:t>
            </w:r>
          </w:p>
          <w:p w14:paraId="0FA5790B" w14:textId="7F6C0E88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4B00074D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(бочча, настольный теннис, стрельба из лука, шашки);</w:t>
            </w:r>
          </w:p>
          <w:p w14:paraId="4E049584" w14:textId="6F768398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6994C244" w14:textId="0F265E84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(боулинг, волейбол 6х6, гольф, шашки, шахматы)</w:t>
            </w:r>
          </w:p>
        </w:tc>
      </w:tr>
      <w:tr w:rsidR="00240EBD" w:rsidRPr="004A5A3E" w14:paraId="4B7B8660" w14:textId="77777777" w:rsidTr="007A3650">
        <w:trPr>
          <w:trHeight w:val="19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CBD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B712" w14:textId="6AF01C56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23C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«Химки»</w:t>
            </w:r>
          </w:p>
          <w:p w14:paraId="5FE55B09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«СШ «Химки»</w:t>
            </w:r>
          </w:p>
          <w:p w14:paraId="0F767931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2003</w:t>
            </w:r>
          </w:p>
          <w:p w14:paraId="7D873AA0" w14:textId="7CE244CD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26B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Кищенко Екатерина Валерьевна</w:t>
            </w:r>
          </w:p>
          <w:p w14:paraId="56BBE9A6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EC16A2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0420E2E0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(968) 956-21-18</w:t>
            </w:r>
          </w:p>
          <w:p w14:paraId="7B2749B8" w14:textId="122FEE2A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5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cpsk@yandex.ru</w:t>
              </w:r>
            </w:hyperlink>
          </w:p>
          <w:p w14:paraId="25D06CB4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cpsk-himki.ru</w:t>
            </w:r>
          </w:p>
          <w:p w14:paraId="47E10D87" w14:textId="383A0B4D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Химки, ул. Мичурина, стр. 24, корп. 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C232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84D7" w14:textId="30A358BA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26B6BCF3" w14:textId="6A412B56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(стрельба из лука, фехтование)</w:t>
            </w:r>
          </w:p>
        </w:tc>
      </w:tr>
      <w:tr w:rsidR="00240EBD" w:rsidRPr="004A5A3E" w14:paraId="7234D202" w14:textId="77777777" w:rsidTr="007A3650">
        <w:trPr>
          <w:trHeight w:val="24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F162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14A4" w14:textId="187C0E66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BC2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городского округа Щелково «Спортивная школа олимпийского резерва»</w:t>
            </w:r>
          </w:p>
          <w:p w14:paraId="0425B739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ГОЩ «СШОР»</w:t>
            </w:r>
          </w:p>
          <w:p w14:paraId="3A38C2F2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2016</w:t>
            </w:r>
          </w:p>
          <w:p w14:paraId="5C27C1D3" w14:textId="35F2AF38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F4AD" w14:textId="058FB0D0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Хамзин Ратмир Толгатович</w:t>
            </w:r>
          </w:p>
          <w:p w14:paraId="6BA9FF31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D5C658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2775B29D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258-51-09</w:t>
            </w:r>
          </w:p>
          <w:p w14:paraId="0A55B21D" w14:textId="1A6C265C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6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sports2018@mail.ru</w:t>
              </w:r>
            </w:hyperlink>
          </w:p>
          <w:p w14:paraId="373344CE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school.mo.sportsng.ru/</w:t>
            </w:r>
          </w:p>
          <w:p w14:paraId="7C43AB5E" w14:textId="048D2E3B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Щелково, 1-й Советский переулок, д. 32 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2EAF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CD8D" w14:textId="747EDBD9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1395BB08" w14:textId="4A3D9793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(стрельба из лука)</w:t>
            </w:r>
          </w:p>
        </w:tc>
      </w:tr>
      <w:tr w:rsidR="00240EBD" w:rsidRPr="004A5A3E" w14:paraId="0667810E" w14:textId="77777777" w:rsidTr="007A3650">
        <w:trPr>
          <w:trHeight w:val="19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8817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D3D1" w14:textId="6A411BF8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BD56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«СШОР по водным видам спорта «Электросталь»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9A27" w14:textId="41C50E31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Посоховская Ольга Валерьевна</w:t>
            </w:r>
          </w:p>
          <w:p w14:paraId="6B563A28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3000B8" w14:textId="1AA5463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2E62D85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(496) 573-17-62</w:t>
            </w:r>
          </w:p>
          <w:p w14:paraId="5E94D692" w14:textId="2C730DC9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7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watersport@bk.ru</w:t>
              </w:r>
            </w:hyperlink>
          </w:p>
          <w:p w14:paraId="15C1F0BF" w14:textId="7777777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water_el.ru</w:t>
            </w:r>
          </w:p>
          <w:p w14:paraId="70945FDC" w14:textId="2F2ABDD9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Московская область, г. Электросталь, проспект Южный, д. 9, корп. 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700A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0084" w14:textId="3FBE391B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2F79AC4C" w14:textId="5818D27E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(плавание);</w:t>
            </w:r>
          </w:p>
          <w:p w14:paraId="2D72A1B8" w14:textId="7FA18956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1B8CDF84" w14:textId="45E997D5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(плавание)</w:t>
            </w:r>
          </w:p>
        </w:tc>
      </w:tr>
      <w:tr w:rsidR="00240EBD" w:rsidRPr="004A5A3E" w14:paraId="11B2415B" w14:textId="77777777" w:rsidTr="007A3650">
        <w:trPr>
          <w:trHeight w:val="323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EE92" w14:textId="23E45E45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0666" w14:textId="77777777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22BC" w14:textId="5851259C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«Олимп»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 «Олимп»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 создания: 1993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города Оленегорска с подведомственной территорией Мурманской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8287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Лабенский Климент Климентьевич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(81552) 53-051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olimp-olen@yandex.ru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http://sportolenegorsk.clan.su/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184530, город Оленегорск, улица Строительная, дом 47а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5506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2D8B" w14:textId="731EA1D9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496DBB2B" w14:textId="4CB5C8C6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(настольный теннис, лыжные гонки и бег на короткие дистанции)</w:t>
            </w:r>
          </w:p>
        </w:tc>
      </w:tr>
      <w:tr w:rsidR="00240EBD" w:rsidRPr="004A5A3E" w14:paraId="011A7E62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7FB1" w14:textId="7E141312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5D61" w14:textId="77777777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E4FC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Нижегородской области «Физкультурно-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оздоровительный комплекс «Мещерский»,</w:t>
            </w:r>
          </w:p>
          <w:p w14:paraId="3045F61F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1AB670" w14:textId="06AE9B31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НН «ФОК «Мещерский»</w:t>
            </w:r>
          </w:p>
          <w:p w14:paraId="692347F2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37BC6A" w14:textId="32122C89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г,</w:t>
            </w:r>
          </w:p>
          <w:p w14:paraId="5880F95E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D70EED" w14:textId="7370A2D5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инистерство спорта Нижегородской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304" w14:textId="2DFC8AF8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Вельмужов Михаил Дмитриевич,</w:t>
            </w:r>
          </w:p>
          <w:p w14:paraId="4C6C2017" w14:textId="6B17DD95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9C850F" w14:textId="3696BAF2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4F8EA82F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FAFF77" w14:textId="79037FFF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274-62-92</w:t>
            </w:r>
          </w:p>
          <w:p w14:paraId="22276F38" w14:textId="08D54175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E27BE7" w14:textId="1E15D421" w:rsidR="00240EBD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="00240EBD" w:rsidRPr="009B55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m.velmuzhov@m-fok.ru</w:t>
              </w:r>
            </w:hyperlink>
          </w:p>
          <w:p w14:paraId="4FB379FF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B82E79" w14:textId="16525472" w:rsidR="00240EBD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9" w:history="1">
              <w:r w:rsidR="00240EBD" w:rsidRPr="009B55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http://m-fok.ru/</w:t>
              </w:r>
            </w:hyperlink>
          </w:p>
          <w:p w14:paraId="5E3710BE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649F3F" w14:textId="6F7E6829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603159, г. Нижний Новгород, ул. Карла Маркса, д. 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052F" w14:textId="5F6EE96C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0A3C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0459B8FD" w14:textId="67070732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41D26" w:rsidRPr="004A5A3E" w14:paraId="31B02E5C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822E" w14:textId="77777777" w:rsidR="00341D26" w:rsidRPr="00605268" w:rsidRDefault="00341D26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CC9A5" w14:textId="12CE1027" w:rsidR="00341D26" w:rsidRPr="008135FC" w:rsidRDefault="00341D26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4D64" w14:textId="77777777" w:rsidR="00341D26" w:rsidRDefault="00341D26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«Сормово» им. Ю.П. Круглова»</w:t>
            </w:r>
          </w:p>
          <w:p w14:paraId="0F396E3A" w14:textId="77777777" w:rsidR="00341D26" w:rsidRDefault="00341D26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91E446" w14:textId="77777777" w:rsidR="00341D26" w:rsidRDefault="00341D26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  <w:p w14:paraId="1572F237" w14:textId="77777777" w:rsidR="00341D26" w:rsidRDefault="00341D26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209BDC" w14:textId="33F1C08F" w:rsidR="00341D26" w:rsidRPr="00864ABB" w:rsidRDefault="00341D26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г. Нижний Новгород, департамент физической культуры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7C14" w14:textId="77777777" w:rsidR="00341D26" w:rsidRDefault="00341D26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 Юрий Анатольевич</w:t>
            </w:r>
          </w:p>
          <w:p w14:paraId="6A2F232C" w14:textId="77777777" w:rsidR="00341D26" w:rsidRDefault="00341D26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B7E382" w14:textId="77777777" w:rsidR="00341D26" w:rsidRDefault="00341D26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225-68-94</w:t>
            </w:r>
          </w:p>
          <w:p w14:paraId="21597CE6" w14:textId="77777777" w:rsidR="00341D26" w:rsidRDefault="00341D26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B5986B" w14:textId="23D82852" w:rsidR="00341D26" w:rsidRPr="005C7071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0" w:history="1">
              <w:r w:rsidR="00341D26" w:rsidRPr="00A43C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Duskc</w:t>
              </w:r>
              <w:r w:rsidR="00341D26" w:rsidRPr="005C70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41D26" w:rsidRPr="00A43C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sormovo</w:t>
              </w:r>
              <w:r w:rsidR="00341D26" w:rsidRPr="005C70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341D26" w:rsidRPr="00A43C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341D26" w:rsidRPr="005C70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41D26" w:rsidRPr="00A43C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3EDDC680" w14:textId="77777777" w:rsidR="00341D26" w:rsidRPr="005C7071" w:rsidRDefault="00341D26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94B283" w14:textId="77777777" w:rsidR="00341D26" w:rsidRPr="005C7071" w:rsidRDefault="00341D26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Duc</w:t>
            </w:r>
            <w:r w:rsidRPr="005C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sormovo</w:t>
            </w:r>
            <w:r w:rsidRPr="005C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14:paraId="362E2E7C" w14:textId="77777777" w:rsidR="00341D26" w:rsidRPr="005C7071" w:rsidRDefault="00341D26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07F408" w14:textId="305F6F70" w:rsidR="00341D26" w:rsidRPr="00341D26" w:rsidRDefault="00341D26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603094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Нижний Новгород Юбилейный бульвар 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97B8" w14:textId="1BF76C09" w:rsidR="00341D26" w:rsidRDefault="00341D26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02CA" w14:textId="77777777" w:rsidR="00341D26" w:rsidRDefault="00341D26" w:rsidP="00341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58AE4C41" w14:textId="159EACA4" w:rsidR="00341D26" w:rsidRPr="004A5A3E" w:rsidRDefault="00341D26" w:rsidP="00341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0EBD" w:rsidRPr="004A5A3E" w14:paraId="3E29B4ED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2A2E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806C5" w14:textId="29A1AD71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787F" w14:textId="3CFDD03E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«Физкультурно - оздоровительный комплекс</w:t>
            </w:r>
          </w:p>
          <w:p w14:paraId="36ADB14B" w14:textId="702AA599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«Красная Горка»,</w:t>
            </w:r>
          </w:p>
          <w:p w14:paraId="402D6751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AE7040" w14:textId="0768C4F6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«ФОК «Красная гора»</w:t>
            </w:r>
          </w:p>
          <w:p w14:paraId="764CADF6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7065AD" w14:textId="2F1FDEF0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г.,</w:t>
            </w:r>
          </w:p>
          <w:p w14:paraId="6FCD80E4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F94C0A" w14:textId="74B85681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</w:t>
            </w:r>
          </w:p>
          <w:p w14:paraId="562884B6" w14:textId="5EDB915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городского</w:t>
            </w:r>
          </w:p>
          <w:p w14:paraId="31F88829" w14:textId="2863A7D3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 г. Бор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058E" w14:textId="5B25D0DB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Пржевальский Георгий Викторович</w:t>
            </w:r>
          </w:p>
          <w:p w14:paraId="54CA44B0" w14:textId="6EB9F9B0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ACC866" w14:textId="75B0F14D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2025FC5A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F3E7EF" w14:textId="0ED9BC88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88315963601</w:t>
            </w:r>
          </w:p>
          <w:p w14:paraId="0CDFE4C9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2974C4" w14:textId="2225E09D" w:rsidR="00240EBD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1" w:history="1">
              <w:r w:rsidR="00240EBD" w:rsidRPr="009B55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gufokbor@bk.ru</w:t>
              </w:r>
            </w:hyperlink>
          </w:p>
          <w:p w14:paraId="57265140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714358" w14:textId="28918C2D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92" w:history="1">
              <w:r w:rsidRPr="009B55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www.fokkg.ru</w:t>
              </w:r>
            </w:hyperlink>
          </w:p>
          <w:p w14:paraId="1543E8E8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8C6982" w14:textId="0F314D08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606446, Нижегородская область, г.Бор, мкр. Красногорка, 55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672E" w14:textId="44E62F44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0E6B" w14:textId="122A0EBD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1BBED3F7" w14:textId="72842E44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1188F5C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3274A54" w14:textId="53EFDD17" w:rsidR="00240EBD" w:rsidRPr="004A5A3E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045B5071" w14:textId="655B2519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(плавание)</w:t>
            </w:r>
          </w:p>
        </w:tc>
      </w:tr>
      <w:tr w:rsidR="00240EBD" w:rsidRPr="004A5A3E" w14:paraId="55E7FB2A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1F87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A4A53" w14:textId="3A87893D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F15B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«Салют»,</w:t>
            </w:r>
          </w:p>
          <w:p w14:paraId="59C8F4C4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C6C0AB" w14:textId="0EEC5366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«СШОР «Салют»</w:t>
            </w:r>
          </w:p>
          <w:p w14:paraId="09DD24D2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B0AC30" w14:textId="5A1F71F3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г.,</w:t>
            </w:r>
          </w:p>
          <w:p w14:paraId="3DC2B44F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E7F580" w14:textId="68CA8E51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14:paraId="0EC2139C" w14:textId="03634DD3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Дзержинска, департамент управление культуры, молодежной политики</w:t>
            </w:r>
          </w:p>
          <w:p w14:paraId="64F2022E" w14:textId="4676EE8F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9540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 Куваев Андрей Валерьвич,</w:t>
            </w:r>
          </w:p>
          <w:p w14:paraId="3B2EFE34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AAF351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3FEA0671" w14:textId="13AD4343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05F94A" w14:textId="78FA303C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(8313) 32-27-81</w:t>
            </w:r>
          </w:p>
          <w:p w14:paraId="4E37C3B9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39565C" w14:textId="49577250" w:rsidR="00240EBD" w:rsidRPr="002F6AE1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2F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2F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hyperlink r:id="rId93" w:history="1">
              <w:r w:rsidRPr="009B55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salyt</w:t>
              </w:r>
              <w:r w:rsidRPr="002F6A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9B55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dzr</w:t>
              </w:r>
              <w:r w:rsidRPr="002F6A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</w:t>
              </w:r>
              <w:r w:rsidRPr="009B55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2F6A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9B55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0F660229" w14:textId="77777777" w:rsidR="00240EBD" w:rsidRPr="002F6AE1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2B2F664" w14:textId="4AC70E01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Сайт: salyt-dzr.ru</w:t>
            </w:r>
          </w:p>
          <w:p w14:paraId="51710AD0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4A891C" w14:textId="66A3348A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606034, Нижегородская область, г. Дзержинск, ул. Строителей, д.11б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CE50" w14:textId="53F1531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14DD" w14:textId="31197844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7B49B66A" w14:textId="392795F4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0EBD" w:rsidRPr="004A5A3E" w14:paraId="7E0DECBA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40DF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7A30C" w14:textId="7CA8C40B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8052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«Магнитная стрелка»,</w:t>
            </w:r>
          </w:p>
          <w:p w14:paraId="6E995AEF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E6AC1F" w14:textId="41D24BC8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«СШ «Магнитная стрела»</w:t>
            </w:r>
          </w:p>
          <w:p w14:paraId="547DD6A7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2C6D87" w14:textId="3EB095E5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 г.,</w:t>
            </w:r>
          </w:p>
          <w:p w14:paraId="2D754E9D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C6DCE6" w14:textId="17734D62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Дзержинска, управление культуры, молодежной политики и спорта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1DC0" w14:textId="3BB208A8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Зыбов Сергей Леонтьевич,</w:t>
            </w:r>
          </w:p>
          <w:p w14:paraId="3802D612" w14:textId="5FDB3D7D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D2D327" w14:textId="389D2961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004949CE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D835DA" w14:textId="3D6C5E40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(8313) 32-33-35</w:t>
            </w:r>
          </w:p>
          <w:p w14:paraId="51663155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96C3A2" w14:textId="7BD87472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E-mail: </w:t>
            </w:r>
            <w:hyperlink r:id="rId94" w:history="1">
              <w:r w:rsidRPr="009B55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mstrelka@mail.ru</w:t>
              </w:r>
            </w:hyperlink>
          </w:p>
          <w:p w14:paraId="2C3243B9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DC1D15" w14:textId="702BAF30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Сайт: MS.R52.ru</w:t>
            </w:r>
          </w:p>
          <w:p w14:paraId="56ECB6ED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153FB7" w14:textId="7A547296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606034, Нижегородская область, г. Дзержинск, пр-т Циолковского, дом 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395C" w14:textId="14BCDB08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B8E5" w14:textId="01689931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3904160A" w14:textId="6EC63CD3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ориентирование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Трейл-О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точное ориентирование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5B724DD" w14:textId="4618659C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EBD" w:rsidRPr="004A5A3E" w14:paraId="79704E37" w14:textId="77777777" w:rsidTr="007A36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3F2D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190FE" w14:textId="7175E6DC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DDB2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«Заря»,</w:t>
            </w:r>
          </w:p>
          <w:p w14:paraId="41577CD3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229E21" w14:textId="55E661C8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«СШОР «Заря»</w:t>
            </w:r>
          </w:p>
          <w:p w14:paraId="4CCED0BC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132DA9" w14:textId="24C99B68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 г.,</w:t>
            </w:r>
          </w:p>
          <w:p w14:paraId="62736793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842C7B" w14:textId="7ECB984A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Дзержинска, управление культуры, молодежной политики и спорта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C1B4" w14:textId="0242108C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Юрий Алексеевич,</w:t>
            </w:r>
          </w:p>
          <w:p w14:paraId="3B818B00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B1E597" w14:textId="092B3010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(8313)23-17-89</w:t>
            </w:r>
          </w:p>
          <w:p w14:paraId="58DF786E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C1AB78" w14:textId="0A05A230" w:rsidR="00240EBD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5" w:history="1">
              <w:r w:rsidR="00240EBD" w:rsidRPr="009B55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dush2@mail.ru</w:t>
              </w:r>
            </w:hyperlink>
          </w:p>
          <w:p w14:paraId="1A05E894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89F9FA" w14:textId="4C8CBC6F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бассейн-заря.рф,</w:t>
            </w:r>
          </w:p>
          <w:p w14:paraId="25DBFDBA" w14:textId="655BBDDF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AB13BF" w14:textId="03A187F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606000, Нижегородская область, г.Дзержинск, пл. Дзержинского, д.6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4E8C" w14:textId="2EE392EA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847B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2F86FDB8" w14:textId="0B8FF83B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легкая 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DCF0144" w14:textId="47913DEE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EBD" w:rsidRPr="004A5A3E" w14:paraId="5AAB7194" w14:textId="77777777" w:rsidTr="007A3650">
        <w:trPr>
          <w:trHeight w:val="54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7693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C9CF" w14:textId="53267258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C180" w14:textId="2D32B3EB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«Икар»,</w:t>
            </w:r>
          </w:p>
          <w:p w14:paraId="64A4EBC6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8EFA9C" w14:textId="69126FE9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«СШ «Икар»</w:t>
            </w:r>
          </w:p>
          <w:p w14:paraId="073AB7BB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2967B0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г.,</w:t>
            </w:r>
          </w:p>
          <w:p w14:paraId="6F19B034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20CCF6" w14:textId="0D2D18F6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Саров, департамент по делам молодежи и спорта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D780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Сашков Александр Семенович,</w:t>
            </w:r>
          </w:p>
          <w:p w14:paraId="0913510B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E34357" w14:textId="77777777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59920F14" w14:textId="16236000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594D01" w14:textId="6626902D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(83130) 99400,</w:t>
            </w:r>
          </w:p>
          <w:p w14:paraId="23EBF7EE" w14:textId="46A126ED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(83130) 99393,</w:t>
            </w:r>
          </w:p>
          <w:p w14:paraId="2E9333C3" w14:textId="5B682FA2" w:rsidR="00240EBD" w:rsidRPr="002F6AE1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35928F" w14:textId="4E02AC2F" w:rsidR="00240EBD" w:rsidRPr="002F6AE1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6" w:history="1">
              <w:r w:rsidR="00240EBD" w:rsidRPr="009B55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sarovsport</w:t>
              </w:r>
              <w:r w:rsidR="00240EBD" w:rsidRPr="002F6A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240EBD" w:rsidRPr="009B55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240EBD" w:rsidRPr="002F6A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40EBD" w:rsidRPr="009B55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3B9616F4" w14:textId="77777777" w:rsidR="00240EBD" w:rsidRPr="002F6AE1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44662C" w14:textId="724CC4E1" w:rsidR="00240EBD" w:rsidRPr="002F6AE1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1060E2" w14:textId="502A7C99" w:rsidR="00240EBD" w:rsidRDefault="008135FC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7" w:history="1">
              <w:r w:rsidR="00240EBD" w:rsidRPr="009B55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www.sarov-sport.ru</w:t>
              </w:r>
            </w:hyperlink>
            <w:r w:rsidR="00240EBD"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FBAE068" w14:textId="77777777" w:rsidR="00240EBD" w:rsidRPr="00864ABB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63CD24" w14:textId="306168BD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607182, Нижегородская область, г.Саров, пр. Музрукова, д. 43, стр. 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9468" w14:textId="23FBF2B4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9DF2" w14:textId="707606AE" w:rsidR="00240EBD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10670159" w14:textId="400F200C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6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0EBD" w:rsidRPr="004A5A3E" w14:paraId="6AE46C9E" w14:textId="77777777" w:rsidTr="007A3650">
        <w:trPr>
          <w:trHeight w:val="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AACA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4B58A" w14:textId="7CC03378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8B00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Государственное автономное учреждение Новосибирской области «Спортивная школа олимпийского резерва по сноуборду»</w:t>
            </w:r>
          </w:p>
          <w:p w14:paraId="0EC0638F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</w:rPr>
            </w:pPr>
          </w:p>
          <w:p w14:paraId="05B80F4A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ГАУ НСО «СШОР по сноуборду»</w:t>
            </w:r>
          </w:p>
          <w:p w14:paraId="012F2F0D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</w:rPr>
            </w:pPr>
          </w:p>
          <w:p w14:paraId="0A2CBCCC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  <w:p w14:paraId="7153A4FD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</w:rPr>
            </w:pPr>
          </w:p>
          <w:p w14:paraId="020544C8" w14:textId="30ED832C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E51E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Благовидов Антон Владиславович</w:t>
            </w:r>
          </w:p>
          <w:p w14:paraId="172496C7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</w:rPr>
            </w:pPr>
          </w:p>
          <w:p w14:paraId="71B912D4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14:paraId="6414343E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</w:rPr>
            </w:pPr>
          </w:p>
          <w:p w14:paraId="762517A5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  <w:shd w:val="clear" w:color="auto" w:fill="FFFFFF" w:themeFill="background1"/>
              </w:rPr>
            </w:pPr>
            <w:r>
              <w:rPr>
                <w:color w:val="000000" w:themeColor="text1"/>
                <w:shd w:val="clear" w:color="auto" w:fill="FFFFFF" w:themeFill="background1"/>
              </w:rPr>
              <w:t>8 (383) 214-71-21</w:t>
            </w:r>
          </w:p>
          <w:p w14:paraId="08090F14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  <w:shd w:val="clear" w:color="auto" w:fill="FFFFFF" w:themeFill="background1"/>
              </w:rPr>
            </w:pPr>
          </w:p>
          <w:p w14:paraId="5E9428BD" w14:textId="77777777" w:rsidR="00240EBD" w:rsidRDefault="008135FC" w:rsidP="00240EBD">
            <w:pPr>
              <w:pStyle w:val="Default"/>
              <w:ind w:left="-150"/>
              <w:jc w:val="center"/>
              <w:rPr>
                <w:color w:val="000000" w:themeColor="text1"/>
                <w:shd w:val="clear" w:color="auto" w:fill="FFFFFF" w:themeFill="background1"/>
              </w:rPr>
            </w:pPr>
            <w:hyperlink r:id="rId98" w:history="1">
              <w:r w:rsidR="00240EBD">
                <w:rPr>
                  <w:rStyle w:val="a3"/>
                  <w:color w:val="000000" w:themeColor="text1"/>
                  <w:shd w:val="clear" w:color="auto" w:fill="FFFFFF" w:themeFill="background1"/>
                </w:rPr>
                <w:t>shor_snowboard@nn.ru</w:t>
              </w:r>
            </w:hyperlink>
          </w:p>
          <w:p w14:paraId="74EBB685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  <w:shd w:val="clear" w:color="auto" w:fill="FFFFFF" w:themeFill="background1"/>
              </w:rPr>
            </w:pPr>
          </w:p>
          <w:p w14:paraId="11C600AF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  <w:shd w:val="clear" w:color="auto" w:fill="FFFFFF" w:themeFill="background1"/>
              </w:rPr>
            </w:pPr>
            <w:r>
              <w:rPr>
                <w:color w:val="000000" w:themeColor="text1"/>
                <w:shd w:val="clear" w:color="auto" w:fill="FFFFFF" w:themeFill="background1"/>
                <w:lang w:val="en-US"/>
              </w:rPr>
              <w:t>sbn</w:t>
            </w:r>
            <w:r>
              <w:rPr>
                <w:color w:val="000000" w:themeColor="text1"/>
                <w:shd w:val="clear" w:color="auto" w:fill="FFFFFF" w:themeFill="background1"/>
              </w:rPr>
              <w:t>.</w:t>
            </w:r>
            <w:r>
              <w:rPr>
                <w:color w:val="000000" w:themeColor="text1"/>
                <w:shd w:val="clear" w:color="auto" w:fill="FFFFFF" w:themeFill="background1"/>
                <w:lang w:val="en-US"/>
              </w:rPr>
              <w:t>nso</w:t>
            </w:r>
            <w:r>
              <w:rPr>
                <w:color w:val="000000" w:themeColor="text1"/>
                <w:shd w:val="clear" w:color="auto" w:fill="FFFFFF" w:themeFill="background1"/>
              </w:rPr>
              <w:t>.</w:t>
            </w:r>
            <w:r>
              <w:rPr>
                <w:color w:val="000000" w:themeColor="text1"/>
                <w:shd w:val="clear" w:color="auto" w:fill="FFFFFF" w:themeFill="background1"/>
                <w:lang w:val="en-US"/>
              </w:rPr>
              <w:t>ru</w:t>
            </w:r>
          </w:p>
          <w:p w14:paraId="7414F07E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  <w:shd w:val="clear" w:color="auto" w:fill="FFFFFF" w:themeFill="background1"/>
              </w:rPr>
            </w:pPr>
          </w:p>
          <w:p w14:paraId="625B1772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  <w:shd w:val="clear" w:color="auto" w:fill="FFFFFF" w:themeFill="background1"/>
              </w:rPr>
            </w:pPr>
            <w:r>
              <w:rPr>
                <w:color w:val="000000" w:themeColor="text1"/>
                <w:shd w:val="clear" w:color="auto" w:fill="FFFFFF" w:themeFill="background1"/>
              </w:rPr>
              <w:t>630087, г. Новосибирск,</w:t>
            </w:r>
          </w:p>
          <w:p w14:paraId="1F2C5160" w14:textId="5B9F4C0D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hd w:val="clear" w:color="auto" w:fill="FFFFFF" w:themeFill="background1"/>
              </w:rPr>
              <w:t>ул. Немировича-Данченко, 150/3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8382" w14:textId="6C701458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109A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Поражением ОДА</w:t>
            </w:r>
          </w:p>
          <w:p w14:paraId="684E9F5C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(сноуборд)</w:t>
            </w:r>
          </w:p>
          <w:p w14:paraId="2B448E33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</w:rPr>
            </w:pPr>
          </w:p>
          <w:p w14:paraId="00100516" w14:textId="77777777" w:rsidR="00240EBD" w:rsidRDefault="00240EBD" w:rsidP="00240EBD">
            <w:pPr>
              <w:pStyle w:val="Default"/>
              <w:ind w:left="-15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Глухие</w:t>
            </w:r>
          </w:p>
          <w:p w14:paraId="019FC635" w14:textId="77777777" w:rsidR="00240EBD" w:rsidRDefault="00240EBD" w:rsidP="00240EBD">
            <w:pPr>
              <w:pStyle w:val="Default"/>
              <w:ind w:left="-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(сноуборд)</w:t>
            </w:r>
          </w:p>
          <w:p w14:paraId="19D3BC1D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0EBD" w:rsidRPr="004A5A3E" w14:paraId="586AF51F" w14:textId="77777777" w:rsidTr="007A3650">
        <w:trPr>
          <w:trHeight w:val="280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7CC4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12AAB" w14:textId="69BFB66A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52D8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ГАУ НСО «Спортивная школа олимпийского резерва по стрелковым видам спорта»</w:t>
            </w:r>
          </w:p>
          <w:p w14:paraId="06201E2F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</w:rPr>
            </w:pPr>
          </w:p>
          <w:p w14:paraId="1932B257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ГАУ НСО «СШОР по стрелковым видам спорта»</w:t>
            </w:r>
          </w:p>
          <w:p w14:paraId="48F06F19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</w:rPr>
            </w:pPr>
          </w:p>
          <w:p w14:paraId="4AE2F476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1996</w:t>
            </w:r>
          </w:p>
          <w:p w14:paraId="7FC93FA9" w14:textId="77777777" w:rsidR="00240EBD" w:rsidRDefault="00240EBD" w:rsidP="00240EBD">
            <w:pPr>
              <w:pStyle w:val="a6"/>
              <w:ind w:left="-10"/>
              <w:jc w:val="center"/>
              <w:rPr>
                <w:color w:val="000000" w:themeColor="text1"/>
                <w:sz w:val="24"/>
              </w:rPr>
            </w:pPr>
          </w:p>
          <w:p w14:paraId="561EB631" w14:textId="669C2CB4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28C5" w14:textId="77777777" w:rsidR="00240EBD" w:rsidRDefault="00240EBD" w:rsidP="00240EBD">
            <w:pPr>
              <w:pStyle w:val="a6"/>
              <w:ind w:lef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Довгаль Иван Вячеславович</w:t>
            </w:r>
          </w:p>
          <w:p w14:paraId="1059E53C" w14:textId="77777777" w:rsidR="00240EBD" w:rsidRDefault="00240EBD" w:rsidP="00240EBD">
            <w:pPr>
              <w:pStyle w:val="a6"/>
              <w:ind w:left="-113"/>
              <w:jc w:val="center"/>
              <w:rPr>
                <w:color w:val="000000" w:themeColor="text1"/>
              </w:rPr>
            </w:pPr>
          </w:p>
          <w:p w14:paraId="63BBF634" w14:textId="77777777" w:rsidR="00240EBD" w:rsidRDefault="00240EBD" w:rsidP="00240EBD">
            <w:pPr>
              <w:pStyle w:val="a6"/>
              <w:ind w:lef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14:paraId="3CE106B4" w14:textId="77777777" w:rsidR="00240EBD" w:rsidRDefault="00240EBD" w:rsidP="00240EBD">
            <w:pPr>
              <w:pStyle w:val="a6"/>
              <w:ind w:left="-113"/>
              <w:jc w:val="center"/>
              <w:rPr>
                <w:color w:val="000000" w:themeColor="text1"/>
              </w:rPr>
            </w:pPr>
          </w:p>
          <w:p w14:paraId="1FCAEAC1" w14:textId="77777777" w:rsidR="00240EBD" w:rsidRDefault="00240EBD" w:rsidP="00240EBD">
            <w:pPr>
              <w:pStyle w:val="a6"/>
              <w:ind w:lef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89137739344</w:t>
            </w:r>
          </w:p>
          <w:p w14:paraId="469CACE7" w14:textId="77777777" w:rsidR="00240EBD" w:rsidRDefault="00240EBD" w:rsidP="00240EBD">
            <w:pPr>
              <w:pStyle w:val="a6"/>
              <w:ind w:left="-113"/>
              <w:jc w:val="center"/>
              <w:rPr>
                <w:color w:val="000000" w:themeColor="text1"/>
              </w:rPr>
            </w:pPr>
          </w:p>
          <w:p w14:paraId="03A1FC01" w14:textId="77777777" w:rsidR="00240EBD" w:rsidRDefault="008135FC" w:rsidP="00240EBD">
            <w:pPr>
              <w:ind w:left="-113"/>
              <w:jc w:val="center"/>
              <w:rPr>
                <w:color w:val="000000" w:themeColor="text1"/>
                <w:sz w:val="24"/>
                <w:szCs w:val="24"/>
              </w:rPr>
            </w:pPr>
            <w:hyperlink r:id="rId99" w:history="1">
              <w:r w:rsidR="00240EBD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csvs</w:t>
              </w:r>
              <w:r w:rsidR="00240EBD">
                <w:rPr>
                  <w:rStyle w:val="a3"/>
                  <w:color w:val="000000" w:themeColor="text1"/>
                  <w:sz w:val="24"/>
                  <w:szCs w:val="24"/>
                </w:rPr>
                <w:t>2013@</w:t>
              </w:r>
              <w:r w:rsidR="00240EBD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240EBD">
                <w:rPr>
                  <w:rStyle w:val="a3"/>
                  <w:color w:val="000000" w:themeColor="text1"/>
                  <w:sz w:val="24"/>
                  <w:szCs w:val="24"/>
                </w:rPr>
                <w:t>.</w:t>
              </w:r>
              <w:r w:rsidR="00240EBD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14:paraId="784D5CEB" w14:textId="77777777" w:rsidR="00240EBD" w:rsidRDefault="00240EBD" w:rsidP="00240EBD">
            <w:pPr>
              <w:pStyle w:val="a6"/>
              <w:ind w:left="-113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AF2AA2B" w14:textId="77777777" w:rsidR="00240EBD" w:rsidRDefault="008135FC" w:rsidP="00240EBD">
            <w:pPr>
              <w:ind w:left="-113"/>
              <w:jc w:val="center"/>
              <w:rPr>
                <w:color w:val="000000" w:themeColor="text1"/>
                <w:sz w:val="24"/>
                <w:szCs w:val="24"/>
              </w:rPr>
            </w:pPr>
            <w:hyperlink r:id="rId100" w:history="1">
              <w:r w:rsidR="00240EBD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240EBD">
                <w:rPr>
                  <w:rStyle w:val="a3"/>
                  <w:color w:val="000000" w:themeColor="text1"/>
                  <w:sz w:val="24"/>
                  <w:szCs w:val="24"/>
                </w:rPr>
                <w:t>://</w:t>
              </w:r>
              <w:r w:rsidR="00240EBD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shooting</w:t>
              </w:r>
              <w:r w:rsidR="00240EBD">
                <w:rPr>
                  <w:rStyle w:val="a3"/>
                  <w:color w:val="000000" w:themeColor="text1"/>
                  <w:sz w:val="24"/>
                  <w:szCs w:val="24"/>
                </w:rPr>
                <w:t>.</w:t>
              </w:r>
              <w:r w:rsidR="00240EBD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nso</w:t>
              </w:r>
              <w:r w:rsidR="00240EBD">
                <w:rPr>
                  <w:rStyle w:val="a3"/>
                  <w:color w:val="000000" w:themeColor="text1"/>
                  <w:sz w:val="24"/>
                  <w:szCs w:val="24"/>
                </w:rPr>
                <w:t>.</w:t>
              </w:r>
              <w:r w:rsidR="00240EBD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240EBD">
                <w:rPr>
                  <w:rStyle w:val="a3"/>
                  <w:color w:val="000000" w:themeColor="text1"/>
                  <w:sz w:val="24"/>
                  <w:szCs w:val="24"/>
                </w:rPr>
                <w:t>/</w:t>
              </w:r>
            </w:hyperlink>
          </w:p>
          <w:p w14:paraId="5A7704C4" w14:textId="77777777" w:rsidR="00240EBD" w:rsidRDefault="00240EBD" w:rsidP="00240EBD">
            <w:pPr>
              <w:pStyle w:val="a6"/>
              <w:ind w:left="-113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34047FF" w14:textId="22FEC88B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</w:rPr>
              <w:t>630007, г. Новосибирск, ул. Фабричная, 17/4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E572" w14:textId="5310AC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CDF9" w14:textId="77777777" w:rsidR="00240EBD" w:rsidRDefault="00240EBD" w:rsidP="00240E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Спорт лиц с поражением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ОДА</w:t>
            </w:r>
          </w:p>
          <w:p w14:paraId="1407937D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(пулевая стрельба)</w:t>
            </w:r>
          </w:p>
          <w:p w14:paraId="01B1E793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10D989E" w14:textId="77777777" w:rsidR="00240EBD" w:rsidRDefault="00240EBD" w:rsidP="00240E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Спорт глухих</w:t>
            </w:r>
          </w:p>
          <w:p w14:paraId="7D6CF7CA" w14:textId="21A4B14E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(пулевая стрельба)</w:t>
            </w:r>
          </w:p>
        </w:tc>
      </w:tr>
      <w:tr w:rsidR="00240EBD" w:rsidRPr="004A5A3E" w14:paraId="53FC98DC" w14:textId="77777777" w:rsidTr="007A3650">
        <w:trPr>
          <w:trHeight w:val="11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9435" w14:textId="77777777" w:rsidR="00240EBD" w:rsidRPr="00332A3A" w:rsidRDefault="00240EBD" w:rsidP="00332A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4B875" w14:textId="6B38E24F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Необходимость развития иных видов спорта/спортивных дисциплин (предложения)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5B3B" w14:textId="62D85915" w:rsidR="00240EBD" w:rsidRPr="00D83D16" w:rsidRDefault="00240EBD" w:rsidP="00240EBD">
            <w:pPr>
              <w:tabs>
                <w:tab w:val="left" w:pos="180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Спорт лиц с поражением ОДА.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>
              <w:rPr>
                <w:color w:val="000000" w:themeColor="text1"/>
                <w:sz w:val="24"/>
                <w:szCs w:val="24"/>
              </w:rPr>
              <w:t>трельба из лука.</w:t>
            </w:r>
          </w:p>
        </w:tc>
      </w:tr>
      <w:tr w:rsidR="00240EBD" w:rsidRPr="004A5A3E" w14:paraId="6C1BA942" w14:textId="77777777" w:rsidTr="001371A3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E2D2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A5ABF" w14:textId="7AC5F1B9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53CA" w14:textId="77777777" w:rsidR="00240EBD" w:rsidRDefault="00240EBD" w:rsidP="00240EBD">
            <w:pPr>
              <w:pStyle w:val="a6"/>
              <w:ind w:left="-1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Государственное автономное учреждение Новосибирской области «Спортивная школа по шахматам» </w:t>
            </w:r>
          </w:p>
          <w:p w14:paraId="241D5788" w14:textId="77777777" w:rsidR="00240EBD" w:rsidRDefault="00240EBD" w:rsidP="00240EBD">
            <w:pPr>
              <w:pStyle w:val="a6"/>
              <w:ind w:left="-10"/>
              <w:jc w:val="center"/>
              <w:rPr>
                <w:bCs/>
                <w:color w:val="000000" w:themeColor="text1"/>
              </w:rPr>
            </w:pPr>
          </w:p>
          <w:p w14:paraId="14B3CC82" w14:textId="77777777" w:rsidR="00240EBD" w:rsidRDefault="00240EBD" w:rsidP="00240EBD">
            <w:pPr>
              <w:pStyle w:val="a6"/>
              <w:ind w:left="-1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ГАУ НСО «СШ по шахматам»</w:t>
            </w:r>
          </w:p>
          <w:p w14:paraId="50B9515F" w14:textId="77777777" w:rsidR="00240EBD" w:rsidRDefault="00240EBD" w:rsidP="00240EBD">
            <w:pPr>
              <w:pStyle w:val="a6"/>
              <w:ind w:left="-10"/>
              <w:jc w:val="center"/>
              <w:rPr>
                <w:bCs/>
                <w:color w:val="000000" w:themeColor="text1"/>
              </w:rPr>
            </w:pPr>
          </w:p>
          <w:p w14:paraId="7073818D" w14:textId="77777777" w:rsidR="00240EBD" w:rsidRDefault="00240EBD" w:rsidP="00240EBD">
            <w:pPr>
              <w:pStyle w:val="a6"/>
              <w:ind w:left="-1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2019</w:t>
            </w:r>
          </w:p>
          <w:p w14:paraId="1A3DE879" w14:textId="77777777" w:rsidR="00240EBD" w:rsidRDefault="00240EBD" w:rsidP="00240EBD">
            <w:pPr>
              <w:pStyle w:val="a6"/>
              <w:ind w:left="-10"/>
              <w:jc w:val="center"/>
              <w:rPr>
                <w:bCs/>
                <w:color w:val="000000" w:themeColor="text1"/>
              </w:rPr>
            </w:pPr>
          </w:p>
          <w:p w14:paraId="40381DAA" w14:textId="540C3350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B558" w14:textId="77777777" w:rsidR="00240EBD" w:rsidRDefault="00240EBD" w:rsidP="00240EBD">
            <w:pPr>
              <w:pStyle w:val="a6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Малетин Павел Сергеевич</w:t>
            </w:r>
          </w:p>
          <w:p w14:paraId="0E7FF1EC" w14:textId="77777777" w:rsidR="00240EBD" w:rsidRDefault="00240EBD" w:rsidP="00240EBD">
            <w:pPr>
              <w:pStyle w:val="a6"/>
              <w:ind w:left="0"/>
              <w:jc w:val="center"/>
              <w:rPr>
                <w:color w:val="000000" w:themeColor="text1"/>
              </w:rPr>
            </w:pPr>
          </w:p>
          <w:p w14:paraId="5D70B55D" w14:textId="77777777" w:rsidR="00240EBD" w:rsidRDefault="00240EBD" w:rsidP="00240EBD">
            <w:pPr>
              <w:pStyle w:val="a6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14:paraId="47EA8754" w14:textId="77777777" w:rsidR="00240EBD" w:rsidRDefault="00240EBD" w:rsidP="00240EBD">
            <w:pPr>
              <w:pStyle w:val="a6"/>
              <w:ind w:left="0"/>
              <w:jc w:val="center"/>
              <w:rPr>
                <w:color w:val="000000" w:themeColor="text1"/>
              </w:rPr>
            </w:pPr>
          </w:p>
          <w:p w14:paraId="0B56737E" w14:textId="77777777" w:rsidR="00240EBD" w:rsidRDefault="00240EBD" w:rsidP="00240EBD">
            <w:pPr>
              <w:pStyle w:val="a6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8-913-89237-63</w:t>
            </w:r>
          </w:p>
          <w:p w14:paraId="0E995150" w14:textId="77777777" w:rsidR="00240EBD" w:rsidRDefault="00240EBD" w:rsidP="00240EBD">
            <w:pPr>
              <w:pStyle w:val="a6"/>
              <w:ind w:left="0"/>
              <w:jc w:val="center"/>
              <w:rPr>
                <w:color w:val="000000" w:themeColor="text1"/>
              </w:rPr>
            </w:pPr>
          </w:p>
          <w:p w14:paraId="2AD127CE" w14:textId="77777777" w:rsidR="00240EBD" w:rsidRDefault="008135FC" w:rsidP="00240EBD">
            <w:pPr>
              <w:pStyle w:val="a6"/>
              <w:ind w:left="0"/>
              <w:jc w:val="center"/>
              <w:rPr>
                <w:rStyle w:val="a3"/>
                <w:color w:val="000000" w:themeColor="text1"/>
              </w:rPr>
            </w:pPr>
            <w:hyperlink r:id="rId101" w:history="1">
              <w:r w:rsidR="00240EBD">
                <w:rPr>
                  <w:rStyle w:val="a3"/>
                  <w:color w:val="000000" w:themeColor="text1"/>
                </w:rPr>
                <w:t>440821@</w:t>
              </w:r>
              <w:r w:rsidR="00240EBD">
                <w:rPr>
                  <w:rStyle w:val="a3"/>
                  <w:color w:val="000000" w:themeColor="text1"/>
                  <w:lang w:val="en-US"/>
                </w:rPr>
                <w:t>mail</w:t>
              </w:r>
              <w:r w:rsidR="00240EBD">
                <w:rPr>
                  <w:rStyle w:val="a3"/>
                  <w:color w:val="000000" w:themeColor="text1"/>
                </w:rPr>
                <w:t>.</w:t>
              </w:r>
              <w:r w:rsidR="00240EBD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</w:p>
          <w:p w14:paraId="34F0D717" w14:textId="77777777" w:rsidR="00240EBD" w:rsidRDefault="00240EBD" w:rsidP="00240EBD">
            <w:pPr>
              <w:pStyle w:val="a6"/>
              <w:ind w:left="0"/>
              <w:jc w:val="center"/>
            </w:pPr>
          </w:p>
          <w:p w14:paraId="16784B40" w14:textId="77777777" w:rsidR="00240EBD" w:rsidRDefault="008135FC" w:rsidP="00240EBD">
            <w:pPr>
              <w:pStyle w:val="a6"/>
              <w:ind w:left="0"/>
              <w:jc w:val="center"/>
              <w:rPr>
                <w:color w:val="000000" w:themeColor="text1"/>
              </w:rPr>
            </w:pPr>
            <w:hyperlink r:id="rId102" w:history="1">
              <w:r w:rsidR="00240EBD">
                <w:rPr>
                  <w:rStyle w:val="a3"/>
                  <w:color w:val="000000" w:themeColor="text1"/>
                </w:rPr>
                <w:t>https://chess.nso.ru/page/70</w:t>
              </w:r>
            </w:hyperlink>
          </w:p>
          <w:p w14:paraId="1FEB8B14" w14:textId="77777777" w:rsidR="00240EBD" w:rsidRDefault="00240EBD" w:rsidP="00240EBD">
            <w:pPr>
              <w:pStyle w:val="a6"/>
              <w:ind w:left="0"/>
              <w:jc w:val="center"/>
              <w:rPr>
                <w:color w:val="000000" w:themeColor="text1"/>
              </w:rPr>
            </w:pPr>
          </w:p>
          <w:p w14:paraId="43D6D926" w14:textId="2A4333EA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aps/>
                <w:color w:val="000000" w:themeColor="text1"/>
                <w:shd w:val="clear" w:color="auto" w:fill="FFFFFF"/>
              </w:rPr>
              <w:t xml:space="preserve">630099, </w:t>
            </w:r>
            <w:r>
              <w:rPr>
                <w:color w:val="000000" w:themeColor="text1"/>
                <w:shd w:val="clear" w:color="auto" w:fill="FFFFFF"/>
              </w:rPr>
              <w:t>Новосибирская область, г Новосибирск, ул. Советская, 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134" w14:textId="12EAB1AF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ECAC" w14:textId="77777777" w:rsidR="00240EBD" w:rsidRDefault="00240EBD" w:rsidP="00240E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Спорт лиц с поражением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ОДА</w:t>
            </w:r>
          </w:p>
          <w:p w14:paraId="7CE4AF07" w14:textId="7B8463BD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(шахматы)</w:t>
            </w:r>
          </w:p>
        </w:tc>
      </w:tr>
      <w:tr w:rsidR="00240EBD" w:rsidRPr="004A5A3E" w14:paraId="6FAD68E4" w14:textId="77777777" w:rsidTr="007A3650">
        <w:trPr>
          <w:trHeight w:val="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FB2B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5DEA" w14:textId="16D731A8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108A" w14:textId="77777777" w:rsidR="00240EBD" w:rsidRDefault="00240EBD" w:rsidP="00240EBD">
            <w:pPr>
              <w:pStyle w:val="a6"/>
              <w:ind w:left="-1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Государственное автономное учреждение Новосибирской области «Спортивная школа олимпийского резерва по каратэ» </w:t>
            </w:r>
          </w:p>
          <w:p w14:paraId="39D1733F" w14:textId="77777777" w:rsidR="00240EBD" w:rsidRDefault="00240EBD" w:rsidP="00240EBD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  <w:p w14:paraId="333F0E21" w14:textId="77777777" w:rsidR="00240EBD" w:rsidRDefault="00240EBD" w:rsidP="00240EBD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ГАУ НСО «СШОР по каратэ»</w:t>
            </w:r>
          </w:p>
          <w:p w14:paraId="150DE474" w14:textId="77777777" w:rsidR="00240EBD" w:rsidRDefault="00240EBD" w:rsidP="00240EBD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  <w:p w14:paraId="5101EF29" w14:textId="77777777" w:rsidR="00240EBD" w:rsidRDefault="00240EBD" w:rsidP="00240EBD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2017 год</w:t>
            </w:r>
          </w:p>
          <w:p w14:paraId="5240DA80" w14:textId="77777777" w:rsidR="00240EBD" w:rsidRDefault="00240EBD" w:rsidP="00240EBD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  <w:p w14:paraId="2ADEA3D0" w14:textId="1D0B3BD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47CD" w14:textId="77777777" w:rsidR="00240EBD" w:rsidRDefault="00240EBD" w:rsidP="00240EBD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Трубников Сергей Михайлович</w:t>
            </w:r>
          </w:p>
          <w:p w14:paraId="60986E8B" w14:textId="77777777" w:rsidR="00240EBD" w:rsidRDefault="00240EBD" w:rsidP="00240EBD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  <w:p w14:paraId="52D5B9FD" w14:textId="77777777" w:rsidR="00240EBD" w:rsidRDefault="00240EBD" w:rsidP="00240EBD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Директор</w:t>
            </w:r>
          </w:p>
          <w:p w14:paraId="6C4D0389" w14:textId="77777777" w:rsidR="00240EBD" w:rsidRDefault="00240EBD" w:rsidP="00240EBD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  <w:p w14:paraId="618D9CCC" w14:textId="77777777" w:rsidR="00240EBD" w:rsidRDefault="00240EBD" w:rsidP="00240EBD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361-12-32</w:t>
            </w:r>
          </w:p>
          <w:p w14:paraId="10C52C08" w14:textId="77777777" w:rsidR="00240EBD" w:rsidRDefault="00240EBD" w:rsidP="00240EBD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  <w:p w14:paraId="7736F449" w14:textId="77777777" w:rsidR="00240EBD" w:rsidRDefault="008135FC" w:rsidP="00240EBD">
            <w:pPr>
              <w:pStyle w:val="TableParagraph"/>
              <w:jc w:val="center"/>
              <w:rPr>
                <w:rStyle w:val="a3"/>
                <w:color w:val="000000" w:themeColor="text1"/>
              </w:rPr>
            </w:pPr>
            <w:hyperlink r:id="rId103" w:history="1">
              <w:r w:rsidR="00240EBD">
                <w:rPr>
                  <w:rStyle w:val="a3"/>
                  <w:color w:val="000000" w:themeColor="text1"/>
                  <w:sz w:val="24"/>
                  <w:lang w:val="en-US"/>
                </w:rPr>
                <w:t>karate</w:t>
              </w:r>
              <w:r w:rsidR="00240EBD">
                <w:rPr>
                  <w:rStyle w:val="a3"/>
                  <w:color w:val="000000" w:themeColor="text1"/>
                  <w:sz w:val="24"/>
                </w:rPr>
                <w:t>_</w:t>
              </w:r>
              <w:r w:rsidR="00240EBD">
                <w:rPr>
                  <w:rStyle w:val="a3"/>
                  <w:color w:val="000000" w:themeColor="text1"/>
                  <w:sz w:val="24"/>
                  <w:lang w:val="en-US"/>
                </w:rPr>
                <w:t>nso</w:t>
              </w:r>
              <w:r w:rsidR="00240EBD">
                <w:rPr>
                  <w:rStyle w:val="a3"/>
                  <w:color w:val="000000" w:themeColor="text1"/>
                  <w:sz w:val="24"/>
                </w:rPr>
                <w:t>@</w:t>
              </w:r>
              <w:r w:rsidR="00240EBD">
                <w:rPr>
                  <w:rStyle w:val="a3"/>
                  <w:color w:val="000000" w:themeColor="text1"/>
                  <w:sz w:val="24"/>
                  <w:lang w:val="en-US"/>
                </w:rPr>
                <w:t>mail</w:t>
              </w:r>
              <w:r w:rsidR="00240EBD">
                <w:rPr>
                  <w:rStyle w:val="a3"/>
                  <w:color w:val="000000" w:themeColor="text1"/>
                  <w:sz w:val="24"/>
                </w:rPr>
                <w:t>.</w:t>
              </w:r>
              <w:r w:rsidR="00240EBD">
                <w:rPr>
                  <w:rStyle w:val="a3"/>
                  <w:color w:val="000000" w:themeColor="text1"/>
                  <w:sz w:val="24"/>
                  <w:lang w:val="en-US"/>
                </w:rPr>
                <w:t>ru</w:t>
              </w:r>
            </w:hyperlink>
          </w:p>
          <w:p w14:paraId="12469C5E" w14:textId="77777777" w:rsidR="00240EBD" w:rsidRDefault="00240EBD" w:rsidP="00240EBD">
            <w:pPr>
              <w:pStyle w:val="TableParagraph"/>
              <w:jc w:val="center"/>
            </w:pPr>
          </w:p>
          <w:p w14:paraId="39E981C3" w14:textId="77777777" w:rsidR="00240EBD" w:rsidRDefault="00240EBD" w:rsidP="00240EBD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en-US"/>
              </w:rPr>
              <w:t>karate</w:t>
            </w:r>
            <w:r>
              <w:rPr>
                <w:color w:val="000000" w:themeColor="text1"/>
                <w:sz w:val="24"/>
              </w:rPr>
              <w:t>-</w:t>
            </w:r>
            <w:r>
              <w:rPr>
                <w:color w:val="000000" w:themeColor="text1"/>
                <w:sz w:val="24"/>
                <w:lang w:val="en-US"/>
              </w:rPr>
              <w:t>nsk</w:t>
            </w:r>
            <w:r>
              <w:rPr>
                <w:color w:val="000000" w:themeColor="text1"/>
                <w:sz w:val="24"/>
              </w:rPr>
              <w:t>.</w:t>
            </w:r>
            <w:r>
              <w:rPr>
                <w:color w:val="000000" w:themeColor="text1"/>
                <w:sz w:val="24"/>
                <w:lang w:val="en-US"/>
              </w:rPr>
              <w:t>ru</w:t>
            </w:r>
          </w:p>
          <w:p w14:paraId="4E23F7D8" w14:textId="77777777" w:rsidR="00240EBD" w:rsidRDefault="00240EBD" w:rsidP="00240EBD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  <w:p w14:paraId="3A3F392E" w14:textId="54E809C9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</w:rPr>
              <w:t>630024 г. Новосибирск, ул. Мира, 59/3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72A7" w14:textId="326A9FE9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572D" w14:textId="77777777" w:rsidR="00240EBD" w:rsidRDefault="00240EBD" w:rsidP="00240EBD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Спорт глухих</w:t>
            </w:r>
          </w:p>
          <w:p w14:paraId="4F183B72" w14:textId="064C2494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</w:rPr>
              <w:t>(каратэ)</w:t>
            </w:r>
          </w:p>
        </w:tc>
      </w:tr>
      <w:tr w:rsidR="00240EBD" w:rsidRPr="004A5A3E" w14:paraId="36E9F5AC" w14:textId="77777777" w:rsidTr="007A3650">
        <w:trPr>
          <w:trHeight w:val="11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DA08" w14:textId="77777777" w:rsidR="00240EBD" w:rsidRPr="00332A3A" w:rsidRDefault="00240EBD" w:rsidP="00332A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E3E13" w14:textId="19DA061A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b/>
                <w:bCs/>
                <w:color w:val="000000" w:themeColor="text1"/>
                <w:sz w:val="24"/>
                <w:szCs w:val="24"/>
              </w:rPr>
              <w:t>Необходимость развития иных видов спорта/спортивных дисциплин (пути решения)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CF50" w14:textId="7F9DF6EC" w:rsidR="00240EBD" w:rsidRDefault="00240EBD" w:rsidP="00240EBD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Поражение ОДА каратэ; ЛИН каратэ</w:t>
            </w:r>
          </w:p>
        </w:tc>
      </w:tr>
      <w:tr w:rsidR="00240EBD" w:rsidRPr="004A5A3E" w14:paraId="01985853" w14:textId="77777777" w:rsidTr="007A3650">
        <w:trPr>
          <w:trHeight w:val="280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ED9D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06EB6" w14:textId="5898BFCA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3C37" w14:textId="77777777" w:rsidR="00240EBD" w:rsidRDefault="00240EBD" w:rsidP="00240EBD">
            <w:pPr>
              <w:pStyle w:val="a6"/>
              <w:ind w:lef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Государственное автономное учреждение Новосибирской области «Спортивная школа олимпийского резерва по биатлону» </w:t>
            </w:r>
          </w:p>
          <w:p w14:paraId="7024F341" w14:textId="77777777" w:rsidR="00240EBD" w:rsidRDefault="00240EBD" w:rsidP="00240EBD">
            <w:pPr>
              <w:pStyle w:val="a6"/>
              <w:ind w:left="-10"/>
              <w:jc w:val="center"/>
              <w:rPr>
                <w:color w:val="000000" w:themeColor="text1"/>
              </w:rPr>
            </w:pPr>
          </w:p>
          <w:p w14:paraId="5494E652" w14:textId="77777777" w:rsidR="00240EBD" w:rsidRDefault="00240EBD" w:rsidP="00240EBD">
            <w:pPr>
              <w:pStyle w:val="a6"/>
              <w:ind w:lef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ГАУ НСО СШОР по биатлону</w:t>
            </w:r>
          </w:p>
          <w:p w14:paraId="6F54AC3B" w14:textId="77777777" w:rsidR="00240EBD" w:rsidRDefault="00240EBD" w:rsidP="00240EBD">
            <w:pPr>
              <w:pStyle w:val="a6"/>
              <w:ind w:left="-10"/>
              <w:jc w:val="center"/>
              <w:rPr>
                <w:color w:val="000000" w:themeColor="text1"/>
              </w:rPr>
            </w:pPr>
          </w:p>
          <w:p w14:paraId="1E604879" w14:textId="77777777" w:rsidR="00240EBD" w:rsidRDefault="00240EBD" w:rsidP="00240EBD">
            <w:pPr>
              <w:pStyle w:val="a6"/>
              <w:ind w:lef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2010</w:t>
            </w:r>
          </w:p>
          <w:p w14:paraId="6EC9194E" w14:textId="77777777" w:rsidR="00240EBD" w:rsidRDefault="00240EBD" w:rsidP="00240EBD">
            <w:pPr>
              <w:pStyle w:val="a6"/>
              <w:ind w:left="-10"/>
              <w:jc w:val="center"/>
              <w:rPr>
                <w:color w:val="000000" w:themeColor="text1"/>
              </w:rPr>
            </w:pPr>
          </w:p>
          <w:p w14:paraId="5E340B51" w14:textId="33DCACE3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020B" w14:textId="77777777" w:rsidR="00240EBD" w:rsidRDefault="00240EBD" w:rsidP="00240EBD">
            <w:pPr>
              <w:pStyle w:val="a6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Никифоров Александр Петрович</w:t>
            </w:r>
          </w:p>
          <w:p w14:paraId="6A433C28" w14:textId="77777777" w:rsidR="00240EBD" w:rsidRDefault="00240EBD" w:rsidP="00240EBD">
            <w:pPr>
              <w:pStyle w:val="a6"/>
              <w:ind w:left="0"/>
              <w:jc w:val="center"/>
              <w:rPr>
                <w:color w:val="000000" w:themeColor="text1"/>
              </w:rPr>
            </w:pPr>
          </w:p>
          <w:p w14:paraId="3067B468" w14:textId="77777777" w:rsidR="00240EBD" w:rsidRDefault="00240EBD" w:rsidP="00240EBD">
            <w:pPr>
              <w:pStyle w:val="a6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14:paraId="1580C683" w14:textId="77777777" w:rsidR="00240EBD" w:rsidRDefault="00240EBD" w:rsidP="00240EBD">
            <w:pPr>
              <w:pStyle w:val="a6"/>
              <w:ind w:left="0"/>
              <w:jc w:val="center"/>
              <w:rPr>
                <w:color w:val="000000" w:themeColor="text1"/>
              </w:rPr>
            </w:pPr>
          </w:p>
          <w:p w14:paraId="084C4312" w14:textId="77777777" w:rsidR="00240EBD" w:rsidRDefault="00240EBD" w:rsidP="00240EBD">
            <w:pPr>
              <w:pStyle w:val="a6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362-13-71</w:t>
            </w:r>
          </w:p>
          <w:p w14:paraId="70B5B4D8" w14:textId="77777777" w:rsidR="00240EBD" w:rsidRDefault="00240EBD" w:rsidP="00240EBD">
            <w:pPr>
              <w:pStyle w:val="a6"/>
              <w:ind w:left="0"/>
              <w:jc w:val="center"/>
              <w:rPr>
                <w:color w:val="000000" w:themeColor="text1"/>
              </w:rPr>
            </w:pPr>
          </w:p>
          <w:p w14:paraId="05E7C23A" w14:textId="77777777" w:rsidR="00240EBD" w:rsidRDefault="008135FC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04" w:history="1">
              <w:r w:rsidR="00240EBD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biatlonnbk</w:t>
              </w:r>
              <w:r w:rsidR="00240EBD">
                <w:rPr>
                  <w:rStyle w:val="a3"/>
                  <w:color w:val="000000" w:themeColor="text1"/>
                  <w:sz w:val="24"/>
                  <w:szCs w:val="24"/>
                </w:rPr>
                <w:t>@</w:t>
              </w:r>
              <w:r w:rsidR="00240EBD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 w:rsidR="00240EBD">
                <w:rPr>
                  <w:rStyle w:val="a3"/>
                  <w:color w:val="000000" w:themeColor="text1"/>
                  <w:sz w:val="24"/>
                  <w:szCs w:val="24"/>
                </w:rPr>
                <w:t>.</w:t>
              </w:r>
              <w:r w:rsidR="00240EBD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14:paraId="2712D302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835C673" w14:textId="77777777" w:rsidR="00240EBD" w:rsidRDefault="008135FC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05" w:history="1">
              <w:r w:rsidR="00240EBD">
                <w:rPr>
                  <w:rStyle w:val="a3"/>
                  <w:color w:val="000000" w:themeColor="text1"/>
                  <w:sz w:val="24"/>
                  <w:szCs w:val="24"/>
                </w:rPr>
                <w:t>https://biathlon.nso.ru/</w:t>
              </w:r>
            </w:hyperlink>
          </w:p>
          <w:p w14:paraId="620AF1A2" w14:textId="77777777" w:rsidR="00240EBD" w:rsidRDefault="00240EBD" w:rsidP="00240EBD">
            <w:pPr>
              <w:pStyle w:val="a6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DA2FC0B" w14:textId="58E4B51B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</w:rPr>
              <w:t>630010 г. Новосибирск, ул. Биатлонная, 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EEC3" w14:textId="5691C5E3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2C6B" w14:textId="77777777" w:rsidR="00240EBD" w:rsidRDefault="00240EBD" w:rsidP="00240E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Спорт лиц с поражением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ОДА</w:t>
            </w:r>
          </w:p>
          <w:p w14:paraId="0E7FEE73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(биатлон, лыжные гонки)</w:t>
            </w:r>
          </w:p>
          <w:p w14:paraId="5CEB62A1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D33A4D0" w14:textId="77777777" w:rsidR="00240EBD" w:rsidRDefault="00240EBD" w:rsidP="00240E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Спорт слепых</w:t>
            </w:r>
          </w:p>
          <w:p w14:paraId="1EF39498" w14:textId="51468FBC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(биатлон, лыжные гонки</w:t>
            </w:r>
          </w:p>
        </w:tc>
      </w:tr>
      <w:tr w:rsidR="00240EBD" w:rsidRPr="004A5A3E" w14:paraId="56EBADC8" w14:textId="77777777" w:rsidTr="007A3650">
        <w:trPr>
          <w:trHeight w:val="280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3C55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860C5" w14:textId="77028657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6AE4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Муниципальное автономное учреждение города Новосибирска «Спортивная школа олимпийского резерва «Центр водных видов спорта»</w:t>
            </w:r>
          </w:p>
          <w:p w14:paraId="68589833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D3C19B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МАУ СШОР «Центр ВВС»</w:t>
            </w:r>
          </w:p>
          <w:p w14:paraId="3BB7326C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E162E46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2003 г.</w:t>
            </w:r>
          </w:p>
          <w:p w14:paraId="4D1541E1" w14:textId="33FA39DA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Муниципальное учреждение города Новосибирска (Департамент культуры, спорта и молодежной политики мэрии города Новосибирска)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9D08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Олеников Дмитрий Владимирович</w:t>
            </w:r>
          </w:p>
          <w:p w14:paraId="3C20070F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3BBAB68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</w:t>
            </w:r>
          </w:p>
          <w:p w14:paraId="41AB9045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DCA7896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328-33-84.</w:t>
            </w:r>
          </w:p>
          <w:p w14:paraId="0B810450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F8F213D" w14:textId="77777777" w:rsidR="00240EBD" w:rsidRDefault="008135FC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06" w:history="1">
              <w:r w:rsidR="00240EBD">
                <w:rPr>
                  <w:rStyle w:val="a9"/>
                  <w:color w:val="000000" w:themeColor="text1"/>
                  <w:sz w:val="24"/>
                  <w:szCs w:val="24"/>
                  <w:shd w:val="clear" w:color="auto" w:fill="FFFFFF"/>
                </w:rPr>
                <w:t>sdushor_wws_sport@mail.ru</w:t>
              </w:r>
            </w:hyperlink>
          </w:p>
          <w:p w14:paraId="60FB197E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C0DEC30" w14:textId="77777777" w:rsidR="00240EBD" w:rsidRDefault="00240EBD" w:rsidP="00240EBD">
            <w:pPr>
              <w:jc w:val="center"/>
              <w:rPr>
                <w:rStyle w:val="a3"/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Сайт: </w:t>
            </w:r>
            <w:hyperlink r:id="rId107" w:history="1">
              <w:r>
                <w:rPr>
                  <w:rStyle w:val="a3"/>
                  <w:color w:val="000000" w:themeColor="text1"/>
                  <w:sz w:val="24"/>
                  <w:szCs w:val="24"/>
                </w:rPr>
                <w:t>http://водный-спорт.рф/</w:t>
              </w:r>
            </w:hyperlink>
          </w:p>
          <w:p w14:paraId="5D2AB91D" w14:textId="77777777" w:rsidR="00240EBD" w:rsidRDefault="00240EBD" w:rsidP="00240EBD">
            <w:pPr>
              <w:jc w:val="center"/>
              <w:rPr>
                <w:rStyle w:val="a3"/>
                <w:color w:val="000000" w:themeColor="text1"/>
                <w:sz w:val="20"/>
                <w:szCs w:val="20"/>
              </w:rPr>
            </w:pPr>
          </w:p>
          <w:p w14:paraId="4B0C78E8" w14:textId="77777777" w:rsidR="00240EBD" w:rsidRDefault="00240EBD" w:rsidP="00240EB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630133,</w:t>
            </w:r>
          </w:p>
          <w:p w14:paraId="438D262F" w14:textId="38874149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</w:rPr>
              <w:t>г. Новосибирск, ул. Лазурная, 10/3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C3ED" w14:textId="5507AEFF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5EAD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Спорт лиц с ПОДА</w:t>
            </w:r>
            <w:r>
              <w:rPr>
                <w:color w:val="000000" w:themeColor="text1"/>
                <w:sz w:val="24"/>
                <w:szCs w:val="24"/>
              </w:rPr>
              <w:t xml:space="preserve"> (плавание) </w:t>
            </w:r>
          </w:p>
          <w:p w14:paraId="65EE0A0E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804BAE9" w14:textId="77777777" w:rsidR="00240EBD" w:rsidRDefault="00240EBD" w:rsidP="00240E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Спорт лиц с интеллектуальными</w:t>
            </w:r>
          </w:p>
          <w:p w14:paraId="00AF0F54" w14:textId="68837833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нарушениями </w:t>
            </w:r>
            <w:r>
              <w:rPr>
                <w:color w:val="000000" w:themeColor="text1"/>
                <w:sz w:val="24"/>
                <w:szCs w:val="24"/>
              </w:rPr>
              <w:t>(плавание)</w:t>
            </w:r>
          </w:p>
        </w:tc>
      </w:tr>
      <w:tr w:rsidR="00240EBD" w:rsidRPr="004A5A3E" w14:paraId="0E7F3B93" w14:textId="77777777" w:rsidTr="007A3650">
        <w:trPr>
          <w:trHeight w:val="12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2040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C3282" w14:textId="36E8AF44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C07F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Муниципальное бюджетное учреждение города Новосибирска «Спортивная школа олимпийского резерва по горнолыжному спорту и сноуборду»</w:t>
            </w:r>
          </w:p>
          <w:p w14:paraId="38ADB036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A4DECEB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«СШОР по горнолыжному спорту и сноуборду»</w:t>
            </w:r>
          </w:p>
          <w:p w14:paraId="1A86E364" w14:textId="77777777" w:rsidR="00240EBD" w:rsidRDefault="00240EBD" w:rsidP="00240E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3CE3C15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 г.</w:t>
            </w:r>
          </w:p>
          <w:p w14:paraId="59E3D9C7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F9A7759" w14:textId="15269391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Муниципальное учреждение города Новосибирска (Департамент культуры, спорта и молодежной политики мэрии города Новосибирска)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F5CD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Тропников Александр Анатольевич</w:t>
            </w:r>
          </w:p>
          <w:p w14:paraId="64DD78DC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F728364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</w:t>
            </w:r>
          </w:p>
          <w:p w14:paraId="07274349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84D0497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209-18-57.</w:t>
            </w:r>
          </w:p>
          <w:p w14:paraId="0DB5C9C2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209D419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BFB"/>
              </w:rPr>
              <w:t>gornieligi@mail.ru</w:t>
            </w:r>
          </w:p>
          <w:p w14:paraId="1E1A7489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7F5811C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Сайт: </w:t>
            </w:r>
          </w:p>
          <w:p w14:paraId="20670B1B" w14:textId="77777777" w:rsidR="00240EBD" w:rsidRDefault="008135FC" w:rsidP="00240EBD">
            <w:pPr>
              <w:jc w:val="center"/>
              <w:rPr>
                <w:color w:val="000000" w:themeColor="text1"/>
                <w:sz w:val="24"/>
                <w:szCs w:val="24"/>
                <w:u w:val="single"/>
                <w:shd w:val="clear" w:color="auto" w:fill="FBFBFB"/>
              </w:rPr>
            </w:pPr>
            <w:hyperlink r:id="rId108" w:history="1">
              <w:r w:rsidR="00240EBD">
                <w:rPr>
                  <w:rStyle w:val="a3"/>
                  <w:color w:val="000000" w:themeColor="text1"/>
                  <w:sz w:val="24"/>
                  <w:szCs w:val="24"/>
                </w:rPr>
                <w:t>http://</w:t>
              </w:r>
              <w:r w:rsidR="00240EBD">
                <w:rPr>
                  <w:rStyle w:val="a3"/>
                  <w:color w:val="000000" w:themeColor="text1"/>
                  <w:sz w:val="24"/>
                  <w:szCs w:val="24"/>
                  <w:shd w:val="clear" w:color="auto" w:fill="FBFBFB"/>
                </w:rPr>
                <w:t>ski-snb.ru</w:t>
              </w:r>
            </w:hyperlink>
          </w:p>
          <w:p w14:paraId="2C21CF12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  <w:u w:val="single"/>
                <w:shd w:val="clear" w:color="auto" w:fill="FBFBFB"/>
              </w:rPr>
            </w:pPr>
          </w:p>
          <w:p w14:paraId="2811AB39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630126,</w:t>
            </w:r>
          </w:p>
          <w:p w14:paraId="48E280B3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Новосибирск, ул. Выборная, 91а</w:t>
            </w:r>
          </w:p>
          <w:p w14:paraId="23E16E2C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437C" w14:textId="0A0EA788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0AB2" w14:textId="77777777" w:rsidR="00240EBD" w:rsidRDefault="00240EBD" w:rsidP="00240E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Спорт лиц с интеллектуальными</w:t>
            </w:r>
          </w:p>
          <w:p w14:paraId="7AC5BA0B" w14:textId="2009206A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нарушениями</w:t>
            </w:r>
            <w:r>
              <w:rPr>
                <w:color w:val="000000" w:themeColor="text1"/>
                <w:sz w:val="24"/>
                <w:szCs w:val="24"/>
              </w:rPr>
              <w:t xml:space="preserve"> (горнолыжный спорт)</w:t>
            </w:r>
          </w:p>
        </w:tc>
      </w:tr>
      <w:tr w:rsidR="00240EBD" w:rsidRPr="004A5A3E" w14:paraId="69586A53" w14:textId="77777777" w:rsidTr="007A3650">
        <w:trPr>
          <w:trHeight w:val="12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9A3E" w14:textId="77777777" w:rsidR="00240EBD" w:rsidRPr="00332A3A" w:rsidRDefault="00240EBD" w:rsidP="00332A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9F6BE" w14:textId="1069F0C8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b/>
                <w:bCs/>
                <w:color w:val="000000" w:themeColor="text1"/>
                <w:sz w:val="24"/>
                <w:szCs w:val="24"/>
              </w:rPr>
              <w:t>Необходимость развития иных видов спорта/спортивных дисциплин (пути решения)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F60E" w14:textId="60D45744" w:rsidR="00240EBD" w:rsidRDefault="00240EBD" w:rsidP="00240E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целях реализации программы социальной поддержки инвалидов расширить количественный состав, увеличить количество групп и выделить финансирование отделению адаптивной физической культуры и спорта. Согласно Методическим рекомендациям по организации деятельности спортивных школ в Российской Федерации от 12.12.2006 №СК - 02 -10/3685, МБУ СШОР может работать и обучать спортсменов в соответствии с функционально - медицинскими классами - с интеллектуальными нарушениями (умственной отсталостью).</w:t>
            </w:r>
          </w:p>
        </w:tc>
      </w:tr>
      <w:tr w:rsidR="00240EBD" w:rsidRPr="004A5A3E" w14:paraId="0D7DB82A" w14:textId="77777777" w:rsidTr="007A3650">
        <w:trPr>
          <w:trHeight w:val="280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C6B1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A70E9" w14:textId="1798A0B1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FAAF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Муниципальное автономное учреждение города Новосибирска «Спортивная школа по конному спорту»</w:t>
            </w:r>
          </w:p>
          <w:p w14:paraId="35C6B203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2A7FDE6" w14:textId="77777777" w:rsidR="00240EBD" w:rsidRDefault="00240EBD" w:rsidP="00240E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МАУ «СШ по конному спорту»</w:t>
            </w:r>
          </w:p>
          <w:p w14:paraId="21C42E1C" w14:textId="77777777" w:rsidR="00240EBD" w:rsidRDefault="00240EBD" w:rsidP="00240E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E299B92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2012 г.</w:t>
            </w:r>
          </w:p>
          <w:p w14:paraId="645A50D1" w14:textId="1D42211C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Муниципальное учреждение города Новосибирска (Департамент культуры, спорта и молодежной политики мэрии города Новосибирска)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AD94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Бобрышев Владимир Аркадьевич </w:t>
            </w:r>
          </w:p>
          <w:p w14:paraId="35CAC7BB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F5D16EB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</w:t>
            </w:r>
          </w:p>
          <w:p w14:paraId="714501DF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F65B34E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BFB"/>
              </w:rPr>
              <w:t>+7 (923) 7373877</w:t>
            </w:r>
          </w:p>
          <w:p w14:paraId="7B9CBBBB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6DAF3A3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BFB"/>
              </w:rPr>
              <w:t>2004.koni@mail.ru</w:t>
            </w:r>
          </w:p>
          <w:p w14:paraId="58C1940C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559766A" w14:textId="77777777" w:rsidR="00240EBD" w:rsidRDefault="008135FC" w:rsidP="00240EBD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09" w:history="1">
              <w:r w:rsidR="00240EBD">
                <w:rPr>
                  <w:rStyle w:val="a3"/>
                  <w:color w:val="000000" w:themeColor="text1"/>
                  <w:sz w:val="24"/>
                  <w:szCs w:val="24"/>
                </w:rPr>
                <w:t>http://koni.nsk.sportsng.ru/</w:t>
              </w:r>
            </w:hyperlink>
          </w:p>
          <w:p w14:paraId="2420831F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</w:p>
          <w:p w14:paraId="0E530219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630091, г. Новосибирск, Красный проспект, 50</w:t>
            </w:r>
          </w:p>
          <w:p w14:paraId="77DB4846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AA47" w14:textId="3085CFDC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7D37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Спорт лиц с поражением ОДА</w:t>
            </w:r>
            <w:r>
              <w:rPr>
                <w:color w:val="000000" w:themeColor="text1"/>
                <w:sz w:val="24"/>
                <w:szCs w:val="24"/>
              </w:rPr>
              <w:t xml:space="preserve"> (конный спорт) </w:t>
            </w:r>
          </w:p>
          <w:p w14:paraId="4BCA6180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E0B4006" w14:textId="77777777" w:rsidR="00240EBD" w:rsidRDefault="00240EBD" w:rsidP="00240E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Спорт лиц с интеллектуальными</w:t>
            </w:r>
          </w:p>
          <w:p w14:paraId="00A3EC77" w14:textId="77777777" w:rsidR="00240EBD" w:rsidRDefault="00240EBD" w:rsidP="00240E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нарушениями         </w:t>
            </w:r>
          </w:p>
          <w:p w14:paraId="27414195" w14:textId="2BB3533E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(конный спорт)</w:t>
            </w:r>
          </w:p>
        </w:tc>
      </w:tr>
      <w:tr w:rsidR="00240EBD" w:rsidRPr="004A5A3E" w14:paraId="30D23F7F" w14:textId="77777777" w:rsidTr="007A3650">
        <w:trPr>
          <w:trHeight w:val="96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2E43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A9071" w14:textId="555969BC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EA6C" w14:textId="77777777" w:rsidR="00240EBD" w:rsidRDefault="00240EBD" w:rsidP="00240EBD">
            <w:pPr>
              <w:shd w:val="clear" w:color="auto" w:fill="FFFFFF"/>
              <w:spacing w:after="100" w:afterAutospacing="1"/>
              <w:jc w:val="center"/>
              <w:outlineLvl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Муниципальное автономное учреждение города Новосибирска «Новосибирский Центр Высшего Спортивного Мастерства»</w:t>
            </w:r>
          </w:p>
          <w:p w14:paraId="23A8FD10" w14:textId="77777777" w:rsidR="00240EBD" w:rsidRDefault="00240EBD" w:rsidP="00240EBD">
            <w:pPr>
              <w:shd w:val="clear" w:color="auto" w:fill="FFFFFF"/>
              <w:spacing w:after="100" w:afterAutospacing="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36"/>
                <w:sz w:val="24"/>
                <w:szCs w:val="24"/>
              </w:rPr>
              <w:t>МАУ «НЦВСМ»</w:t>
            </w:r>
          </w:p>
          <w:p w14:paraId="250121C3" w14:textId="77777777" w:rsidR="00240EBD" w:rsidRDefault="00240EBD" w:rsidP="00240EBD">
            <w:pPr>
              <w:shd w:val="clear" w:color="auto" w:fill="FFFFFF"/>
              <w:spacing w:after="100" w:afterAutospacing="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2004 г.</w:t>
            </w:r>
          </w:p>
          <w:p w14:paraId="1E63F933" w14:textId="3778EC3D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Муниципальное учреждение города Новосибирска (Департамент культуры, спорта и молодежной политики мэрии города Новосибирска)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1D92" w14:textId="77777777" w:rsidR="00240EBD" w:rsidRDefault="00240EBD" w:rsidP="00240EBD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Даниленко Станислав Валерьевич</w:t>
            </w:r>
          </w:p>
          <w:p w14:paraId="11C136EB" w14:textId="77777777" w:rsidR="00240EBD" w:rsidRDefault="00240EBD" w:rsidP="00240EBD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C6496C9" w14:textId="77777777" w:rsidR="00240EBD" w:rsidRDefault="00240EBD" w:rsidP="00240EBD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Директор</w:t>
            </w:r>
          </w:p>
          <w:p w14:paraId="79F96672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FDC23EA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236-38-53</w:t>
            </w:r>
          </w:p>
          <w:p w14:paraId="6B5AB5A0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  <w:shd w:val="clear" w:color="auto" w:fill="F3F3F3"/>
              </w:rPr>
            </w:pPr>
          </w:p>
          <w:p w14:paraId="11F6B171" w14:textId="77777777" w:rsidR="00240EBD" w:rsidRDefault="00240EBD" w:rsidP="00240EBD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office@ncvsm.ru</w:t>
            </w:r>
          </w:p>
          <w:p w14:paraId="4001E855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43AEC22" w14:textId="77777777" w:rsidR="00240EBD" w:rsidRDefault="008135FC" w:rsidP="00240EBD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10" w:history="1">
              <w:r w:rsidR="00240EBD">
                <w:rPr>
                  <w:rStyle w:val="a3"/>
                  <w:color w:val="000000" w:themeColor="text1"/>
                  <w:sz w:val="24"/>
                  <w:szCs w:val="24"/>
                </w:rPr>
                <w:t>https://www.ncvsm.ru/</w:t>
              </w:r>
            </w:hyperlink>
          </w:p>
          <w:p w14:paraId="0381935F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</w:p>
          <w:p w14:paraId="1CFF4DC6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630049</w:t>
            </w:r>
          </w:p>
          <w:p w14:paraId="0957697E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Новосибирск, ул. Красный Проспект, 167 а</w:t>
            </w:r>
          </w:p>
          <w:p w14:paraId="7C5BCB34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7423" w14:textId="2839548D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1AD7" w14:textId="77777777" w:rsidR="00240EBD" w:rsidRDefault="00240EBD" w:rsidP="00240EBD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Спорт лиц с ПОДА</w:t>
            </w:r>
            <w:r>
              <w:rPr>
                <w:color w:val="000000" w:themeColor="text1"/>
                <w:sz w:val="24"/>
                <w:szCs w:val="24"/>
              </w:rPr>
              <w:t xml:space="preserve"> (бадминтон, легкая атлетика, фехтование, тхэквондо, лыжные гонки и биатлон) </w:t>
            </w:r>
          </w:p>
          <w:p w14:paraId="40826AC5" w14:textId="77777777" w:rsidR="00240EBD" w:rsidRDefault="00240EBD" w:rsidP="00240EBD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646D80A" w14:textId="77777777" w:rsidR="00240EBD" w:rsidRDefault="00240EBD" w:rsidP="00240EBD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Спорт слепых</w:t>
            </w:r>
            <w:r>
              <w:rPr>
                <w:color w:val="000000" w:themeColor="text1"/>
                <w:sz w:val="24"/>
                <w:szCs w:val="24"/>
              </w:rPr>
              <w:t xml:space="preserve"> (дзюдо) </w:t>
            </w:r>
          </w:p>
          <w:p w14:paraId="46DAD49E" w14:textId="77777777" w:rsidR="00240EBD" w:rsidRDefault="00240EBD" w:rsidP="00240EBD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267526E" w14:textId="541B9B32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Спорт глухих</w:t>
            </w:r>
            <w:r>
              <w:rPr>
                <w:color w:val="000000" w:themeColor="text1"/>
                <w:sz w:val="24"/>
                <w:szCs w:val="24"/>
              </w:rPr>
              <w:t xml:space="preserve"> (волейбол, каратэ, плавание, сноуборд, хоккей)</w:t>
            </w:r>
          </w:p>
        </w:tc>
      </w:tr>
      <w:tr w:rsidR="00240EBD" w:rsidRPr="004A5A3E" w14:paraId="2366C3FE" w14:textId="77777777" w:rsidTr="007A3650">
        <w:trPr>
          <w:trHeight w:val="140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F8D7" w14:textId="77777777" w:rsidR="00240EBD" w:rsidRPr="00605268" w:rsidRDefault="00240EBD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C28DB" w14:textId="623A3D6B" w:rsidR="00240EBD" w:rsidRPr="008135FC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EA53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Муниципальное бюджетное учреждение города Новосибирска «Спортивная школа олимпийского резерва «Фламинго» по легкой атлетике»</w:t>
            </w:r>
          </w:p>
          <w:p w14:paraId="2F1962B2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BEC19C2" w14:textId="77777777" w:rsidR="00240EBD" w:rsidRDefault="00240EBD" w:rsidP="00240E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СШОР «Фламинго» по легкой атлетике</w:t>
            </w:r>
          </w:p>
          <w:p w14:paraId="2BA5122D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6B714FF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1993 г.</w:t>
            </w:r>
          </w:p>
          <w:p w14:paraId="68AD73DE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6E84C80" w14:textId="614307F4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Муниципальное учреждение города Новосибирска (Департамент культуры, спорта и молодежной политики мэрии города Новосибирска)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6AAB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Шилкин Андрей Александрович</w:t>
            </w:r>
          </w:p>
          <w:p w14:paraId="35CBF06C" w14:textId="77777777" w:rsidR="00240EBD" w:rsidRDefault="00240EBD" w:rsidP="00240EBD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D331F4" w14:textId="77777777" w:rsidR="00240EBD" w:rsidRDefault="00240EBD" w:rsidP="00240EBD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</w:t>
            </w:r>
          </w:p>
          <w:p w14:paraId="20304BDD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7DB1840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344-24-16.</w:t>
            </w:r>
          </w:p>
          <w:p w14:paraId="2B3E4D95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0330A33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Flamingo_nsk@nios.ru</w:t>
            </w:r>
          </w:p>
          <w:p w14:paraId="111AFB6E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2C6794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http://flamingo-nsk.ru/</w:t>
            </w:r>
          </w:p>
          <w:p w14:paraId="698E7094" w14:textId="77777777" w:rsidR="00240EBD" w:rsidRDefault="00240EBD" w:rsidP="00240EBD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881D97A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630106</w:t>
            </w:r>
          </w:p>
          <w:p w14:paraId="4880CC86" w14:textId="77777777" w:rsidR="00240EBD" w:rsidRDefault="00240EBD" w:rsidP="0024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г. Новосибирск, ул. Зорге, 82/1</w:t>
            </w:r>
          </w:p>
          <w:p w14:paraId="68CB968D" w14:textId="77777777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8712" w14:textId="47AC8A06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7477" w14:textId="77777777" w:rsidR="00240EBD" w:rsidRDefault="00240EBD" w:rsidP="00240EBD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Спорт слепых </w:t>
            </w:r>
          </w:p>
          <w:p w14:paraId="0359B44E" w14:textId="3AA0D0F9" w:rsidR="00240EBD" w:rsidRPr="00BC1F39" w:rsidRDefault="00240EBD" w:rsidP="00240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(легкая атлетика)</w:t>
            </w:r>
          </w:p>
        </w:tc>
      </w:tr>
      <w:tr w:rsidR="005C6821" w:rsidRPr="004A5A3E" w14:paraId="60F8C087" w14:textId="77777777" w:rsidTr="007A3650">
        <w:trPr>
          <w:trHeight w:val="98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1582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1F264" w14:textId="0D87C135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E230" w14:textId="2C0BC241" w:rsidR="005C6821" w:rsidRDefault="005C6821" w:rsidP="005C68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«Центр проведения мероприятий Оренбургской области обособленное структурное подразделение «Спортивная школа олимпийского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резерва № 2 по лыжным гонкам и легкой атлетике 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"ЦПМ ОО" "СШОР №2"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Оренбургской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08A7" w14:textId="5A2813B3" w:rsidR="005C6821" w:rsidRDefault="005C6821" w:rsidP="005C68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Дорофеев Сергей Николаевич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И.О. Директора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8-3532-43-04-18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sdyusshor2@mail.ru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cpm.orb.ru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460050 г. Оренбург, ул. Новая 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D7DF" w14:textId="4E889CEF" w:rsidR="005C6821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3A64" w14:textId="69F94DAB" w:rsidR="005C6821" w:rsidRDefault="005C6821" w:rsidP="005C6821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</w:p>
        </w:tc>
      </w:tr>
      <w:tr w:rsidR="005C6821" w:rsidRPr="004A5A3E" w14:paraId="63FC2282" w14:textId="77777777" w:rsidTr="007A3650">
        <w:trPr>
          <w:trHeight w:val="280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87D8" w14:textId="77777777" w:rsidR="005C6821" w:rsidRPr="00332A3A" w:rsidRDefault="005C6821" w:rsidP="00332A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D65C6" w14:textId="1C2598F4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Необходимость развития иных видов спорта/спортивных дисциплин (предложения)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DCB7" w14:textId="69697778" w:rsidR="005C6821" w:rsidRDefault="005C6821" w:rsidP="005C6821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иных видов спорта и спортивных дисциплин по адаптивным видам спорта предусмотреть следующее: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Для увеличения квалифицированных кадров (тренеров-преподавателей, старших тренеров-преподавателей по адаптивно физической культуре, инструкторов-методистов, старших инструкторов-методистов по адаптивной физической культуре и др. имеющих высшее или среднее профессиональное образование по направлению (специальности) «Физическая культура; предусмотреть прохождение переподготовки или повышения квалификации по программам профессиональной переподготовки до лиц с отклонениями в состоянии здоровья (адаптивная физическая культура);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Для присвоения в территориях массовых спортивных разрядов, привлечения к адаптивному спорту большого числа дете и молодых людей с инвалидностью, организовывать выездные семинары специалистов всероссийского уровня для обучени тренеров и медицинских специалистов врачебно-физкультурных диспансеров спортивным классификаторам по допуск к соревнованиям муниципального и регионального уровней.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Организовывать и проводить научно-практические семинары, конференции, круглые столы по изучению передового опыт; новых форм работы, инновационных разработок в области адаптивной физической культуры и адаптивного спорта.</w:t>
            </w:r>
          </w:p>
        </w:tc>
      </w:tr>
      <w:tr w:rsidR="005C6821" w:rsidRPr="004A5A3E" w14:paraId="557F73B0" w14:textId="77777777" w:rsidTr="007A3650">
        <w:trPr>
          <w:trHeight w:val="82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9466" w14:textId="52D63529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FF79" w14:textId="77777777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685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адаптивная школа «Преодоление» Бюджетного профессионального образовательного учреждения Орловской области «Училище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олимпийского резерва»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САШ «Преодоление» БП ОУ ОО «Училище олимпийского резерва»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2014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Орловской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73AF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Ерангия Эльвира Элваровна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8(4862) 42 87 37, 8 919 267 84 40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orel-olimp@mail.ru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302020, г. Орёл, ул. Матросова, 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279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A2FA" w14:textId="7AEB3678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01B95946" w14:textId="2C95A423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атлетика, вольная борьба, пулевая стрельба)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7A9C33E3" w14:textId="5376975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(настольный теннис, пулевая стрельба, стрельба из лука)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(отсутствуют)</w:t>
            </w:r>
          </w:p>
        </w:tc>
      </w:tr>
      <w:tr w:rsidR="005C6821" w:rsidRPr="004A5A3E" w14:paraId="46A05943" w14:textId="77777777" w:rsidTr="007A3650">
        <w:trPr>
          <w:trHeight w:val="69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202B" w14:textId="4BD561BA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ED1C" w14:textId="77777777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DA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автономное учреждение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Псковской области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«Спортивная школа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«Олимп»</w:t>
            </w:r>
          </w:p>
          <w:p w14:paraId="6DD4B1D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ПО «Спортивная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школа «Олимп»</w:t>
            </w:r>
          </w:p>
          <w:p w14:paraId="22EF83F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</w:t>
            </w:r>
          </w:p>
          <w:p w14:paraId="5B771CB1" w14:textId="13B85DB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спорту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Псковской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C19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Акавов Артур Арсенович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71E044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2C8D07F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(8112) 59-00-50</w:t>
            </w:r>
          </w:p>
          <w:p w14:paraId="327DF709" w14:textId="4A5A1AE3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1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dss_pskov@mail.ru</w:t>
              </w:r>
            </w:hyperlink>
          </w:p>
          <w:p w14:paraId="65B3F73C" w14:textId="51184DAD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2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http://ledarenapskov.ru/</w:t>
              </w:r>
            </w:hyperlink>
          </w:p>
          <w:p w14:paraId="0394A41F" w14:textId="6CB48DE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180025, Псковский р-н, д.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Борисовичи, ул. Балтийская, д.11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95D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C98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спортивное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E2FCC49" w14:textId="03C6A703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6BCD8626" w14:textId="69C037F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(велоспорт-шоссе)</w:t>
            </w:r>
          </w:p>
        </w:tc>
      </w:tr>
      <w:tr w:rsidR="005C6821" w:rsidRPr="004A5A3E" w14:paraId="0F03DCC2" w14:textId="77777777" w:rsidTr="007A3650">
        <w:trPr>
          <w:trHeight w:val="27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A1E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0E28" w14:textId="22AA8E96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B5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«Спортивная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школа олимпийского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резерва «Надежда»</w:t>
            </w:r>
          </w:p>
          <w:p w14:paraId="589520C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«СШОР «Надежда»</w:t>
            </w:r>
          </w:p>
          <w:p w14:paraId="524CA2F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1987</w:t>
            </w:r>
          </w:p>
          <w:p w14:paraId="0168E349" w14:textId="6C173B5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физической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культуре, спорту и делам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молодежи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 города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Пскова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8596" w14:textId="7701DED3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Сергей Анатольевич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</w:p>
          <w:p w14:paraId="28B8A3B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8(8112) 73 70 94</w:t>
            </w:r>
          </w:p>
          <w:p w14:paraId="4BA0C367" w14:textId="1F6E8B73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3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nadejda.school@gmail.com</w:t>
              </w:r>
            </w:hyperlink>
          </w:p>
          <w:p w14:paraId="6445651B" w14:textId="52455381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4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https://nadejdaschool.wixsite.com/nadejda</w:t>
              </w:r>
            </w:hyperlink>
          </w:p>
          <w:p w14:paraId="2FE41753" w14:textId="09B79E6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180004, г. Псков, ул. Юрия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Гагарина, д. 5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0A5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4A4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конный спорт)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1BCE361" w14:textId="616140C2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конный спорт)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104B52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</w:p>
          <w:p w14:paraId="5BA2C8F2" w14:textId="7B0323F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44068F5A" w14:textId="77777777" w:rsidTr="007A3650">
        <w:trPr>
          <w:trHeight w:val="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8EAD" w14:textId="597D7AEF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5F75" w14:textId="6338EF31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F8D4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детско-юношеская спортивная школа села Раевский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МР Альшеевский район РБ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МБУДО ДЮСШ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с. Раевский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2005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МР Альшеевский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103" w14:textId="23B0697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Халимов Радик Мидхатович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и.о. директора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+79371577347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sportskolaraevka2012@yandex.ru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5" w:history="1">
              <w:r w:rsidR="005509C6" w:rsidRPr="00D16B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https://sportskola2012.02edu.ru/</w:t>
              </w:r>
            </w:hyperlink>
            <w:r w:rsidR="0055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452122, Альшеевский р-н,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с. Раевский, ул. Космонавтов,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34В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228A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EB1E" w14:textId="764439B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пауэрлифтинг,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фитнес-аэробика)</w:t>
            </w:r>
          </w:p>
        </w:tc>
      </w:tr>
      <w:tr w:rsidR="005C6821" w:rsidRPr="004A5A3E" w14:paraId="398BD3D8" w14:textId="77777777" w:rsidTr="001371A3">
        <w:trPr>
          <w:trHeight w:val="25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6DE4" w14:textId="77777777" w:rsidR="005C6821" w:rsidRPr="00CD57A1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EB545" w14:textId="7B77D305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D9B" w14:textId="542654F3" w:rsidR="005C6821" w:rsidRDefault="005C6821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A1">
              <w:rPr>
                <w:rFonts w:ascii="Times New Roman" w:hAnsi="Times New Roman" w:cs="Times New Roman"/>
                <w:sz w:val="24"/>
                <w:szCs w:val="24"/>
              </w:rPr>
              <w:t>ГБУ Центр адаптивного спорта Республики Башкортостан</w:t>
            </w:r>
          </w:p>
          <w:p w14:paraId="5D95C498" w14:textId="48D2ABFE" w:rsidR="00CD57A1" w:rsidRPr="00CD57A1" w:rsidRDefault="00CD57A1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14:paraId="067E97E8" w14:textId="77777777" w:rsidR="005C6821" w:rsidRPr="00CD57A1" w:rsidRDefault="005C6821" w:rsidP="005C6821">
            <w:pPr>
              <w:pStyle w:val="a6"/>
              <w:ind w:left="176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65588" w14:textId="77777777" w:rsidR="005C6821" w:rsidRPr="00CD57A1" w:rsidRDefault="005C6821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A1">
              <w:rPr>
                <w:rFonts w:ascii="Times New Roman" w:hAnsi="Times New Roman" w:cs="Times New Roman"/>
                <w:sz w:val="24"/>
                <w:szCs w:val="24"/>
              </w:rPr>
              <w:t>ГБУ ЦАС РБ</w:t>
            </w:r>
          </w:p>
          <w:p w14:paraId="3F5C095D" w14:textId="77777777" w:rsidR="005C6821" w:rsidRPr="00CD57A1" w:rsidRDefault="005C6821" w:rsidP="005C6821">
            <w:pPr>
              <w:pStyle w:val="a6"/>
              <w:ind w:left="176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00F26" w14:textId="77777777" w:rsidR="005C6821" w:rsidRPr="00CD57A1" w:rsidRDefault="005C6821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A1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14:paraId="56B200E4" w14:textId="77777777" w:rsidR="005C6821" w:rsidRPr="00CD57A1" w:rsidRDefault="005C6821" w:rsidP="005C6821">
            <w:pPr>
              <w:pStyle w:val="a6"/>
              <w:ind w:left="176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CF20D" w14:textId="05D90DBD" w:rsidR="005C6821" w:rsidRPr="00CD57A1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A1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B89A" w14:textId="77777777" w:rsidR="005C6821" w:rsidRPr="00CD57A1" w:rsidRDefault="005C6821" w:rsidP="005C6821">
            <w:pPr>
              <w:pStyle w:val="a6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A1">
              <w:rPr>
                <w:rFonts w:ascii="Times New Roman" w:hAnsi="Times New Roman" w:cs="Times New Roman"/>
                <w:sz w:val="24"/>
                <w:szCs w:val="24"/>
              </w:rPr>
              <w:t>Казаков Владимир Николаевич</w:t>
            </w:r>
          </w:p>
          <w:p w14:paraId="16F4A904" w14:textId="77777777" w:rsidR="005C6821" w:rsidRPr="00CD57A1" w:rsidRDefault="005C6821" w:rsidP="005C6821">
            <w:pPr>
              <w:pStyle w:val="a6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4B35A" w14:textId="77777777" w:rsidR="005C6821" w:rsidRPr="00CD57A1" w:rsidRDefault="005C6821" w:rsidP="005C6821">
            <w:pPr>
              <w:pStyle w:val="a6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A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  <w:p w14:paraId="266166AD" w14:textId="77777777" w:rsidR="005C6821" w:rsidRPr="00CD57A1" w:rsidRDefault="005C6821" w:rsidP="005C6821">
            <w:pPr>
              <w:pStyle w:val="a6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CD2AB" w14:textId="77777777" w:rsidR="005C6821" w:rsidRPr="00CD57A1" w:rsidRDefault="005C6821" w:rsidP="005C6821">
            <w:pPr>
              <w:pStyle w:val="a6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A1">
              <w:rPr>
                <w:rFonts w:ascii="Times New Roman" w:hAnsi="Times New Roman" w:cs="Times New Roman"/>
                <w:sz w:val="24"/>
                <w:szCs w:val="24"/>
              </w:rPr>
              <w:t>+79373188808</w:t>
            </w:r>
          </w:p>
          <w:p w14:paraId="5E1A991A" w14:textId="77777777" w:rsidR="005C6821" w:rsidRPr="00CD57A1" w:rsidRDefault="005C6821" w:rsidP="005C6821">
            <w:pPr>
              <w:pStyle w:val="a6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5004" w14:textId="77777777" w:rsidR="005C6821" w:rsidRPr="00CD57A1" w:rsidRDefault="005C6821" w:rsidP="005C6821">
            <w:pPr>
              <w:pStyle w:val="a6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vladimir</w:t>
            </w:r>
            <w:r w:rsidRPr="00CD57A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D5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kazakov</w:t>
            </w:r>
            <w:r w:rsidRPr="00CD57A1">
              <w:rPr>
                <w:rFonts w:ascii="Times New Roman" w:hAnsi="Times New Roman" w:cs="Times New Roman"/>
                <w:sz w:val="24"/>
                <w:szCs w:val="24"/>
              </w:rPr>
              <w:t>_84@</w:t>
            </w:r>
            <w:r w:rsidRPr="00CD5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5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67C83B8" w14:textId="2D4D06A0" w:rsidR="005C6821" w:rsidRPr="00CD57A1" w:rsidRDefault="005C6821" w:rsidP="00574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EE2B2" w14:textId="31D609E7" w:rsidR="005C6821" w:rsidRPr="00CD57A1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A1">
              <w:rPr>
                <w:rFonts w:ascii="Times New Roman" w:hAnsi="Times New Roman" w:cs="Times New Roman"/>
                <w:sz w:val="24"/>
                <w:szCs w:val="24"/>
              </w:rPr>
              <w:t>453300, г. Кумертау, ул. Советская, д. 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97D0" w14:textId="5937A6C6" w:rsidR="005C6821" w:rsidRPr="00CD57A1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2169" w14:textId="77777777" w:rsidR="005C6821" w:rsidRPr="00CD57A1" w:rsidRDefault="005C6821" w:rsidP="005C6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7A1">
              <w:rPr>
                <w:rFonts w:ascii="Times New Roman" w:hAnsi="Times New Roman" w:cs="Times New Roman"/>
                <w:b/>
                <w:sz w:val="24"/>
                <w:szCs w:val="24"/>
              </w:rPr>
              <w:t>Поражением ОДА, спорт слепых, спорт ЛИН</w:t>
            </w:r>
          </w:p>
          <w:p w14:paraId="328BD58A" w14:textId="352AA02C" w:rsidR="005C6821" w:rsidRPr="00CD57A1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A1">
              <w:rPr>
                <w:rFonts w:ascii="Times New Roman" w:hAnsi="Times New Roman" w:cs="Times New Roman"/>
                <w:sz w:val="24"/>
                <w:szCs w:val="24"/>
              </w:rPr>
              <w:t>(лыжные гонки)</w:t>
            </w:r>
          </w:p>
        </w:tc>
      </w:tr>
      <w:tr w:rsidR="005C6821" w:rsidRPr="004A5A3E" w14:paraId="0255212C" w14:textId="77777777" w:rsidTr="007A3650">
        <w:trPr>
          <w:trHeight w:val="13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F26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0FEB" w14:textId="5C7EEF98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7F6A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Олимпийского резерва» городского округа город Стерлитамак Республика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«СШОР»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Стерлитамак РБ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1947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Муниципальная собственность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591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Владимир Валерьевич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+7(3473) 43-14-42;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+7(3473) 43-48-01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sdyshor.str@mail.ru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sportschool-str.ru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453103, г. Стерлитамак,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Проспект Ленина, д. 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C045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3AE" w14:textId="61B7C9D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дзюдо)</w:t>
            </w:r>
          </w:p>
        </w:tc>
      </w:tr>
      <w:tr w:rsidR="005C6821" w:rsidRPr="004A5A3E" w14:paraId="00F18323" w14:textId="77777777" w:rsidTr="007A3650">
        <w:trPr>
          <w:trHeight w:val="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8FD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C7A3" w14:textId="0CBA8AFD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B8F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№ 5» городского округа город Уфа Республики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6198BC3" w14:textId="0BE63F8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СШ № 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1961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Управление по физической культуре и спорту Администрации городского округа город Уфа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7FA0" w14:textId="6624189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Крутько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Юрий Евгеньевич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8 347 216-45-37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sportscool5@yandex.ru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http://sportschool5-ufa.ru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450071, г. Уфа, ул. Белоозерская, д. 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D10D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B4D7" w14:textId="109ED05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гонки)</w:t>
            </w:r>
          </w:p>
        </w:tc>
      </w:tr>
      <w:tr w:rsidR="005C6821" w:rsidRPr="004A5A3E" w14:paraId="3D0C222E" w14:textId="77777777" w:rsidTr="007A3650">
        <w:trPr>
          <w:trHeight w:val="27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FD3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9EA3" w14:textId="6B72CD8C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C87A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«Геркулес» имени Н.Д. Попова» городского округа город Уфа Республики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СШОР «Геркулес» им. Н.Д. Попова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1968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городского округа город Уфа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46E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Пинчук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Николай Михайлович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8 347 273-54-63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olympgerkules@rambler.ru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http://gerkulesufa.ru.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450077, г. Уфа, ул. Ленина, д. 9/11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26D9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716" w14:textId="4276A7C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(дзюдо)</w:t>
            </w:r>
          </w:p>
        </w:tc>
      </w:tr>
      <w:tr w:rsidR="005C6821" w:rsidRPr="004A5A3E" w14:paraId="68AAC27E" w14:textId="77777777" w:rsidTr="007A3650">
        <w:trPr>
          <w:trHeight w:val="55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1ABA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0725" w14:textId="1D049851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EB69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«Спортивная школа олимпийского резерва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7» городского округа город Уфа Республики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СШОР № 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1974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городского округа город Уфа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F43C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Дмитрий Вениаминович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+73472810424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dushor-7@mail.ru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http://dushor-7.ru/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450095, г. Уфа, ул. Центральная, д. 1/2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7A83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FD3" w14:textId="1EB9D26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(легкая атлетика)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(бадминтон)</w:t>
            </w:r>
          </w:p>
        </w:tc>
      </w:tr>
      <w:tr w:rsidR="005C6821" w:rsidRPr="004A5A3E" w14:paraId="0F13AF2F" w14:textId="77777777" w:rsidTr="007A3650">
        <w:trPr>
          <w:trHeight w:val="82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4AE4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F4FB" w14:textId="0E121605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073E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№ 10» городского округа город Уфа Республики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МАУ СШ № 10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1980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городского округа город Уфа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A8FF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Ильясов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Юнир Искандарович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+73472326300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sdushor10@mail.ru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http://sdushor10.ru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450071, г. Уфа, ул. Менделеева,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199/1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FF73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54A" w14:textId="66E366BA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4191BD30" w14:textId="0951900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(футбол)</w:t>
            </w:r>
          </w:p>
        </w:tc>
      </w:tr>
      <w:tr w:rsidR="005C6821" w:rsidRPr="004A5A3E" w14:paraId="3624C05B" w14:textId="77777777" w:rsidTr="007A3650">
        <w:trPr>
          <w:trHeight w:val="69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243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630E" w14:textId="3CE8CE27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EB34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«Спартак» городского округа город Уфа Республики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СШОР «Спартак»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1953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городского округа город Уфа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E408" w14:textId="4FB03B8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Шаихметов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 Фаритович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+73472415710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sshorspartak@mail.ru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сшорспартак.рф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450076, г. Уфа, ул. Р. Зорге, д. 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0550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206" w14:textId="567B268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(стрельба из лука)</w:t>
            </w:r>
          </w:p>
        </w:tc>
      </w:tr>
      <w:tr w:rsidR="005C6821" w:rsidRPr="004A5A3E" w14:paraId="21E627BD" w14:textId="77777777" w:rsidTr="007A3650">
        <w:trPr>
          <w:trHeight w:val="11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42C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7FE7" w14:textId="4A398D2D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B8B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№ 12» городского округа город Уфа Республики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СШОР № 12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1992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городского округа город Уфа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B92F" w14:textId="7FA6EE3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 Сергеевич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+73472656504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dushufa12@mail.ru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сш12-уфа.рф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450061, г. Уфа,  ул. Интернациональная, д.147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0B5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ECF" w14:textId="247E8A8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(каратэ)</w:t>
            </w:r>
          </w:p>
        </w:tc>
      </w:tr>
      <w:tr w:rsidR="005C6821" w:rsidRPr="004A5A3E" w14:paraId="54795E33" w14:textId="77777777" w:rsidTr="007A3650">
        <w:trPr>
          <w:trHeight w:val="4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3DA7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E7CA" w14:textId="1CE9DD7A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C18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№ 18» городского округа город Уфа Республики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МБУ СШ № 18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1967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городского округа город Уфа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B25" w14:textId="4082932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Изикаева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 Раисовна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+73472735947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Sdushor18ufa@mail.ru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http://swimming18ufa.ru/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450017, г. Уфа,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пр. Дружбы народов, д. 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FE5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CBEE" w14:textId="3D31D59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5C6821" w:rsidRPr="004A5A3E" w14:paraId="684F555E" w14:textId="77777777" w:rsidTr="007A3650">
        <w:trPr>
          <w:trHeight w:val="98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A45E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7BD3" w14:textId="52E25AE6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00AE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по фехтованию» городского округа город Уфа Республики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СШОР по фехтованию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1993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городского округа город Уфа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16F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Лира Римовна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+73472415788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sd-19ufa@yandex.ru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http://bashfencing.ru/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450059, г. Уфа, ул. Комсомольская,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79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5170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EA0" w14:textId="50C611A1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7040281A" w14:textId="0A9A089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(фехтование на колясках)</w:t>
            </w:r>
          </w:p>
        </w:tc>
      </w:tr>
      <w:tr w:rsidR="005C6821" w:rsidRPr="004A5A3E" w14:paraId="4F8B2AF6" w14:textId="77777777" w:rsidTr="007A3650">
        <w:trPr>
          <w:trHeight w:val="112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F4F4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0D81" w14:textId="599F32CA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809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№ 21 по легкой атлетике» городского округа город Уфа Республики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СШОР № 21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1993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городского округа город Уфа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59DE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Баранникова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Алла Борисовна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+73472378256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dush21@inbox.ru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www.sshor21.ru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450083, г. Уфа, ул.  Шафиева, д. 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895E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E65" w14:textId="2EC5C9D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(легкая атлетика)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(легкая атлетика)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(легкая атлетика)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(легкая атлетика)</w:t>
            </w:r>
          </w:p>
        </w:tc>
      </w:tr>
      <w:tr w:rsidR="005C6821" w:rsidRPr="004A5A3E" w14:paraId="43C41154" w14:textId="77777777" w:rsidTr="007A3650">
        <w:trPr>
          <w:trHeight w:val="82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0A24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DAB2" w14:textId="4B6C5F66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D3C7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№ 23» городского округа город Уфа Республики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 № 23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2011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городского округа город Уфа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F76" w14:textId="61A96F4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Галиуллин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 Булатович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+73472558672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dussh23@mail.ru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chess23.ru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450103, г. Уфа, ул. С Перовской, д. 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75D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A7EE" w14:textId="1794BB1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(шахматы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(шашки)</w:t>
            </w:r>
          </w:p>
        </w:tc>
      </w:tr>
      <w:tr w:rsidR="005C6821" w:rsidRPr="004A5A3E" w14:paraId="26A2A07C" w14:textId="77777777" w:rsidTr="007A3650">
        <w:trPr>
          <w:trHeight w:val="98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260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1510" w14:textId="3FDA8F44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EFF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№ 25» городского округа город Уфа Республики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 № 25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1999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городского округа город Уфа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8927" w14:textId="26B74BF3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Басюк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Викторовна</w:t>
            </w:r>
          </w:p>
          <w:p w14:paraId="4F5663F6" w14:textId="6FF25D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+73472424234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dush25@mail.ru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http://dush25rb.ru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450112, г. Уфа,  ул. Калинина, д. 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C0B7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5049" w14:textId="3EB6EDBC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4EFEF8FB" w14:textId="0ACB0A7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(танцы на колясках)</w:t>
            </w:r>
          </w:p>
        </w:tc>
      </w:tr>
      <w:tr w:rsidR="005C6821" w:rsidRPr="004A5A3E" w14:paraId="79AD25FA" w14:textId="77777777" w:rsidTr="007A3650">
        <w:trPr>
          <w:trHeight w:val="8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CB8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A71C" w14:textId="2A5CF715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B5F6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№ 31» городского округа город Уфа Республики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 № 31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2009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городского округа город Уфа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8193" w14:textId="7849B3B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Байрамов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Байдимирович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+73472382796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dush31@mail.ru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http://дюсш31.рф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450039, г. Уфа, ул. Ферина, д. 4/1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AAC3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8FD4" w14:textId="4B7FAC88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21E8C3D2" w14:textId="74C427B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(настольный теннис)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теннис)</w:t>
            </w:r>
          </w:p>
        </w:tc>
      </w:tr>
      <w:tr w:rsidR="005C6821" w:rsidRPr="004A5A3E" w14:paraId="4593DBCB" w14:textId="77777777" w:rsidTr="007A3650">
        <w:trPr>
          <w:trHeight w:val="11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E19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D560" w14:textId="7C0AB751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8BB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олимпийского резерва по горнолыжному спорту» городского округа город Уфа Республики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СШОР по горнолыжному спорту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1971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городского округа город Уфа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EB38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Кривошеев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Андрей Николаевич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+73472463949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Ski-school@bk.ru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alpineufa@mail.ru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http://alp-ufa.bash.sportsng.ru/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450071, г. Уфа, ул. Менделеева,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160/2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A2A8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BC4E" w14:textId="42279D6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(горнолыжный спорт)</w:t>
            </w:r>
          </w:p>
        </w:tc>
      </w:tr>
      <w:tr w:rsidR="005C6821" w:rsidRPr="004A5A3E" w14:paraId="77432B33" w14:textId="77777777" w:rsidTr="007A3650">
        <w:trPr>
          <w:trHeight w:val="11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452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F502" w14:textId="04CF5A4F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11B0" w14:textId="77777777" w:rsidR="005C6821" w:rsidRPr="001371A3" w:rsidRDefault="005C6821" w:rsidP="005C6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дворец детского (юношеского) творчества г. Туймазы</w:t>
            </w: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ДД(Ю)Т </w:t>
            </w: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Туймазы</w:t>
            </w: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1989 год</w:t>
            </w: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5D1C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Нигматуллина Гульзида Риваловна,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+73478252541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ddut_tuimazy@mail.ru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https://www.ddut-tmz.ru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452754, г. Туймазы, ул. Чехова, д. 2А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E2A7" w14:textId="777777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690F" w14:textId="21C837E8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45BCCE4D" w14:textId="5E7FC0C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(плавание)</w:t>
            </w:r>
          </w:p>
        </w:tc>
      </w:tr>
      <w:tr w:rsidR="005C6821" w:rsidRPr="004A5A3E" w14:paraId="23AED50A" w14:textId="77777777" w:rsidTr="001371A3">
        <w:trPr>
          <w:trHeight w:val="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6BD33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53F31" w14:textId="2F2C290E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1580" w14:textId="77777777" w:rsidR="005C6821" w:rsidRPr="001371A3" w:rsidRDefault="005C6821" w:rsidP="005C6821">
            <w:pPr>
              <w:pStyle w:val="a6"/>
              <w:tabs>
                <w:tab w:val="left" w:pos="34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A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Туймазинская коррекционная школа-интернат № 2 для обучающихся с ограниченными возможностями здоровья</w:t>
            </w:r>
          </w:p>
          <w:p w14:paraId="685EC3C9" w14:textId="77777777" w:rsidR="005C6821" w:rsidRPr="001371A3" w:rsidRDefault="005C6821" w:rsidP="005C6821">
            <w:pPr>
              <w:pStyle w:val="a6"/>
              <w:tabs>
                <w:tab w:val="left" w:pos="34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9F2A1" w14:textId="77777777" w:rsidR="005C6821" w:rsidRPr="001371A3" w:rsidRDefault="005C6821" w:rsidP="005C6821">
            <w:pPr>
              <w:pStyle w:val="a6"/>
              <w:tabs>
                <w:tab w:val="left" w:pos="34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A3">
              <w:rPr>
                <w:rFonts w:ascii="Times New Roman" w:hAnsi="Times New Roman" w:cs="Times New Roman"/>
                <w:sz w:val="24"/>
                <w:szCs w:val="24"/>
              </w:rPr>
              <w:t>ГБОУ Т КШИ № 2</w:t>
            </w:r>
          </w:p>
          <w:p w14:paraId="452DC096" w14:textId="77777777" w:rsidR="005C6821" w:rsidRPr="001371A3" w:rsidRDefault="005C6821" w:rsidP="005C6821">
            <w:pPr>
              <w:pStyle w:val="a6"/>
              <w:tabs>
                <w:tab w:val="left" w:pos="34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219E1" w14:textId="77777777" w:rsidR="005C6821" w:rsidRPr="001371A3" w:rsidRDefault="005C6821" w:rsidP="005C6821">
            <w:pPr>
              <w:pStyle w:val="a6"/>
              <w:tabs>
                <w:tab w:val="left" w:pos="34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A3">
              <w:rPr>
                <w:rFonts w:ascii="Times New Roman" w:hAnsi="Times New Roman" w:cs="Times New Roman"/>
                <w:sz w:val="24"/>
                <w:szCs w:val="24"/>
              </w:rPr>
              <w:t>1957 год</w:t>
            </w:r>
          </w:p>
          <w:p w14:paraId="0DE788FC" w14:textId="77777777" w:rsidR="005C6821" w:rsidRPr="001371A3" w:rsidRDefault="005C6821" w:rsidP="005C6821">
            <w:pPr>
              <w:pStyle w:val="a6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29B1" w14:textId="067EE086" w:rsidR="005C6821" w:rsidRPr="001371A3" w:rsidRDefault="005C6821" w:rsidP="005C6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E766" w14:textId="77777777" w:rsidR="005C6821" w:rsidRPr="00EE6580" w:rsidRDefault="005C6821" w:rsidP="005C6821">
            <w:pPr>
              <w:pStyle w:val="a6"/>
              <w:tabs>
                <w:tab w:val="left" w:pos="23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Гарипова Савия Ахкяметдиновна</w:t>
            </w:r>
          </w:p>
          <w:p w14:paraId="5A791F0D" w14:textId="77777777" w:rsidR="005C6821" w:rsidRPr="00EE6580" w:rsidRDefault="005C6821" w:rsidP="005C6821">
            <w:pPr>
              <w:pStyle w:val="a6"/>
              <w:tabs>
                <w:tab w:val="left" w:pos="23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A91E3F" w14:textId="77777777" w:rsidR="005C6821" w:rsidRPr="00EE6580" w:rsidRDefault="005C6821" w:rsidP="005C6821">
            <w:pPr>
              <w:pStyle w:val="a6"/>
              <w:tabs>
                <w:tab w:val="left" w:pos="23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39FA3FA3" w14:textId="77777777" w:rsidR="005C6821" w:rsidRPr="00EE6580" w:rsidRDefault="005C6821" w:rsidP="005C6821">
            <w:pPr>
              <w:pStyle w:val="a6"/>
              <w:tabs>
                <w:tab w:val="left" w:pos="23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+73478223750</w:t>
            </w:r>
          </w:p>
          <w:p w14:paraId="506827A8" w14:textId="77777777" w:rsidR="005C6821" w:rsidRPr="00EE6580" w:rsidRDefault="005C6821" w:rsidP="005C6821">
            <w:pPr>
              <w:pStyle w:val="a6"/>
              <w:tabs>
                <w:tab w:val="left" w:pos="23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630E5" w14:textId="77777777" w:rsidR="005C6821" w:rsidRPr="00EE6580" w:rsidRDefault="008135FC" w:rsidP="005C6821">
            <w:pPr>
              <w:pStyle w:val="a6"/>
              <w:tabs>
                <w:tab w:val="left" w:pos="237"/>
              </w:tabs>
              <w:ind w:left="0"/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</w:pPr>
            <w:hyperlink r:id="rId116" w:history="1">
              <w:r w:rsidR="005C6821" w:rsidRPr="00EE658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internat_2sk@mail.ru</w:t>
              </w:r>
            </w:hyperlink>
          </w:p>
          <w:p w14:paraId="3C4EAB5E" w14:textId="77777777" w:rsidR="005C6821" w:rsidRPr="00EE6580" w:rsidRDefault="005C6821" w:rsidP="005C6821">
            <w:pPr>
              <w:pStyle w:val="a6"/>
              <w:tabs>
                <w:tab w:val="left" w:pos="23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0F763" w14:textId="77777777" w:rsidR="005C6821" w:rsidRPr="00EE6580" w:rsidRDefault="008135FC" w:rsidP="005C6821">
            <w:pPr>
              <w:pStyle w:val="a6"/>
              <w:tabs>
                <w:tab w:val="left" w:pos="237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7" w:history="1">
              <w:r w:rsidR="005C6821" w:rsidRPr="00EE658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https://internat02.02edu.ru/contacts/</w:t>
              </w:r>
            </w:hyperlink>
          </w:p>
          <w:p w14:paraId="72EF5A51" w14:textId="77777777" w:rsidR="005C6821" w:rsidRPr="00EE6580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3A64E8" w14:textId="6368CEF5" w:rsidR="005C6821" w:rsidRPr="00EE6580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452754, г. Туймазы, ул. Ульянова, д.38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10FD" w14:textId="1A2F6E8D" w:rsidR="005C6821" w:rsidRPr="00EE6580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5B19" w14:textId="77777777" w:rsidR="005C6821" w:rsidRPr="00EE6580" w:rsidRDefault="005C6821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80">
              <w:rPr>
                <w:rFonts w:ascii="Times New Roman" w:hAnsi="Times New Roman" w:cs="Times New Roman"/>
                <w:sz w:val="24"/>
                <w:szCs w:val="24"/>
              </w:rPr>
              <w:t>Спорт ЛИН</w:t>
            </w:r>
          </w:p>
          <w:p w14:paraId="0023AEAB" w14:textId="77777777" w:rsidR="005C6821" w:rsidRPr="00EE6580" w:rsidRDefault="005C6821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80">
              <w:rPr>
                <w:rFonts w:ascii="Times New Roman" w:hAnsi="Times New Roman" w:cs="Times New Roman"/>
                <w:sz w:val="24"/>
                <w:szCs w:val="24"/>
              </w:rPr>
              <w:t>(плавание, н</w:t>
            </w:r>
            <w:r w:rsidRPr="00EE6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астольный теннис, туризм, футбол)</w:t>
            </w:r>
          </w:p>
          <w:p w14:paraId="301EABBA" w14:textId="77777777" w:rsidR="005C6821" w:rsidRPr="00EE6580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6821" w:rsidRPr="004A5A3E" w14:paraId="34C0A65F" w14:textId="77777777" w:rsidTr="007A3650">
        <w:trPr>
          <w:trHeight w:val="282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2B73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D895" w14:textId="0053FBA2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A4FF" w14:textId="7318384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физкультурно-спортивной направленности «Чемпион» муниципального района Белебеевский район Республики Башкортостан</w:t>
            </w: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ФСН «Чемпион»</w:t>
            </w: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1985 г.</w:t>
            </w: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муниципального района Белебеевский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8E73" w14:textId="6904360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Максим Юрьевич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+73478641439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chempion-bel@yandex.ru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 chempion-bel.ru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452000, город Белебей, ул. им.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М.Г. Амирова, здание 10А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404" w14:textId="5AC31D6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26CE" w14:textId="1C18654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(плавание)</w:t>
            </w:r>
          </w:p>
        </w:tc>
      </w:tr>
      <w:tr w:rsidR="005C6821" w:rsidRPr="004A5A3E" w14:paraId="23272795" w14:textId="77777777" w:rsidTr="007A3650">
        <w:trPr>
          <w:trHeight w:val="32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55F7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BB32" w14:textId="4B21D041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5E88" w14:textId="704F650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№ 1» городского округа город Октябрьский Республики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 № 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1952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ГО город Октябрьский РБ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5A81" w14:textId="1B8E56F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Карипов Ильдар Зайтунович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+73476771559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dush-1@mail.ru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http://dush-1.bash.sportsng.ru/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452614, г. Октябрьский, улица Салавата  Батыра, д. 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CB33" w14:textId="2E572A2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26C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724A302D" w14:textId="1A85214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5C6821" w:rsidRPr="004A5A3E" w14:paraId="607C306E" w14:textId="77777777" w:rsidTr="007A3650">
        <w:trPr>
          <w:trHeight w:val="98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513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7A7E" w14:textId="470C1D61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FD47" w14:textId="632D497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школа» «Триумф» городского округа город Салават Республики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 «Триумф»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Салавата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2008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Администрации городского округа город Салават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6DE7" w14:textId="591B1EF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Колчина Ольга Валерьевна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+73476385054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olimp_salavat@mail/ru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https://dussh-olimp.bash.sportsng.ru/about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453261, г. Салават, ул. Ключевая,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14/13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F9FA" w14:textId="5691CB7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B76" w14:textId="06DC178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(пулевая стрельба)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(стрельба из лука)</w:t>
            </w:r>
          </w:p>
        </w:tc>
      </w:tr>
      <w:tr w:rsidR="005C6821" w:rsidRPr="004A5A3E" w14:paraId="176A4CC5" w14:textId="77777777" w:rsidTr="001371A3">
        <w:trPr>
          <w:trHeight w:val="30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1C0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4AE9" w14:textId="0FEA5682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D0C" w14:textId="6547FCA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дополнительного образования детей»</w:t>
            </w: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ЦДОД</w:t>
            </w:r>
            <w:r w:rsidRPr="004A65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4A65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Министерства образования и науки РБ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1C3D" w14:textId="50C8A94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Юлдашбаева  Гульназ Хакимовна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и.о директора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+73478521519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ziancdt@zianroo.ru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450085, Зианчуринский район, с.Исянгулово, ул. Советская 2/1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2C6" w14:textId="75D8224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FBC4" w14:textId="59B3D62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5C6821" w:rsidRPr="004A5A3E" w14:paraId="2BB5777C" w14:textId="77777777" w:rsidTr="007A3650">
        <w:trPr>
          <w:trHeight w:val="3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EBE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CC4F" w14:textId="243898D4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D203" w14:textId="35B5D85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спортивная школа муниципального района Уфимский район Республики Башкортостан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СШ МР Уфимский район РБ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1989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культуры, молодежной политики, спорта и по связам с общественностью администрации муниципального района Уфимский район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25D" w14:textId="47070F8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Киямов Ренат Раимович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+73472465874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sdusshor@mail.ru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https://ufimsportschcool.ru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450580, Уфимский район, с. Авдон,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60 лет СССР, д. 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93F" w14:textId="61095B9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499" w14:textId="51E0A12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5C6821" w:rsidRPr="004A5A3E" w14:paraId="3015C0A0" w14:textId="77777777" w:rsidTr="007A3650">
        <w:trPr>
          <w:trHeight w:val="12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B15" w14:textId="77777777" w:rsidR="005C6821" w:rsidRPr="00332A3A" w:rsidRDefault="005C6821" w:rsidP="00332A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3912" w14:textId="539F0315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Необходимость развития иных видов спорта/спортивных дисциплин (предложения)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BF11" w14:textId="0A9B2A4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Туймазинский район: лыжные гонки (приобретение инвентаря), снегоступы (приобретение инвентаря), легкая атлетика (оборудование, благоустройство легкоатлетической дорожки), бочче (приобретение инвентаря).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Альшеевский район:</w:t>
            </w:r>
            <w:r w:rsidR="0013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ланируется открыть в 2023 году группу по спортивной подготовке по виду спорта «настольный теннис».</w:t>
            </w:r>
          </w:p>
        </w:tc>
      </w:tr>
      <w:tr w:rsidR="00441D27" w:rsidRPr="00441D27" w14:paraId="1C7B53F8" w14:textId="77777777" w:rsidTr="007A365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05C4" w14:textId="77777777" w:rsidR="00441D27" w:rsidRPr="00605268" w:rsidRDefault="00441D27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12F5B" w14:textId="568AEA4C" w:rsidR="00441D27" w:rsidRPr="008135FC" w:rsidRDefault="00441D27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23AA" w14:textId="360C8EDC" w:rsidR="00441D27" w:rsidRPr="001371A3" w:rsidRDefault="00441D27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A3">
              <w:rPr>
                <w:rFonts w:ascii="Times New Roman" w:hAnsi="Times New Roman" w:cs="Times New Roman"/>
                <w:sz w:val="24"/>
                <w:szCs w:val="24"/>
              </w:rPr>
              <w:t>МОБУ ДОД «ЦДТ и С «Импульс»</w:t>
            </w:r>
          </w:p>
          <w:p w14:paraId="04BE63CA" w14:textId="77777777" w:rsidR="00441D27" w:rsidRPr="001371A3" w:rsidRDefault="00441D27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159E" w14:textId="1706F8A1" w:rsidR="00441D27" w:rsidRPr="001371A3" w:rsidRDefault="00441D27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A3">
              <w:rPr>
                <w:rFonts w:ascii="Times New Roman" w:hAnsi="Times New Roman" w:cs="Times New Roman"/>
                <w:sz w:val="24"/>
                <w:szCs w:val="24"/>
              </w:rPr>
              <w:t>МОиНРФ</w:t>
            </w:r>
          </w:p>
          <w:p w14:paraId="017CED77" w14:textId="77777777" w:rsidR="00441D27" w:rsidRPr="001371A3" w:rsidRDefault="00441D27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D2AD6" w14:textId="30AEB1D1" w:rsidR="00441D27" w:rsidRPr="001371A3" w:rsidRDefault="00441D27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A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2C50A63B" w14:textId="77777777" w:rsidR="00441D27" w:rsidRPr="001371A3" w:rsidRDefault="00441D27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9957" w14:textId="2D49C7DC" w:rsidR="00441D27" w:rsidRPr="001371A3" w:rsidRDefault="00441D27" w:rsidP="005C6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7F23" w14:textId="77777777" w:rsidR="00441D27" w:rsidRPr="00430F24" w:rsidRDefault="00441D27" w:rsidP="00441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Хасанова</w:t>
            </w:r>
          </w:p>
          <w:p w14:paraId="378C727D" w14:textId="77777777" w:rsidR="00441D27" w:rsidRPr="00430F24" w:rsidRDefault="00441D27" w:rsidP="00441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Фарзана Фасхетдиновна</w:t>
            </w:r>
          </w:p>
          <w:p w14:paraId="000078BB" w14:textId="77777777" w:rsidR="00441D27" w:rsidRPr="00430F24" w:rsidRDefault="00441D27" w:rsidP="00441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B43634" w14:textId="77777777" w:rsidR="00441D27" w:rsidRPr="00430F24" w:rsidRDefault="00441D27" w:rsidP="00441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89613678070</w:t>
            </w:r>
          </w:p>
          <w:p w14:paraId="1BE3A395" w14:textId="77777777" w:rsidR="00441D27" w:rsidRPr="00430F24" w:rsidRDefault="00441D27" w:rsidP="00441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B38FAA5" w14:textId="4092701B" w:rsidR="00441D27" w:rsidRPr="00430F24" w:rsidRDefault="008135FC" w:rsidP="00441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8" w:history="1"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Khasanova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68@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41D27"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544997F2" w14:textId="77777777" w:rsidR="00441D27" w:rsidRPr="00430F24" w:rsidRDefault="00441D27" w:rsidP="00441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A85238" w14:textId="3F4FE38E" w:rsidR="00441D27" w:rsidRPr="00543CEA" w:rsidRDefault="008135FC" w:rsidP="00441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9" w:history="1"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arhdo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6D9A037" w14:textId="15E451D3" w:rsidR="00441D27" w:rsidRPr="00543CEA" w:rsidRDefault="00441D27" w:rsidP="00441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016BEE" w14:textId="3C608E43" w:rsidR="00441D27" w:rsidRPr="00430F24" w:rsidRDefault="00441D27" w:rsidP="00441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Республика Башкортостан, село Архангельское, ул. Советская д. 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74AF" w14:textId="0CDA2E3A" w:rsidR="00441D27" w:rsidRPr="00430F24" w:rsidRDefault="00441D27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34A4" w14:textId="3DB8B22D" w:rsidR="00441D27" w:rsidRPr="00430F24" w:rsidRDefault="00441D27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Поражением ПОДА </w:t>
            </w: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Тхэквондо</w:t>
            </w:r>
          </w:p>
        </w:tc>
      </w:tr>
      <w:tr w:rsidR="00441D27" w:rsidRPr="004A5A3E" w14:paraId="39BD6B56" w14:textId="77777777" w:rsidTr="007A365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AC45" w14:textId="77777777" w:rsidR="00441D27" w:rsidRPr="00441D27" w:rsidRDefault="00441D27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C9AD9" w14:textId="2A4B5255" w:rsidR="00441D27" w:rsidRPr="008135FC" w:rsidRDefault="00441D27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733F" w14:textId="77777777" w:rsidR="00441D27" w:rsidRPr="001371A3" w:rsidRDefault="00441D27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5F700" w14:textId="43AE5EC2" w:rsidR="00441D27" w:rsidRPr="001371A3" w:rsidRDefault="00441D27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A3">
              <w:rPr>
                <w:rFonts w:ascii="Times New Roman" w:hAnsi="Times New Roman" w:cs="Times New Roman"/>
                <w:sz w:val="24"/>
                <w:szCs w:val="24"/>
              </w:rPr>
              <w:t>МАУ ФОК «Яшьлек» МР Балтачевский район РБ</w:t>
            </w:r>
          </w:p>
          <w:p w14:paraId="1EC8E7A5" w14:textId="77777777" w:rsidR="00441D27" w:rsidRPr="001371A3" w:rsidRDefault="00441D27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8EA94" w14:textId="77777777" w:rsidR="00441D27" w:rsidRPr="001371A3" w:rsidRDefault="00441D27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A3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14:paraId="20A853F9" w14:textId="77777777" w:rsidR="00441D27" w:rsidRPr="001371A3" w:rsidRDefault="00441D27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D511F" w14:textId="23CEC8F7" w:rsidR="00441D27" w:rsidRPr="001371A3" w:rsidRDefault="00F457AC" w:rsidP="005C6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1D27" w:rsidRPr="001371A3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BE7B" w14:textId="77777777" w:rsidR="00441D27" w:rsidRPr="00430F24" w:rsidRDefault="00441D27" w:rsidP="0044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sz w:val="24"/>
                <w:szCs w:val="24"/>
              </w:rPr>
              <w:t xml:space="preserve">Галимов Фарит Фанилович, </w:t>
            </w:r>
          </w:p>
          <w:p w14:paraId="4BA7191E" w14:textId="77777777" w:rsidR="00441D27" w:rsidRPr="00430F24" w:rsidRDefault="00441D27" w:rsidP="0044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65741" w14:textId="11E65066" w:rsidR="00441D27" w:rsidRPr="00430F24" w:rsidRDefault="00441D27" w:rsidP="0044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sz w:val="24"/>
                <w:szCs w:val="24"/>
              </w:rPr>
              <w:t>83475322032,</w:t>
            </w:r>
          </w:p>
          <w:p w14:paraId="6FEB4949" w14:textId="77777777" w:rsidR="00441D27" w:rsidRPr="00430F24" w:rsidRDefault="00441D27" w:rsidP="0044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E3573" w14:textId="2737B7E0" w:rsidR="00441D27" w:rsidRPr="00430F24" w:rsidRDefault="008135FC" w:rsidP="0044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fokst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FE70D8E" w14:textId="77777777" w:rsidR="00441D27" w:rsidRPr="00543CEA" w:rsidRDefault="00441D27" w:rsidP="0044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847E3" w14:textId="1941DC7F" w:rsidR="00441D27" w:rsidRPr="00543CEA" w:rsidRDefault="008135FC" w:rsidP="0044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yashlek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1D2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site</w:t>
              </w:r>
            </w:hyperlink>
          </w:p>
          <w:p w14:paraId="14AA0345" w14:textId="77777777" w:rsidR="00441D27" w:rsidRPr="00543CEA" w:rsidRDefault="00441D27" w:rsidP="0044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DE762" w14:textId="7B0B5048" w:rsidR="00441D27" w:rsidRPr="00430F24" w:rsidRDefault="00441D27" w:rsidP="00441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село Старобалтачево, ул. Седьмая, д.1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5B45" w14:textId="7C13D662" w:rsidR="00441D27" w:rsidRPr="00430F24" w:rsidRDefault="00441D27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3F00" w14:textId="77777777" w:rsidR="00441D27" w:rsidRPr="00430F24" w:rsidRDefault="00441D27" w:rsidP="0044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b/>
                <w:sz w:val="24"/>
                <w:szCs w:val="24"/>
              </w:rPr>
              <w:t>Спорт ЛИН</w:t>
            </w:r>
          </w:p>
          <w:p w14:paraId="3FB2B6EC" w14:textId="77777777" w:rsidR="00441D27" w:rsidRPr="00430F24" w:rsidRDefault="00441D27" w:rsidP="0044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Плавание</w:t>
            </w:r>
          </w:p>
          <w:p w14:paraId="4114102D" w14:textId="77777777" w:rsidR="00441D27" w:rsidRPr="00430F24" w:rsidRDefault="00441D27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1D27" w:rsidRPr="004A5A3E" w14:paraId="35285FCE" w14:textId="77777777" w:rsidTr="007A365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C3EF" w14:textId="77777777" w:rsidR="00441D27" w:rsidRPr="00605268" w:rsidRDefault="00441D27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A670F" w14:textId="26A24FDC" w:rsidR="00441D27" w:rsidRPr="008135FC" w:rsidRDefault="00441D27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334D" w14:textId="77777777" w:rsidR="00F457AC" w:rsidRPr="001371A3" w:rsidRDefault="00F457AC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A3">
              <w:rPr>
                <w:rFonts w:ascii="Times New Roman" w:hAnsi="Times New Roman" w:cs="Times New Roman"/>
                <w:sz w:val="24"/>
                <w:szCs w:val="24"/>
              </w:rPr>
              <w:t>АУ ФОК «Салауат»</w:t>
            </w:r>
          </w:p>
          <w:p w14:paraId="7B2C9CD5" w14:textId="77777777" w:rsidR="00F457AC" w:rsidRPr="001371A3" w:rsidRDefault="00F457AC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F5A9C" w14:textId="77777777" w:rsidR="00F457AC" w:rsidRPr="001371A3" w:rsidRDefault="00F457AC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A3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  <w:p w14:paraId="17DC59BD" w14:textId="77777777" w:rsidR="00F457AC" w:rsidRPr="001371A3" w:rsidRDefault="00F457AC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0B657" w14:textId="30F3E671" w:rsidR="00441D27" w:rsidRPr="001371A3" w:rsidRDefault="00F457AC" w:rsidP="005C6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1253" w14:textId="77777777" w:rsidR="00F457AC" w:rsidRPr="00430F24" w:rsidRDefault="00F457AC" w:rsidP="00F4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sz w:val="24"/>
                <w:szCs w:val="24"/>
              </w:rPr>
              <w:t xml:space="preserve">Байгазаков Мирас Закирьянович, </w:t>
            </w:r>
          </w:p>
          <w:p w14:paraId="17E52CA4" w14:textId="77777777" w:rsidR="00F457AC" w:rsidRPr="00430F24" w:rsidRDefault="00F457AC" w:rsidP="00F4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892ED" w14:textId="6411BF4F" w:rsidR="00F457AC" w:rsidRPr="00430F24" w:rsidRDefault="00F457AC" w:rsidP="00F4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sz w:val="24"/>
                <w:szCs w:val="24"/>
              </w:rPr>
              <w:t>8(34785) 2-74-05</w:t>
            </w:r>
          </w:p>
          <w:p w14:paraId="4C385799" w14:textId="77777777" w:rsidR="00F457AC" w:rsidRPr="00430F24" w:rsidRDefault="00F457AC" w:rsidP="00F4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F9CFA" w14:textId="611C09FE" w:rsidR="00441D27" w:rsidRPr="00430F24" w:rsidRDefault="008135FC" w:rsidP="00F4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F457AC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fok_salavat@mail.ru</w:t>
              </w:r>
            </w:hyperlink>
          </w:p>
          <w:p w14:paraId="7E35FA9B" w14:textId="77777777" w:rsidR="00F457AC" w:rsidRPr="00430F24" w:rsidRDefault="00F457AC" w:rsidP="00F4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7FD1B" w14:textId="38C3C41A" w:rsidR="00F457AC" w:rsidRPr="00430F24" w:rsidRDefault="008135FC" w:rsidP="00F45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3" w:history="1">
              <w:r w:rsidR="00F457AC" w:rsidRPr="00430F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https://vk.com/fok_salavat</w:t>
              </w:r>
            </w:hyperlink>
          </w:p>
          <w:p w14:paraId="0B3E0C6D" w14:textId="0402A694" w:rsidR="00F457AC" w:rsidRPr="00430F24" w:rsidRDefault="00F457AC" w:rsidP="00F45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BD3DED" w14:textId="02B5C713" w:rsidR="00F457AC" w:rsidRPr="00430F24" w:rsidRDefault="00F457AC" w:rsidP="00F45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Башкортостан, Зианчуринский р-н, с. Исянгулово, ул. Победы, д. 2»В»</w:t>
            </w:r>
          </w:p>
          <w:p w14:paraId="3390063E" w14:textId="26023640" w:rsidR="00F457AC" w:rsidRPr="00430F24" w:rsidRDefault="00F457AC" w:rsidP="00F45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3BCF" w14:textId="0944F769" w:rsidR="00441D27" w:rsidRPr="00430F24" w:rsidRDefault="00F457AC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D09E" w14:textId="77777777" w:rsidR="00F457AC" w:rsidRPr="00430F24" w:rsidRDefault="00F457AC" w:rsidP="00F4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Поражением ПОДА </w:t>
            </w:r>
            <w:r w:rsidRPr="00430F24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14:paraId="316F1105" w14:textId="77777777" w:rsidR="00F457AC" w:rsidRPr="00430F24" w:rsidRDefault="00F457AC" w:rsidP="00F4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sz w:val="24"/>
                <w:szCs w:val="24"/>
              </w:rPr>
              <w:t>Тяжелая атлетика</w:t>
            </w:r>
          </w:p>
          <w:p w14:paraId="0CECBB92" w14:textId="77777777" w:rsidR="00F457AC" w:rsidRPr="00430F24" w:rsidRDefault="00F457AC" w:rsidP="00F4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7FD7" w14:textId="77777777" w:rsidR="00F457AC" w:rsidRPr="00430F24" w:rsidRDefault="00F457AC" w:rsidP="00F4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b/>
                <w:sz w:val="24"/>
                <w:szCs w:val="24"/>
              </w:rPr>
              <w:t>Спорт ЛИН</w:t>
            </w:r>
          </w:p>
          <w:p w14:paraId="090956F7" w14:textId="77777777" w:rsidR="00F457AC" w:rsidRPr="00430F24" w:rsidRDefault="00F457AC" w:rsidP="00F4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14:paraId="029F5263" w14:textId="77777777" w:rsidR="00441D27" w:rsidRPr="00430F24" w:rsidRDefault="00441D27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1D27" w:rsidRPr="004A5A3E" w14:paraId="14390B9B" w14:textId="77777777" w:rsidTr="007A365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6E7E" w14:textId="77777777" w:rsidR="00441D27" w:rsidRPr="00605268" w:rsidRDefault="00441D27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2CC24" w14:textId="3BDE819D" w:rsidR="00441D27" w:rsidRPr="008135FC" w:rsidRDefault="00441D27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5423" w14:textId="77777777" w:rsidR="00BC7D5C" w:rsidRPr="00430F24" w:rsidRDefault="00BC7D5C" w:rsidP="00BC7D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МАУ ДО «Детско-юношеская спортивная школа» с. Кармаскалы</w:t>
            </w:r>
          </w:p>
          <w:p w14:paraId="0480EB8A" w14:textId="77777777" w:rsidR="00441D27" w:rsidRPr="00430F24" w:rsidRDefault="00BC7D5C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ДО ДЮСШ (доп.обр.)</w:t>
            </w:r>
          </w:p>
          <w:p w14:paraId="771CC9EF" w14:textId="77777777" w:rsidR="00BC7D5C" w:rsidRPr="00430F24" w:rsidRDefault="00BC7D5C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F188DF" w14:textId="77777777" w:rsidR="00BC7D5C" w:rsidRPr="00430F24" w:rsidRDefault="00BC7D5C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1998</w:t>
            </w:r>
          </w:p>
          <w:p w14:paraId="1CCBEEBB" w14:textId="77777777" w:rsidR="00BC7D5C" w:rsidRPr="00430F24" w:rsidRDefault="00BC7D5C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8E3800" w14:textId="7D780741" w:rsidR="00BC7D5C" w:rsidRPr="00430F24" w:rsidRDefault="00BC7D5C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B2A8" w14:textId="77777777" w:rsidR="00BC7D5C" w:rsidRPr="00430F24" w:rsidRDefault="00BC7D5C" w:rsidP="00BC7D5C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Базаргулов Наиль Курмангалиевич,</w:t>
            </w:r>
          </w:p>
          <w:p w14:paraId="3FE7B4E3" w14:textId="77777777" w:rsidR="00BC7D5C" w:rsidRPr="00430F24" w:rsidRDefault="00BC7D5C" w:rsidP="00BC7D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4D6C254" w14:textId="04C99955" w:rsidR="00BC7D5C" w:rsidRPr="00430F24" w:rsidRDefault="00BC7D5C" w:rsidP="00BC7D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8(34765)2-12-17</w:t>
            </w:r>
          </w:p>
          <w:p w14:paraId="5996A876" w14:textId="77777777" w:rsidR="00BC7D5C" w:rsidRPr="00543CEA" w:rsidRDefault="00BC7D5C" w:rsidP="00BC7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828D3BA" w14:textId="2A715A01" w:rsidR="00441D27" w:rsidRPr="00543CEA" w:rsidRDefault="008135FC" w:rsidP="00BC7D5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124" w:history="1">
              <w:r w:rsidR="00BC7D5C" w:rsidRPr="00430F2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dysh</w:t>
              </w:r>
              <w:r w:rsidR="00BC7D5C" w:rsidRPr="00543CE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25</w:t>
              </w:r>
              <w:r w:rsidR="00BC7D5C" w:rsidRPr="00430F2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karm</w:t>
              </w:r>
              <w:r w:rsidR="00BC7D5C" w:rsidRPr="00543CE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BC7D5C" w:rsidRPr="00430F2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C7D5C" w:rsidRPr="00543CE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BC7D5C" w:rsidRPr="00430F2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7C115EA" w14:textId="703B6EE8" w:rsidR="00BC7D5C" w:rsidRPr="00543CEA" w:rsidRDefault="008135FC" w:rsidP="00BC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BC7D5C" w:rsidRPr="00543CE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BC7D5C" w:rsidRPr="00430F24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kdm</w:t>
              </w:r>
              <w:r w:rsidR="00BC7D5C" w:rsidRPr="00543CE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301@</w:t>
              </w:r>
              <w:r w:rsidR="00BC7D5C" w:rsidRPr="00430F24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BC7D5C" w:rsidRPr="00543CE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BC7D5C" w:rsidRPr="00430F24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14:paraId="331AAECC" w14:textId="21B08CF8" w:rsidR="00BC7D5C" w:rsidRPr="00543CEA" w:rsidRDefault="00BC7D5C" w:rsidP="00BC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CDD2A" w14:textId="6BF2CDD1" w:rsidR="00BC7D5C" w:rsidRPr="00543CEA" w:rsidRDefault="008135FC" w:rsidP="00BC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BC7D5C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C7D5C" w:rsidRPr="00543C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C7D5C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spaundok</w:t>
              </w:r>
              <w:r w:rsidR="00BC7D5C" w:rsidRPr="00543C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7D5C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wixsite</w:t>
              </w:r>
              <w:r w:rsidR="00BC7D5C" w:rsidRPr="00543C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7D5C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C7D5C" w:rsidRPr="00543C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C7D5C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dush</w:t>
              </w:r>
            </w:hyperlink>
          </w:p>
          <w:p w14:paraId="5B21292A" w14:textId="7B58907D" w:rsidR="00BC7D5C" w:rsidRPr="00543CEA" w:rsidRDefault="00BC7D5C" w:rsidP="00BC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7374F" w14:textId="49D9326F" w:rsidR="00BC7D5C" w:rsidRPr="00430F24" w:rsidRDefault="00BC7D5C" w:rsidP="00BC7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hAnsi="Times New Roman" w:cs="Times New Roman"/>
                <w:sz w:val="24"/>
                <w:szCs w:val="24"/>
              </w:rPr>
              <w:t>453020, Республика Башкортостан, Кармаскалинский район, с. Кармаскалы, ул.Кирова 54 б.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AD57" w14:textId="60D1FB1D" w:rsidR="00441D27" w:rsidRPr="00430F24" w:rsidRDefault="00BC7D5C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FD9A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Поражением ПОДА </w:t>
            </w: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Пауэрлифтинг</w:t>
            </w:r>
          </w:p>
          <w:p w14:paraId="31AACD6B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теннис</w:t>
            </w:r>
          </w:p>
          <w:p w14:paraId="00975EDC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B22F93" w14:textId="77777777" w:rsidR="00441D27" w:rsidRPr="00430F24" w:rsidRDefault="00BC7D5C" w:rsidP="00BC7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 ЛИН</w:t>
            </w: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Тхэквондо ГТФ</w:t>
            </w:r>
          </w:p>
          <w:p w14:paraId="657AAE8F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96D5DE" w14:textId="4D9EF06F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 ЛИН</w:t>
            </w:r>
          </w:p>
          <w:p w14:paraId="3DC39BB4" w14:textId="53976E1A" w:rsidR="00BC7D5C" w:rsidRPr="00430F24" w:rsidRDefault="00BC7D5C" w:rsidP="00BC7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Легкая атлетика</w:t>
            </w:r>
          </w:p>
        </w:tc>
      </w:tr>
      <w:tr w:rsidR="00441D27" w:rsidRPr="004A5A3E" w14:paraId="1193BE10" w14:textId="77777777" w:rsidTr="007A365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A814" w14:textId="77777777" w:rsidR="00441D27" w:rsidRPr="00605268" w:rsidRDefault="00441D27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ED2A5" w14:textId="621F43F1" w:rsidR="00441D27" w:rsidRPr="008135FC" w:rsidRDefault="00441D27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FD8F" w14:textId="1DB1E0B9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школа Муниципального бюджетного учреждения Комитет по физической </w:t>
            </w:r>
            <w:r w:rsidRPr="00430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культуре, спорту и туризму городского округа город Нефтекамск Республики Башкортостан</w:t>
            </w:r>
          </w:p>
          <w:p w14:paraId="4C06D560" w14:textId="3D34983F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C17098" w14:textId="213EBA46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КФК, С и Т</w:t>
            </w:r>
          </w:p>
          <w:p w14:paraId="00294B88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DA228E" w14:textId="0E22259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</w:t>
            </w:r>
          </w:p>
          <w:p w14:paraId="4F08C149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93D371" w14:textId="7DB1863C" w:rsidR="00441D27" w:rsidRPr="001371A3" w:rsidRDefault="00BC7D5C" w:rsidP="001371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спорта Республики Башкортостан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9395" w14:textId="3F2732FE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Приходько Елена Ильинична</w:t>
            </w:r>
          </w:p>
          <w:p w14:paraId="5DDC098C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BA24E" w14:textId="5D672071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sz w:val="24"/>
                <w:szCs w:val="24"/>
              </w:rPr>
              <w:t>8 (34783)5-62-82</w:t>
            </w:r>
          </w:p>
          <w:p w14:paraId="58546E0F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E68D1" w14:textId="77777777" w:rsidR="00BC7D5C" w:rsidRPr="00430F24" w:rsidRDefault="008135FC" w:rsidP="00BC7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27" w:history="1">
              <w:r w:rsidR="00BC7D5C" w:rsidRPr="00430F24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sport_neft@mail.ru</w:t>
              </w:r>
            </w:hyperlink>
          </w:p>
          <w:p w14:paraId="70A1C658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7EECB" w14:textId="77777777" w:rsidR="00441D27" w:rsidRPr="00430F24" w:rsidRDefault="008135FC" w:rsidP="00BC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BC7D5C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http://kskdm.ru/</w:t>
              </w:r>
            </w:hyperlink>
          </w:p>
          <w:p w14:paraId="69CBFBD3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3652D" w14:textId="4C91F30E" w:rsidR="00BC7D5C" w:rsidRPr="00430F24" w:rsidRDefault="00BC7D5C" w:rsidP="00BC7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г. Нефтекамск, Комсомольский проспект д.25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41FF" w14:textId="7A7E688C" w:rsidR="00441D27" w:rsidRPr="00430F24" w:rsidRDefault="00BC7D5C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0579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Поражением ПОДА </w:t>
            </w:r>
            <w:r w:rsidRPr="00430F24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5BE3BCE9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31B33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 слепых</w:t>
            </w:r>
          </w:p>
          <w:p w14:paraId="1FC7443A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3A913099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  <w:p w14:paraId="6F023B04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F5B3" w14:textId="77777777" w:rsidR="00BC7D5C" w:rsidRPr="00430F24" w:rsidRDefault="00BC7D5C" w:rsidP="00BC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b/>
                <w:sz w:val="24"/>
                <w:szCs w:val="24"/>
              </w:rPr>
              <w:t>Спорт ЛИН</w:t>
            </w:r>
          </w:p>
          <w:p w14:paraId="33099487" w14:textId="4444A793" w:rsidR="00441D27" w:rsidRPr="00430F24" w:rsidRDefault="00BC7D5C" w:rsidP="00BC7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hAnsi="Times New Roman" w:cs="Times New Roman"/>
                <w:sz w:val="24"/>
                <w:szCs w:val="24"/>
              </w:rPr>
              <w:t>Велоспорт</w:t>
            </w:r>
          </w:p>
        </w:tc>
      </w:tr>
      <w:tr w:rsidR="00441D27" w:rsidRPr="004A5A3E" w14:paraId="0ABB4D88" w14:textId="77777777" w:rsidTr="007A365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B5F5" w14:textId="77777777" w:rsidR="00441D27" w:rsidRPr="00605268" w:rsidRDefault="00441D27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F5272" w14:textId="3A16DFA2" w:rsidR="00441D27" w:rsidRPr="008135FC" w:rsidRDefault="00441D27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7D95" w14:textId="13FA990F" w:rsidR="003069E7" w:rsidRPr="00430F24" w:rsidRDefault="003069E7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учреждение «Спортивная школа «Алмаз» городского округа город Салават Республики Башкортостан</w:t>
            </w:r>
          </w:p>
          <w:p w14:paraId="0FCE87C7" w14:textId="013BA108" w:rsidR="003069E7" w:rsidRPr="00430F24" w:rsidRDefault="003069E7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9D6B2C" w14:textId="06D4C32C" w:rsidR="003069E7" w:rsidRPr="00430F24" w:rsidRDefault="003069E7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«СШ «Алмаз» ГО г. Салават РБ</w:t>
            </w:r>
          </w:p>
          <w:p w14:paraId="1A50E887" w14:textId="77777777" w:rsidR="003069E7" w:rsidRPr="00430F24" w:rsidRDefault="003069E7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E52879" w14:textId="77777777" w:rsidR="003069E7" w:rsidRPr="00430F24" w:rsidRDefault="003069E7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1971 г.</w:t>
            </w:r>
          </w:p>
          <w:p w14:paraId="0561B569" w14:textId="77777777" w:rsidR="003069E7" w:rsidRPr="00430F24" w:rsidRDefault="003069E7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7A9C1B" w14:textId="10792E87" w:rsidR="00441D27" w:rsidRPr="00430F24" w:rsidRDefault="003069E7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муниципальная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31C4" w14:textId="77777777" w:rsidR="003069E7" w:rsidRPr="00430F24" w:rsidRDefault="003069E7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Гусятников Михаил Николаевич </w:t>
            </w:r>
          </w:p>
          <w:p w14:paraId="53E2E717" w14:textId="77777777" w:rsidR="003069E7" w:rsidRPr="00430F24" w:rsidRDefault="003069E7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552E28" w14:textId="77777777" w:rsidR="003069E7" w:rsidRPr="00430F24" w:rsidRDefault="003069E7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746FF1F2" w14:textId="77777777" w:rsidR="003069E7" w:rsidRPr="00430F24" w:rsidRDefault="003069E7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D7348A" w14:textId="77777777" w:rsidR="003069E7" w:rsidRPr="00430F24" w:rsidRDefault="003069E7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8(917)410-86-13</w:t>
            </w:r>
          </w:p>
          <w:p w14:paraId="4F09F90A" w14:textId="77777777" w:rsidR="003069E7" w:rsidRPr="00430F24" w:rsidRDefault="003069E7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9A62E5" w14:textId="49BB3B0F" w:rsidR="00441D27" w:rsidRPr="00430F24" w:rsidRDefault="008135FC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29" w:history="1">
              <w:r w:rsidR="003069E7" w:rsidRPr="00430F2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gusyatnikov.mihail17071987@yandex.ru</w:t>
              </w:r>
            </w:hyperlink>
          </w:p>
          <w:p w14:paraId="04BED78C" w14:textId="77777777" w:rsidR="003069E7" w:rsidRPr="00430F24" w:rsidRDefault="003069E7" w:rsidP="005C6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5BAD3CC" w14:textId="2F880270" w:rsidR="003069E7" w:rsidRPr="00430F24" w:rsidRDefault="008135FC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0" w:history="1">
              <w:r w:rsidR="003069E7" w:rsidRPr="00430F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https://vk.com/club31067363</w:t>
              </w:r>
            </w:hyperlink>
          </w:p>
          <w:p w14:paraId="11C4B4C8" w14:textId="77777777" w:rsidR="003069E7" w:rsidRPr="00430F24" w:rsidRDefault="003069E7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C39697" w14:textId="19896944" w:rsidR="003069E7" w:rsidRPr="00430F24" w:rsidRDefault="003069E7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Башкортостан, г. Салават, ул. Ленина д.11А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2D73" w14:textId="25268A47" w:rsidR="00441D27" w:rsidRPr="00430F24" w:rsidRDefault="003069E7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0D17" w14:textId="77777777" w:rsidR="003069E7" w:rsidRPr="00430F24" w:rsidRDefault="003069E7" w:rsidP="003069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Спорт глухих</w:t>
            </w:r>
          </w:p>
          <w:p w14:paraId="2228ED12" w14:textId="77777777" w:rsidR="003069E7" w:rsidRPr="00430F24" w:rsidRDefault="003069E7" w:rsidP="003069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Плавание</w:t>
            </w:r>
          </w:p>
          <w:p w14:paraId="171B8A7B" w14:textId="77777777" w:rsidR="003069E7" w:rsidRPr="00430F24" w:rsidRDefault="003069E7" w:rsidP="003069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2DAA74" w14:textId="77777777" w:rsidR="00430F24" w:rsidRPr="00430F24" w:rsidRDefault="003069E7" w:rsidP="003069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Поражением ПОДА </w:t>
            </w:r>
          </w:p>
          <w:p w14:paraId="635D3B5D" w14:textId="79FE5C73" w:rsidR="00441D27" w:rsidRPr="00430F24" w:rsidRDefault="003069E7" w:rsidP="003069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Плавание</w:t>
            </w:r>
          </w:p>
        </w:tc>
      </w:tr>
      <w:tr w:rsidR="005C6821" w:rsidRPr="004A5A3E" w14:paraId="28AD5AD3" w14:textId="77777777" w:rsidTr="007A365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E280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31E85" w14:textId="699B91CB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170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Спортивная школа "Городской центр спортивных единоборств" г.Махачкала,</w:t>
            </w:r>
          </w:p>
          <w:p w14:paraId="5FC0374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 "ГЦСЕ"</w:t>
            </w:r>
          </w:p>
          <w:p w14:paraId="6C16C98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3D6B1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2016г.</w:t>
            </w:r>
          </w:p>
          <w:p w14:paraId="41269BE0" w14:textId="6C4192A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г.Махачкалы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762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Камиль Курахмаевич,</w:t>
            </w:r>
          </w:p>
          <w:p w14:paraId="5BF837E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</w:p>
          <w:p w14:paraId="5C85067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61-00-95</w:t>
            </w:r>
          </w:p>
          <w:p w14:paraId="7656A90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31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dussh_gcse@mail.ru</w:t>
              </w:r>
            </w:hyperlink>
          </w:p>
          <w:p w14:paraId="759F2D2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gcse-mkala.ru</w:t>
            </w:r>
          </w:p>
          <w:p w14:paraId="0136A5C3" w14:textId="7695546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г.Махачкала, ул.Умаханова 14"ж"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E4F6" w14:textId="59D364F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E2B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0B0B87C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(дзюдо),</w:t>
            </w:r>
          </w:p>
          <w:p w14:paraId="54641D8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CDAE2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1A3970E9" w14:textId="309E7CB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(дзюдо)</w:t>
            </w:r>
          </w:p>
        </w:tc>
      </w:tr>
      <w:tr w:rsidR="005C6821" w:rsidRPr="004A5A3E" w14:paraId="2AC85C44" w14:textId="77777777" w:rsidTr="007A3650">
        <w:trPr>
          <w:trHeight w:val="26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7543" w14:textId="37D43AC4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578A9" w14:textId="073AC316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375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МБУ"Спортивная школа олимпийского резерва №3" г.Махачкала</w:t>
            </w:r>
          </w:p>
          <w:p w14:paraId="73613C4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"СШОР №3"</w:t>
            </w:r>
          </w:p>
          <w:p w14:paraId="74516B2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2017г.</w:t>
            </w:r>
          </w:p>
          <w:p w14:paraId="13F2C5C3" w14:textId="72893DA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г.Махачкалы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C57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Саидахмед Зулхуджаевич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DE2BD9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E8F8B9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+7(989)6715013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3EAFBF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SSHOR_3@MAIL.RU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8D02F88" w14:textId="77777777" w:rsidR="005C6821" w:rsidRPr="004A5A3E" w:rsidRDefault="008135FC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2" w:history="1">
              <w:r w:rsidR="005C6821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http://sshor3.ru/</w:t>
              </w:r>
            </w:hyperlink>
          </w:p>
          <w:p w14:paraId="63997F90" w14:textId="75BC4C3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г.Махачкала, ул. Гагарина, 11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9A39" w14:textId="4706545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3C1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5B8C2731" w14:textId="347BEB0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(тхэквондо)</w:t>
            </w:r>
          </w:p>
        </w:tc>
      </w:tr>
      <w:tr w:rsidR="005C6821" w:rsidRPr="004A5A3E" w14:paraId="4FA8023E" w14:textId="77777777" w:rsidTr="007A3650">
        <w:trPr>
          <w:trHeight w:val="84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71E5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4C31" w14:textId="32C70F8F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D8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"Спортивная школа олимпийского резерва "Динамо"</w:t>
            </w:r>
          </w:p>
          <w:p w14:paraId="597FB24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РД СШОР "ДИНАМО"</w:t>
            </w:r>
          </w:p>
          <w:p w14:paraId="12E8585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1994г.</w:t>
            </w:r>
          </w:p>
          <w:p w14:paraId="2F2599CA" w14:textId="7692D58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Минспорт РД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BA6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Абулалаев Башир Саадулаевич</w:t>
            </w:r>
          </w:p>
          <w:p w14:paraId="527B59B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И.о. директора</w:t>
            </w:r>
          </w:p>
          <w:p w14:paraId="612E6A6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+79285903599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CB5850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sdyushordinamo@mail.ru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ABC540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http://dinamo-rdd.ru/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089B7BE" w14:textId="55F144A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г.Махачкала,ул. Дахадаева 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DA4D" w14:textId="667B595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09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0E75937E" w14:textId="7F49BC3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(вольная борьба)</w:t>
            </w:r>
          </w:p>
        </w:tc>
      </w:tr>
      <w:tr w:rsidR="005C6821" w:rsidRPr="004A5A3E" w14:paraId="15195FBF" w14:textId="77777777" w:rsidTr="007A365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EA93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F260" w14:textId="17DBD299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FF2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"Спортивная школа олимпийского резерва им. М-С.И. Умаханова"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F4A5E5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СШОР им.М-С.И.Умаханова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311957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2203926" w14:textId="549F744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 РД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97F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 Ширвани Магомедович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9F70BD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58ED4C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(8722)730056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386D38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dagestanbox@mail.ru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66DC31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umboxing.ru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BE1925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3D2C56" w14:textId="07B8A0D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г.Махачкала,ул.Аскерханова, дом 12, корп.А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CEA9" w14:textId="501363A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102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76CC2D8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(тхэквондо),</w:t>
            </w:r>
          </w:p>
          <w:p w14:paraId="11FCCA2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E3FB4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77370720" w14:textId="2A2BCD1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(тхэквондо)</w:t>
            </w:r>
          </w:p>
        </w:tc>
      </w:tr>
      <w:tr w:rsidR="005C6821" w:rsidRPr="004A5A3E" w14:paraId="1F429AF5" w14:textId="77777777" w:rsidTr="007A3650">
        <w:trPr>
          <w:trHeight w:val="69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E574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360F" w14:textId="2C89CCBA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737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«Спортивная школа олимпийского резерва «Дербент»</w:t>
            </w:r>
          </w:p>
          <w:p w14:paraId="4431BD4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РД "СШОР" "Дербент"</w:t>
            </w:r>
          </w:p>
          <w:p w14:paraId="4336276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935F0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143A9A6" w14:textId="23B0A47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 РД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9C2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Магомедов Рамазан Исаевич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B5785A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7AEDFF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8963 371 27 79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AD3A69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dusshderbent@mail.ru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4AB5CE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https://www.rusprofile.ru/id/6624136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BD03B17" w14:textId="5D17E69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Дербент ул. Ю. Гагарина, д.42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CFE1" w14:textId="26EE520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25F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550C9FF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(дзюдо),</w:t>
            </w:r>
          </w:p>
          <w:p w14:paraId="6060BC4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256E9B25" w14:textId="7A233CC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(дзюдо)</w:t>
            </w:r>
          </w:p>
        </w:tc>
      </w:tr>
      <w:tr w:rsidR="005C6821" w:rsidRPr="004A5A3E" w14:paraId="17F17FB6" w14:textId="77777777" w:rsidTr="007A3650">
        <w:trPr>
          <w:trHeight w:val="17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B8A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725C" w14:textId="6C8ED4C5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02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РД "Республиканская детско-юношеская спортивная школа"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E4FA00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РД "РДЮСШ", г.Махачкала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FBAB93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BE91C79" w14:textId="095FF47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 РД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3AA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Маркаров Александр Ашотович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9B36CA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35BA41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8722-62-00-83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DB328B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markarov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1950@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rambler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D2E32A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nash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futbol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14:paraId="3059E44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F61AE9" w14:textId="0397F0D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Махачкала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Проспект И. Шамиля 70б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507" w14:textId="4F4338B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9CD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43E7B3F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(тхэквондо),</w:t>
            </w:r>
          </w:p>
          <w:p w14:paraId="2AEF49B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506042DA" w14:textId="38EAF20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(стрельба из лука, шахматы)</w:t>
            </w:r>
          </w:p>
        </w:tc>
      </w:tr>
      <w:tr w:rsidR="005C6821" w:rsidRPr="004A5A3E" w14:paraId="70007473" w14:textId="77777777" w:rsidTr="007A3650">
        <w:trPr>
          <w:trHeight w:val="4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2CC8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A8F5" w14:textId="32992F56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908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"Спортивная школа олимпийского резерва"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6457B3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"СШОР"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295C35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2012г.</w:t>
            </w:r>
          </w:p>
          <w:p w14:paraId="4673442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3D909A" w14:textId="4F09A54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 РД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B7F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Садулаев Зумрад Булачевич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873FC8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4ACC98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88632605438,</w:t>
            </w:r>
          </w:p>
          <w:p w14:paraId="13BBEFC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+7(8722)674928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BEA4D7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dyussh.makhachkala@mail.ru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6AA42C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http://sportshkola-sadulaeva.ru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FE1365E" w14:textId="5CD03B0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Махачкала, ул.Батырая, 4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867F" w14:textId="4E9F01D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C2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39078184" w14:textId="6ECF412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(тхэквондо)</w:t>
            </w:r>
          </w:p>
        </w:tc>
      </w:tr>
      <w:tr w:rsidR="005C6821" w:rsidRPr="004A5A3E" w14:paraId="232801AC" w14:textId="77777777" w:rsidTr="007A3650">
        <w:trPr>
          <w:trHeight w:val="69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5543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E459" w14:textId="5ED20914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FE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ДО "Детско-юношеская спортивная школа" Бабаюртовского района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C79DF0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ДО ДЮСШ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76C1196" w14:textId="0A6D11E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Бабаюртовского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874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 Шамиль Алимсолтанович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F18535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342BC7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8(928)868-76-00,</w:t>
            </w:r>
          </w:p>
          <w:p w14:paraId="624555C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8928-517-55-60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8F9B6C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babayrtdycsh@mail.ru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EE4A15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http://dyussh-b.dagestanschool.ru/Babayrt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7EB6681" w14:textId="640E6C4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с.Бабаюрт ул.Горького 41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59DA" w14:textId="40D5CB1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61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4D2BC4C1" w14:textId="3C1841C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(тхэквондо)</w:t>
            </w:r>
          </w:p>
        </w:tc>
      </w:tr>
      <w:tr w:rsidR="005C6821" w:rsidRPr="004A5A3E" w14:paraId="53A88D80" w14:textId="77777777" w:rsidTr="007A3650">
        <w:trPr>
          <w:trHeight w:val="22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9FE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8C31" w14:textId="4D8DFE9B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4F7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«Спортивная школа олимпийского резерва «Кизилюрт»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F75FE9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РД «СШОР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CB3C9F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90C0241" w14:textId="4857885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 РД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170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Хабиб Серажутдинович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A99EE3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E546DD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(87 234) 2-17-59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8061A2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sdyushor-kiz@mail.ru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D27517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https://www.judodag.ru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CBF31E9" w14:textId="086C4A4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Кизилюрт, ул. Гагарина 60А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742" w14:textId="2A80B32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DE3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BC5FA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5FADB58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(дзюдо),</w:t>
            </w:r>
          </w:p>
          <w:p w14:paraId="2619B03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66EE00FB" w14:textId="428931D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(дзюдо)</w:t>
            </w:r>
          </w:p>
        </w:tc>
      </w:tr>
      <w:tr w:rsidR="005C6821" w:rsidRPr="004A5A3E" w14:paraId="22E12F93" w14:textId="77777777" w:rsidTr="007A3650">
        <w:trPr>
          <w:trHeight w:val="17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4C0F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85CA" w14:textId="2A1B6306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794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C4FDB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г.Махачкалы "Спортивная школа по настольному теннису им.Гусаева М.М."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A45927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"СШ по н/теннису"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A11DD2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4D43B8C" w14:textId="1A5D811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г.Махачкалы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1F5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Хасбулатов Батырмурза Бийбулатович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AC0F8B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81343F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89288059090  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623951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sdusshnt@mail.ru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E1AF02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https://www.rusprofile.ru/id/3217070.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CFD474B" w14:textId="4A7B60A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 ул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Дахадаева д.11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F57E" w14:textId="71B48B2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716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126AB652" w14:textId="3833DA1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(настольный теннис)</w:t>
            </w:r>
          </w:p>
        </w:tc>
      </w:tr>
      <w:tr w:rsidR="005C6821" w:rsidRPr="004A5A3E" w14:paraId="29697426" w14:textId="77777777" w:rsidTr="001371A3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CE54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41A2" w14:textId="7A159BDD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63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"Спортивная школа по дзюдо", г.Махачкала.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A20180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"СШ по дзюдо"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C45BEA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8B4CAE2" w14:textId="7AAFA97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 РД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662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Джафаров Джафар Раджабович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CE7D6C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526912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89282499099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39AE28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judodag05@mail.ru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7F2183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www.judodag05.ru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AD7EA37" w14:textId="1D97930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Махачкала, пр-кт Амет-хан Султана, 3а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F69A" w14:textId="75114D6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2EF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764E7D2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(тхэквондо),</w:t>
            </w:r>
          </w:p>
          <w:p w14:paraId="3C24A06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29874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1F415BBF" w14:textId="283760B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(дзюдо)</w:t>
            </w:r>
          </w:p>
        </w:tc>
      </w:tr>
      <w:tr w:rsidR="005C6821" w:rsidRPr="004A5A3E" w14:paraId="233938C6" w14:textId="77777777" w:rsidTr="007A3650">
        <w:trPr>
          <w:trHeight w:val="84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D67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79B8" w14:textId="6B91F658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A15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"Спортивная школа по легкой атлетике"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451FDB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"СШ по легкой атлетике"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87F57A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3943E65" w14:textId="4851A8E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 РД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C54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Гайдаров Мурад Зайрудинович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D788B5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485575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88722624362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A73EE2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rdusshla@mail.ru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C83663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https://www.list-org.com/company/4264290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92A652A" w14:textId="27F634D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Г.Махачкала, ул. М. Ярагского 98 стадион им. Е. Исинбаевой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FC6" w14:textId="14C7674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9AC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56A9810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атлетика),</w:t>
            </w:r>
          </w:p>
          <w:p w14:paraId="3FC7486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324C7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1A394C85" w14:textId="33AD883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атлетика)</w:t>
            </w:r>
          </w:p>
        </w:tc>
      </w:tr>
      <w:tr w:rsidR="005C6821" w:rsidRPr="004A5A3E" w14:paraId="2E65F26A" w14:textId="77777777" w:rsidTr="007A3650">
        <w:trPr>
          <w:trHeight w:val="84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CF15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3995" w14:textId="6242B32F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FF5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"Спортивная школа олимпийского резерва "Энергия" г.Каспийск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622FBA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"СШОР "Энергия"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71C4AD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3EA0AFB" w14:textId="536F338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 РД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88A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Курамагомедов Курамагомед Шарипович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0E386B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3B3498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(963) 402-70-97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019C63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dussh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energiya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7D53E8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energy-school.ru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</w:p>
          <w:p w14:paraId="54B410C8" w14:textId="0ACBF2F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Каспийск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Алфёрова, 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9B14" w14:textId="010C0D5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D4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34EE209D" w14:textId="7EF1AA5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(армрестлинг)</w:t>
            </w:r>
          </w:p>
        </w:tc>
      </w:tr>
      <w:tr w:rsidR="005C6821" w:rsidRPr="004A5A3E" w14:paraId="5F0E51D3" w14:textId="77777777" w:rsidTr="007A3650">
        <w:trPr>
          <w:trHeight w:val="139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9C02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AC7D9" w14:textId="5761289E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50F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"Спортивная Школа Олимпийского Резерва имени Шамиля Умаханова"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5AF7DA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"СШОР им. Ш. Умаханова"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874730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AF1C8D8" w14:textId="066D4A4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 РД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B7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Умаханов Имампаша Абдулбасирович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A29B24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CA8448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89285072600 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E59AB8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voron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11@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bk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1158A7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shkolaumakhanova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8B2C76F" w14:textId="326DFB5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Хасавюрт, улица Махачкалинское Шоссе 29а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B34F" w14:textId="4AF753D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A6A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517C6DF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(тхэквондо),</w:t>
            </w:r>
          </w:p>
          <w:p w14:paraId="2D93B55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A1645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2C80AA34" w14:textId="48930FE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(тхэквондо, вольная борьба)</w:t>
            </w:r>
          </w:p>
        </w:tc>
      </w:tr>
      <w:tr w:rsidR="005C6821" w:rsidRPr="004A5A3E" w14:paraId="1A3CDA34" w14:textId="77777777" w:rsidTr="007A3650">
        <w:trPr>
          <w:trHeight w:val="19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E9B0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DD34" w14:textId="282DD91D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3DF0" w14:textId="3B709D7C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"Детско-юношеская спортивная школа дзюдо и самбо" с.Касумкент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8F002F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"ДЮСШ дзюдо и самбо"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AADD7D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9ACECAE" w14:textId="6A3DB8A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A9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 Тельман Ибрагимович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150F1A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952B19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598-34-44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473AA3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telman-kurbanov@inbox.ru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4571C5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https://www.rusprofile.ru/id/1733656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A00B26B" w14:textId="6CE5F26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Касумкент, ул. Ленина, д. 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93A" w14:textId="0F675F7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5CE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673C9569" w14:textId="072769D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(дзюдо)</w:t>
            </w:r>
          </w:p>
        </w:tc>
      </w:tr>
      <w:tr w:rsidR="005C6821" w:rsidRPr="004A5A3E" w14:paraId="5470D7D3" w14:textId="77777777" w:rsidTr="007A3650">
        <w:trPr>
          <w:trHeight w:val="22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670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AD59" w14:textId="45879E16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8B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Олимпийского резерва им. Али Алиева</w:t>
            </w:r>
          </w:p>
          <w:p w14:paraId="367D0ED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РД "СШОР им. Али Алиева"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6AEAAF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820EDD2" w14:textId="25E1984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 РД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0D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Ахмед Магомедханович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237D99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3A2588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(8722) 67-85-91,</w:t>
            </w:r>
          </w:p>
          <w:p w14:paraId="462A3BF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(8722) 63-60-64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D4BF45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shvsmrd@yandex.ru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5E94D2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https://www.rusprofile.ru/id/1301262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2507DDD" w14:textId="224196B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Махачкала, ул. И. Шамиля, 32Г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268" w14:textId="1A98331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BC5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66D7EA3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(дзюдо, тхэквондо),</w:t>
            </w:r>
          </w:p>
          <w:p w14:paraId="0440F19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80C46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48FBBD7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(дзюдо),</w:t>
            </w:r>
          </w:p>
          <w:p w14:paraId="7CA08FD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69754F51" w14:textId="36BA1BF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(тхэквондо)</w:t>
            </w:r>
          </w:p>
        </w:tc>
      </w:tr>
      <w:tr w:rsidR="005C6821" w:rsidRPr="004A5A3E" w14:paraId="63E84661" w14:textId="77777777" w:rsidTr="007A3650">
        <w:trPr>
          <w:trHeight w:val="84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AE18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8C89" w14:textId="0EC1DA8E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87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"Спортивная школа олим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ийского резерва им.Г.А.Ахмедова"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9F463A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СШОР им.Г.А.Ахмедова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FA0097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B8737FD" w14:textId="2998B1C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 РД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CC2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Шамиль Курахмаевич 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E72515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2A7F1B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(928) 277-44-44,</w:t>
            </w:r>
          </w:p>
          <w:p w14:paraId="7FEFE0D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(8722) 55-14-95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091E4F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edinoborstva05@mail.ru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809932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edinoborstva05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D7BC50C" w14:textId="525EF43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Махачкала, ул. Умаханова, д. 14, корп.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128F" w14:textId="6966912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752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1AFD40C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(дзюдо),</w:t>
            </w:r>
          </w:p>
          <w:p w14:paraId="00AB8D9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182BD071" w14:textId="50642F5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(дзюдо)</w:t>
            </w:r>
          </w:p>
        </w:tc>
      </w:tr>
      <w:tr w:rsidR="005C6821" w:rsidRPr="004A5A3E" w14:paraId="494DFC41" w14:textId="77777777" w:rsidTr="001371A3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471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80E6" w14:textId="5D6B98B0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92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РД "Республиканская детско-юношеская спортивная школа боевых искусств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с.Халимбекаул"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253337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РД "РДЮСШ БОЕВЫХ ИСКУССТВ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CE96B0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473B5F9" w14:textId="21BB40C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 РД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9E3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Мусаев Абдулжафар Дагирович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976898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3861EC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89894409528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B57E7B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sport-vostok@bk,ru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660A06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https://excheck.pro/company/0507011730.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618D0B3" w14:textId="73F6A2A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Халила Далгатова, д. 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2230" w14:textId="16F4A3E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F25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532B905C" w14:textId="268D390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(тхэквондо)</w:t>
            </w:r>
          </w:p>
        </w:tc>
      </w:tr>
      <w:tr w:rsidR="005C6821" w:rsidRPr="004A5A3E" w14:paraId="773FDDAC" w14:textId="77777777" w:rsidTr="007A3650">
        <w:trPr>
          <w:trHeight w:val="22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137E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A65B" w14:textId="77049BFA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0D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г. Махачкала "Специализированная спортивная школа олимпийского резерва им. АЛИ АЛИЕВА"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7AE01C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МБУ" ССШОР ИМ. А. АЛИЕВА"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986307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ABDEC3D" w14:textId="6BFD250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г.Махачкалы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EEF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Исагаджиев Магомед Асадуллаевич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081523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C3AF5F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(8722) 61-00-95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CFA1E2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mssshor@mail.ru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263A4D2" w14:textId="77777777" w:rsidR="005C6821" w:rsidRPr="004A5A3E" w:rsidRDefault="008135FC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3" w:history="1">
              <w:r w:rsidR="005C6821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https://sshor-alieva.ru/2200-2/#</w:t>
              </w:r>
            </w:hyperlink>
          </w:p>
          <w:p w14:paraId="53B6E06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1CD1AD" w14:textId="29CCDB7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 ул. Ломоносова 13а;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ACE" w14:textId="1B14B2D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60A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44A645B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(армрестлинг),</w:t>
            </w:r>
          </w:p>
          <w:p w14:paraId="39CDE70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24FE6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219F4C53" w14:textId="4541008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(армрестлинг, тхэквондо)</w:t>
            </w:r>
          </w:p>
        </w:tc>
      </w:tr>
      <w:tr w:rsidR="005C6821" w:rsidRPr="004A5A3E" w14:paraId="43C1B5AF" w14:textId="77777777" w:rsidTr="007A3650">
        <w:trPr>
          <w:trHeight w:val="11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014C" w14:textId="0B317D96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BD83" w14:textId="467B4A79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37A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Карелия «Республиканская спортивная школа олимпийского резерва</w:t>
            </w:r>
          </w:p>
          <w:p w14:paraId="5B5F8F3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РК «РСШОР»</w:t>
            </w:r>
          </w:p>
          <w:p w14:paraId="7C06B68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2013</w:t>
            </w:r>
          </w:p>
          <w:p w14:paraId="206142ED" w14:textId="2896438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образования и спорта Республики Карелия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22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Кульбачко Жанна Витальевна</w:t>
            </w:r>
          </w:p>
          <w:p w14:paraId="7772AFA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</w:p>
          <w:p w14:paraId="05C9D76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8911-431-70-43. </w:t>
            </w:r>
            <w:hyperlink r:id="rId134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yunior-ski@mail.ru</w:t>
              </w:r>
            </w:hyperlink>
          </w:p>
          <w:p w14:paraId="2B58C78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35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https://rdush.karelia.ru/</w:t>
              </w:r>
            </w:hyperlink>
          </w:p>
          <w:p w14:paraId="4E514CFF" w14:textId="07EA983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185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г.Петрозаводск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а/я 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185 026 г.Петрозаводск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Курганский проезд,3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6BE" w14:textId="4C0658B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DD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69BB2F9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бочча, спортивное ориентирование, настольный теннис, плавание.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 глухих: настольный теннис, плавание.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9866446" w14:textId="4D1CA9B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гонки, настольный теннис, горные лыжи, плавание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6821" w:rsidRPr="004A5A3E" w14:paraId="567690EC" w14:textId="77777777" w:rsidTr="002405D7">
        <w:trPr>
          <w:trHeight w:val="82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B6BB" w14:textId="6F5A508D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DDE3" w14:textId="6ED79329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4DA2" w14:textId="24A868B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Коми «Спортивная школа олимпийского резерва»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РК «СШОР»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1943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Республики Коми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FAF8" w14:textId="0417F07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Лихачёв Юрий Владимирович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8-8212-726-325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olympicschool@inbox.ru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www.sdushor.gov.rkomi.ru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167005, г. Сыктывкар, ул. Петрозаводская, д. 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1FF" w14:textId="7A3B186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06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525CEAD" w14:textId="15EE15D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7217C323" w14:textId="77777777" w:rsidTr="007A3650">
        <w:trPr>
          <w:trHeight w:val="310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4722" w14:textId="69C8B6B0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B95F" w14:textId="56D4656A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3912" w14:textId="0FD7D4B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Коми «Спортивная школа № 1»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РК «СШ № 1»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1957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Республики Коми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CED" w14:textId="6B98A99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 Артем Юрьевич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8-8212-255-354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KDUSH1@yandex.ru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www.кдюсш1.рф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167000, Республика Коми, г. Сыктывкар, ул. Первомайская, д. 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B36" w14:textId="128660A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92E3" w14:textId="04149C3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волейбол)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4C4A33A6" w14:textId="77777777" w:rsidTr="007A3650">
        <w:trPr>
          <w:trHeight w:val="140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0A28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5E7F" w14:textId="335D2109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04A" w14:textId="3EC619A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Коми «Спортивная школа олимпийского резерва № 2»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РК «СШОР № 2»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Республики Коми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E522" w14:textId="585AF30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 Андрей Алексеевич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8-8212-286-006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dush2rk@mail.ru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dush2rk.ru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167009, Республика Коми, г. Сыктывкар,  ул. Савина, д. 81/1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4C19" w14:textId="4A004C2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59DD" w14:textId="26885E2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0903B741" w14:textId="77777777" w:rsidTr="002405D7">
        <w:trPr>
          <w:trHeight w:val="82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244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182C" w14:textId="577C80F4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384A" w14:textId="6EA4901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Республики Коми «Спортивная школа олимпийского резерва «Юность»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РК «СШОР «Юность»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1969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Министерство физической культуры и спорта Республики Коми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C5E" w14:textId="55E214B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Валеев Равиль Раисович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8-8212-206-162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younost2012@mail.ru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www.younostrk.ru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167001, г. Сыктывкар, ул. Димитрова, д.  14, ул. Димитрова, д.  14/1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FF70" w14:textId="5EF00A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5BDC" w14:textId="3B8A4B6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(баскетбол, фитнес-аэробика)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7CD54A3D" w14:textId="77777777" w:rsidTr="007A3650">
        <w:trPr>
          <w:trHeight w:val="32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F228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D58E" w14:textId="64CAFA13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6727" w14:textId="4B1BFD7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Коми «Спортивная школа по футболу»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РК «СШ по футболу»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Республики Коми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1057" w14:textId="5FA2C76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Мазлов Александр Андреевич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8-8212-226-016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fschkomi@mail.ru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www.футбол-коми.рф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167009, Республика Коми, г. Сыктывкар, ул. Школьная, д. 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DD42" w14:textId="00E78BD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600" w14:textId="22B6633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(мини-футбол)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4ACC1DBA" w14:textId="77777777" w:rsidTr="007A3650">
        <w:trPr>
          <w:trHeight w:val="5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7DD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6CF1" w14:textId="699E7B41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A95" w14:textId="036D1A1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Республики Коми «Спортивная школа «Орбита»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РК «СШ «Орбита»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Республики Коми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184" w14:textId="1AF349F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Кирушев Артем Евгеньевич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8-8212-304-851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bassein-orbita@yandex.ru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www.orbitaswim.ru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167005, г. Сыктывкар, ул. Петрозаводская, д. 10.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CEF3" w14:textId="3EAFEAE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A63" w14:textId="0D2D7A3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7A053C19" w14:textId="77777777" w:rsidTr="007A3650">
        <w:trPr>
          <w:trHeight w:val="55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5765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7A9C" w14:textId="11EA5A7F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8000" w14:textId="6AB7057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Коми «Спортивная школа по конному спорту»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РК «СШ по конному спорту»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Республики Коми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4DD" w14:textId="39422D0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 Екатерина Юрьевна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8-82130-740-10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koni-sportkomi@yandex.ru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www.dukssh.komi.sportsng.ru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Республика Коми, Сыктывдинский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район, с. Выльгорт, ул. Домны Каликовой, д. 165 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2FC" w14:textId="4CDA1D5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04B" w14:textId="6333A1F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(конный спорт)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(конный спорт)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1B358F49" w14:textId="77777777" w:rsidTr="007A3650">
        <w:trPr>
          <w:trHeight w:val="28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78DA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2114" w14:textId="22B13CEE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ECF6" w14:textId="04D3A48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олимпийского резерва «Эжва»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«СШОР «Эжва»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1970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администрации муниципального образования городского округа «Сыктывкар»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540A" w14:textId="639F1BE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Щапков Дмитрий Александрович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8-8212-564-450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sportschool-6@mail.ru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www.dussh6.komi.sportsng.ru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167019, Республика Коми, г. Сыктывкар, ул. Юности, д. 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FBA" w14:textId="4410D97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0FF9" w14:textId="3E64508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(мини-футбол)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2BAEF243" w14:textId="77777777" w:rsidTr="007A3650">
        <w:trPr>
          <w:trHeight w:val="334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676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2CFFF" w14:textId="4649D118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1852" w14:textId="7DF691E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олимпийского резерва «Аквалидер»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«СШОР «Аквалидер»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1979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администрации муниципального образования городского округа «Сыктывкар»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B7D" w14:textId="0709D98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 Сергей Витальевич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8-8212-214-809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aqualeaderkomi@yandex.ru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www.basseinrk.ru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167000, Республика Коми, г. Сыктывкар, ул. Первомайская, д. 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8A5" w14:textId="2714E33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6831" w14:textId="6A9B97C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26F77262" w14:textId="77777777" w:rsidTr="007A3650">
        <w:trPr>
          <w:trHeight w:val="4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B706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5458" w14:textId="1164A877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4DB" w14:textId="4FC9A70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«Северная Олимпия»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СШ «Северная Олимпия»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администрации муниципального образования городского округа «Сыктывкар»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3B7" w14:textId="3557608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Колегов Антон Владимирович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8-8212-400-105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8-8212-400-107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olimpiark@yandex.ru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www.olimpiark.ru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167000, Республика Коми, г. Сыктывкар, ул. Димитрова, д. 1/4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167026, Республика Коми, г. Сыктывкар, проспект Бумажников, д. 59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9920" w14:textId="39DD297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BB4" w14:textId="6DB2734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(фигурное катание)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15BFD256" w14:textId="77777777" w:rsidTr="007A3650">
        <w:trPr>
          <w:trHeight w:val="55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2D8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9FFA" w14:textId="493FC643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2F3B" w14:textId="2855193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«Фаворит»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«СШОР «Фаворит»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1989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администрации муниципального образования городского округа «Сыктывкар»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DC79" w14:textId="364C1F9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Собянин Константин Алексеевич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8-8212-244-018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komisport5@yandex.ru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www.dussh5.komi.sportsng.ru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167000, Республика Коми, г. Сыктывкар, ул. Пушкина, д. 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F954" w14:textId="0FCB238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F098" w14:textId="02A4EBF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4BFC1F11" w14:textId="77777777" w:rsidTr="007A3650">
        <w:trPr>
          <w:trHeight w:val="55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DBEB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CCCB" w14:textId="6D81E9DC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5C7D" w14:textId="0429DD8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 спортивных мероприятий «Юбилейный»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«ЦСМ «Юбилейный»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администрации муниципального образования городского округа «Воркута»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1F6" w14:textId="62236F2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Игорь Вячеславович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8-82151-318-00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finsport-vorkuta@yandex.ru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www.цсмворкута.рф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169900, Республика Коми, г. Воркута, ул. Ленина, д. 45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C914" w14:textId="66D1453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05BD" w14:textId="2E02E30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(настольный теннис)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74451674" w14:textId="77777777" w:rsidTr="007A3650">
        <w:trPr>
          <w:trHeight w:val="296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AF3C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6565" w14:textId="31AE0960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9F0" w14:textId="57D39C9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«Интинская»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«СШ «Интинская»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Отдел спорта администрации муниципального образования городского округа «Инта»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A983" w14:textId="2B69BEE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Артеева Ирина Викторовна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8-82145-676-54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zapad-inta@mail.ru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www.fok-inta.ru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169842, Республика Коми, г. Инта, ул. Гагарина, д. 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BA97" w14:textId="704D0DE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EF1" w14:textId="698C5F3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(бочча, дартс, армрестлинг)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2B8B214A" w14:textId="77777777" w:rsidTr="007A3650">
        <w:trPr>
          <w:trHeight w:val="28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575B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F13C" w14:textId="25B0B20F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66F5" w14:textId="05DD262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№ 1» г. Усинска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«СШ № 1» г. Усинска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администрации муниципального образования городского округа «Усинск»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AEE1" w14:textId="6DE3E1B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 Валерий Анатольевич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8-82144-451-34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dussh-1@bk.ru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www.basseinusinsk.komi.sportsng.ru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169710, Республика Коми, г. Усинск, ул. Ленина, д. 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A76" w14:textId="47B6C44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111" w14:textId="722B956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5C6821" w:rsidRPr="004A5A3E" w14:paraId="26884A42" w14:textId="77777777" w:rsidTr="007A3650">
        <w:trPr>
          <w:trHeight w:val="32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CDF5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DAB8" w14:textId="1CD4E391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667D" w14:textId="3EE7F7D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«Спортивная школа «Юность»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 «СШ «Юность»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администрации муниципального образования городского округа «Ухта»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23E" w14:textId="3F0A620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Павел Александрович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8-8216-742-557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unostukhta@mail.ru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vk.com/unostukhta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169300, Республика Коми, г. Ухта, ул. Мира, д. 1а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3449" w14:textId="440CC0F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8D3E" w14:textId="71148BD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66D52983" w14:textId="77777777" w:rsidTr="007A3650">
        <w:trPr>
          <w:trHeight w:val="28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8B6F" w14:textId="66A282B0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09C6" w14:textId="798A0BB6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2B7" w14:textId="002FE61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«Спортивная школа олимпийского резерва по вольной борьбе им. С.П. Андиева»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«СШОР по вольной борьбе им. С.П. Андиева»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РСО-Алания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6B87" w14:textId="59CABA3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Кочиев Георгий Вячеславович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8-(8672)-53-90-21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shkola.andieva@mail.ru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https://andiev.wrestsch.minsport.alania.gov.ru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362007, РСО-Алания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Владикавказ ул. Шмулевича, д.6 литер В, В1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AF6" w14:textId="1E3229C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4F04" w14:textId="266AD86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(вольная борьба)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760DC966" w14:textId="77777777" w:rsidTr="002405D7">
        <w:trPr>
          <w:trHeight w:val="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F1C7" w14:textId="6BFBA2A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26C6" w14:textId="0A1FDBFC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EB6" w14:textId="59C4231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«Спортивная школа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№5»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«Спортивная школа № 5»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1980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РСО-Алания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2B5C" w14:textId="1967674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Доев Олег Викторович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8-928-072-66-44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sport.shkola5@bk.ru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https://dush5.alaniyascool.ru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362040, РСО-Алания, г. Владикавказ, пр. Мира/Соляный переулок, 1/9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2797" w14:textId="7E823AD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40E" w14:textId="54FA809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(пулевая стрельба)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(шашки)</w:t>
            </w:r>
          </w:p>
        </w:tc>
      </w:tr>
      <w:tr w:rsidR="005C6821" w:rsidRPr="004A5A3E" w14:paraId="3F557E4B" w14:textId="77777777" w:rsidTr="007A3650">
        <w:trPr>
          <w:trHeight w:val="3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56BA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DD08" w14:textId="46408ACD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656" w14:textId="34D6E1D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«Спортивная школа единоборств»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«СШ единоборств»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РСО-Алания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9F3" w14:textId="509B997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Айляров Тимур Казбекович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8-(8672)-25-90-76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school-edinoborstv@yandex.ru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https://sportschool-edinoborstv.ru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362015, РСО-Алания,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г. Владикавказ, ул. Пр. Коста, 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9106" w14:textId="2E360F0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3C77" w14:textId="4D897FD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(армрестлинг)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(армрестлинг)</w:t>
            </w:r>
          </w:p>
        </w:tc>
      </w:tr>
      <w:tr w:rsidR="005C6821" w:rsidRPr="004A5A3E" w14:paraId="7392BF72" w14:textId="77777777" w:rsidTr="007A3650">
        <w:trPr>
          <w:trHeight w:val="3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CDA6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414E" w14:textId="4A02BC51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2BAC" w14:textId="1011ABB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«Спортивная школа олимпийского резерва по легкой атлетике»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«СШОР по легкой атлетике»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2010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РСО-Алания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342" w14:textId="1A3DD55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Владимир Егорович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8-918-822-99-44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latletik15@mail.ru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https://rso-atletik.ru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362007, РСО-Алания,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Владикавказ, ул. Пушкинская, 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9A6" w14:textId="5A34A6E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F3B8" w14:textId="4497B98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</w:p>
        </w:tc>
      </w:tr>
      <w:tr w:rsidR="00543CEA" w:rsidRPr="004A5A3E" w14:paraId="70617917" w14:textId="77777777" w:rsidTr="002405D7">
        <w:trPr>
          <w:trHeight w:val="82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630DD" w14:textId="77777777" w:rsidR="00543CEA" w:rsidRPr="00605268" w:rsidRDefault="00543CEA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150" w14:textId="6E586B88" w:rsidR="00543CEA" w:rsidRPr="008135FC" w:rsidRDefault="00543CEA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95C6" w14:textId="70057F77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«Республиканская спортивно-адаптивная школа»</w:t>
            </w:r>
          </w:p>
          <w:p w14:paraId="1DF7F284" w14:textId="77777777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B42E" w14:textId="190C0DC1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ГБУ «РСАШ»</w:t>
            </w:r>
          </w:p>
          <w:p w14:paraId="7E78543D" w14:textId="77777777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2E18" w14:textId="2CE7C2CA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14:paraId="52289793" w14:textId="77777777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F684B" w14:textId="454DD608" w:rsidR="00543CEA" w:rsidRPr="00543CEA" w:rsidRDefault="00543CEA" w:rsidP="00543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Татарстан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0C2C" w14:textId="5618DD54" w:rsidR="00543CEA" w:rsidRPr="00543CEA" w:rsidRDefault="00543CEA" w:rsidP="00543CEA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Сафиуллина Фарида Идрисовна</w:t>
            </w:r>
          </w:p>
          <w:p w14:paraId="12EFB2FD" w14:textId="77777777" w:rsidR="00543CEA" w:rsidRPr="00543CEA" w:rsidRDefault="00543CEA" w:rsidP="00543CEA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91B9E" w14:textId="34C67D78" w:rsidR="00543CEA" w:rsidRPr="00543CEA" w:rsidRDefault="00543CEA" w:rsidP="00543CEA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683C5A8" w14:textId="3DC83032" w:rsidR="00543CEA" w:rsidRPr="00543CEA" w:rsidRDefault="00543CEA" w:rsidP="00543CEA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976C" w14:textId="797F8411" w:rsidR="00543CEA" w:rsidRPr="00543CEA" w:rsidRDefault="00543CEA" w:rsidP="00543CEA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8 (843) 294-65-26</w:t>
            </w:r>
          </w:p>
          <w:p w14:paraId="3716BCA1" w14:textId="77777777" w:rsidR="00543CEA" w:rsidRPr="00543CEA" w:rsidRDefault="00543CEA" w:rsidP="00543CEA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7F29F" w14:textId="66ECE907" w:rsidR="00543CEA" w:rsidRPr="00543CEA" w:rsidRDefault="008135FC" w:rsidP="00543CEA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543CEA" w:rsidRPr="00543C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rdusash</w:t>
              </w:r>
              <w:r w:rsidR="00543CEA" w:rsidRPr="00543C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3CEA" w:rsidRPr="00543C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43CEA" w:rsidRPr="00543C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43CEA" w:rsidRPr="00543C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09C31FE" w14:textId="77777777" w:rsidR="00543CEA" w:rsidRPr="00543CEA" w:rsidRDefault="00543CEA" w:rsidP="005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0AAA2" w14:textId="370D7BC5" w:rsidR="00543CEA" w:rsidRPr="00543CEA" w:rsidRDefault="00543CEA" w:rsidP="00543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420110, г.Казань, ул.Сибгата Хакима, д.70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FB31" w14:textId="2E881392" w:rsidR="00543CEA" w:rsidRPr="00543CEA" w:rsidRDefault="00543CEA" w:rsidP="00543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36AB" w14:textId="43EDD291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b/>
                <w:sz w:val="24"/>
                <w:szCs w:val="24"/>
              </w:rPr>
              <w:t>Спорт лиц с ПОДА</w:t>
            </w:r>
          </w:p>
          <w:p w14:paraId="37ED291F" w14:textId="77777777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(легкая атлетика, плавание, баскетбол на колясках, настольный теннис, бочча)</w:t>
            </w:r>
          </w:p>
          <w:p w14:paraId="32B6A53E" w14:textId="77777777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F4C6D" w14:textId="15B3EDCE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 ЛИН</w:t>
            </w:r>
          </w:p>
          <w:p w14:paraId="1D33B3FD" w14:textId="77777777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(настольный теннис, плавание, легкая атлетика)</w:t>
            </w:r>
          </w:p>
          <w:p w14:paraId="00239D8C" w14:textId="77777777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8CA1D6" w14:textId="23EE1836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b/>
                <w:sz w:val="24"/>
                <w:szCs w:val="24"/>
              </w:rPr>
              <w:t>Спорт слепых</w:t>
            </w:r>
          </w:p>
          <w:p w14:paraId="25298009" w14:textId="77777777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(легкая атлетика)</w:t>
            </w:r>
          </w:p>
          <w:p w14:paraId="7F7F361F" w14:textId="77777777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1A552" w14:textId="715FB3BC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b/>
                <w:sz w:val="24"/>
                <w:szCs w:val="24"/>
              </w:rPr>
              <w:t>Спорт глухих</w:t>
            </w:r>
          </w:p>
          <w:p w14:paraId="0A4767B0" w14:textId="59D022A3" w:rsidR="00543CEA" w:rsidRPr="00543CEA" w:rsidRDefault="00543CEA" w:rsidP="00543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(бадминтон, тхэквондо, плавание, вольная борьба, легкая атлетика)</w:t>
            </w:r>
          </w:p>
        </w:tc>
      </w:tr>
      <w:tr w:rsidR="00543CEA" w:rsidRPr="004A5A3E" w14:paraId="2BEDF1F2" w14:textId="77777777" w:rsidTr="00543CEA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DF7F8" w14:textId="77777777" w:rsidR="00543CEA" w:rsidRPr="00605268" w:rsidRDefault="00543CEA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E944" w14:textId="52C3A3F6" w:rsidR="00543CEA" w:rsidRPr="008135FC" w:rsidRDefault="00543CEA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9E6F" w14:textId="40E5F6B4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олимпийского резерва «Физкультурно-спортивное объединение “Ракета”» г.Казани</w:t>
            </w:r>
          </w:p>
          <w:p w14:paraId="51362FBB" w14:textId="77777777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602D5" w14:textId="603E7D62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МБУ «СШОР «ФСО “Ракета”»</w:t>
            </w:r>
          </w:p>
          <w:p w14:paraId="1C25C3EC" w14:textId="77777777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77E9F" w14:textId="21CBA280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14:paraId="74A068C8" w14:textId="77777777" w:rsidR="00543CEA" w:rsidRPr="00543CEA" w:rsidRDefault="00543CEA" w:rsidP="005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7BF6E" w14:textId="626C6D0D" w:rsidR="00543CEA" w:rsidRPr="00543CEA" w:rsidRDefault="00543CEA" w:rsidP="00543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Исполнительного комитета г.Казани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2624" w14:textId="77777777" w:rsidR="00543CEA" w:rsidRPr="00543CEA" w:rsidRDefault="00543CEA" w:rsidP="00543CEA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Гарипов Линар Зимфирович</w:t>
            </w:r>
          </w:p>
          <w:p w14:paraId="6F03644F" w14:textId="64C94892" w:rsidR="00543CEA" w:rsidRPr="00543CEA" w:rsidRDefault="00543CEA" w:rsidP="00543CEA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2F278" w14:textId="4BBA25C1" w:rsidR="00543CEA" w:rsidRPr="00543CEA" w:rsidRDefault="00543CEA" w:rsidP="00543CEA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4D8948B9" w14:textId="77777777" w:rsidR="00543CEA" w:rsidRPr="00543CEA" w:rsidRDefault="00543CEA" w:rsidP="00543CEA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CB2B2" w14:textId="3F474111" w:rsidR="00543CEA" w:rsidRPr="00543CEA" w:rsidRDefault="00543CEA" w:rsidP="00543CEA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8 (843) 298-08-80</w:t>
            </w:r>
          </w:p>
          <w:p w14:paraId="3B55AA6D" w14:textId="77777777" w:rsidR="00543CEA" w:rsidRPr="00543CEA" w:rsidRDefault="00543CEA" w:rsidP="00543CEA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02CFC" w14:textId="4607E8EF" w:rsidR="00543CEA" w:rsidRPr="00543CEA" w:rsidRDefault="008135FC" w:rsidP="00543CEA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543CEA" w:rsidRPr="00543C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sok</w:t>
              </w:r>
              <w:r w:rsidR="00543CEA" w:rsidRPr="00543C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3CEA" w:rsidRPr="00543C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raketa</w:t>
              </w:r>
              <w:r w:rsidR="00543CEA" w:rsidRPr="00543C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3CEA" w:rsidRPr="00543C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43CEA" w:rsidRPr="00543C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43CEA" w:rsidRPr="00543C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95029EB" w14:textId="77777777" w:rsidR="00543CEA" w:rsidRPr="00543CEA" w:rsidRDefault="00543CEA" w:rsidP="00543CEA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9DC1" w14:textId="4B064CB9" w:rsidR="00543CEA" w:rsidRPr="00543CEA" w:rsidRDefault="00543CEA" w:rsidP="00543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420087, г.Казань, ул.Отрадная, д.42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B0D4" w14:textId="18A01328" w:rsidR="00543CEA" w:rsidRPr="00543CEA" w:rsidRDefault="00543CEA" w:rsidP="00543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7893" w14:textId="77777777" w:rsidR="00543CEA" w:rsidRPr="00543CEA" w:rsidRDefault="00543CEA" w:rsidP="00543C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EA">
              <w:rPr>
                <w:rFonts w:ascii="Times New Roman" w:hAnsi="Times New Roman" w:cs="Times New Roman"/>
                <w:b/>
                <w:sz w:val="24"/>
                <w:szCs w:val="24"/>
              </w:rPr>
              <w:t>Спорт глухих</w:t>
            </w:r>
          </w:p>
          <w:p w14:paraId="645BAC4D" w14:textId="71005C2B" w:rsidR="00543CEA" w:rsidRPr="00543CEA" w:rsidRDefault="00543CEA" w:rsidP="00543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CEA">
              <w:rPr>
                <w:rFonts w:ascii="Times New Roman" w:hAnsi="Times New Roman" w:cs="Times New Roman"/>
                <w:sz w:val="24"/>
                <w:szCs w:val="24"/>
              </w:rPr>
              <w:t>(вольная борьба)</w:t>
            </w:r>
          </w:p>
        </w:tc>
      </w:tr>
      <w:tr w:rsidR="005C6821" w:rsidRPr="004A5A3E" w14:paraId="5087DC00" w14:textId="77777777" w:rsidTr="007A3650">
        <w:trPr>
          <w:trHeight w:val="28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5DF1" w14:textId="41CAEBC2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C52F" w14:textId="66304B0A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Республика Хакасия 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85BA" w14:textId="6C5EA2E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Республики Хакасия «Спортивная школа по конному спорту имени А.А. Магдалина»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РХ «СШ по конному спорту им. А.А. Магдалина»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1998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Республики Хакасия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E88B" w14:textId="48976DD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Чупина Татьяна Николаевна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(3902) 22-15-05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konnyysport@mail.ru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https://horse19.ru/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655003, Республика Хакасия, г. Абакан, ул. Крылова, 15В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EA46" w14:textId="41134C8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7BC" w14:textId="102DACF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лиц с поражением ОДА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(конный спорт)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(конный спорт)</w:t>
            </w:r>
          </w:p>
        </w:tc>
      </w:tr>
      <w:tr w:rsidR="005C6821" w:rsidRPr="004A5A3E" w14:paraId="615E31D2" w14:textId="77777777" w:rsidTr="007A3650">
        <w:trPr>
          <w:trHeight w:val="55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0DA7" w14:textId="291A80D9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EBFDF" w14:textId="2D8B59B0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FC3" w14:textId="5138656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Ростовской области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«Спортивная школа олимпийского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№ 13»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РО «СШОР № 13»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по физической культуре и спорту Ростовской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B5D5" w14:textId="0183395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Гундарев Сергей Викторович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8-863-447-72-07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sport13-so@mail.ru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https://vk.com/sportschool13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347910 г. Таганрог, Ростовская область, ул. Ленина, 212-4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9CDA" w14:textId="7D1076A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FCF6" w14:textId="175D92D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(тхэквондо)</w:t>
            </w:r>
          </w:p>
        </w:tc>
      </w:tr>
      <w:tr w:rsidR="005C6821" w:rsidRPr="004A5A3E" w14:paraId="6831A37B" w14:textId="77777777" w:rsidTr="007A3650">
        <w:trPr>
          <w:trHeight w:val="13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E0AB" w14:textId="7BD6A99A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D4CA" w14:textId="1D2DF2BB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3F8" w14:textId="6BAF900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Ростовской области «Центр олимпийской подготовки № 1»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РО «ЦОП № 1»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1945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по физической культуре и спорту Ростовской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ADD" w14:textId="3CDE477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Самургашев Вартерес Вартересович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8(863) 261-33-08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gurocsp-1@yandex.ru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http://olympicrostov.ru/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344029, г. Ростов-на-Дону,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пр. Шолохова, 31.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0BDA" w14:textId="51F464E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6C0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(лёгкая атлетика, плавание, триатлон)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152CA1E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6C4B191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(лёгкая атлетика, плавание, дзюдо)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499B5C52" w14:textId="180D835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(тхэквондо, вольная борьба, каратэ, плавание)</w:t>
            </w:r>
          </w:p>
        </w:tc>
      </w:tr>
      <w:tr w:rsidR="005C6821" w:rsidRPr="004A5A3E" w14:paraId="7E0DA53B" w14:textId="77777777" w:rsidTr="007A3650">
        <w:trPr>
          <w:trHeight w:val="3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A2E3" w14:textId="2E330DFF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CC50" w14:textId="357B5CF8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791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«Спортивная школа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олимпийского резерва «Юность»,</w:t>
            </w:r>
          </w:p>
          <w:p w14:paraId="00F7229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«СШОР «Юность»,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3F6FB8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 г.,</w:t>
            </w:r>
          </w:p>
          <w:p w14:paraId="6F0CD77A" w14:textId="551B7F5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муниципальная принадлежность.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84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Мигунова Елена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Сергеевна,</w:t>
            </w:r>
          </w:p>
          <w:p w14:paraId="7459494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Директор,</w:t>
            </w:r>
          </w:p>
          <w:p w14:paraId="205E436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+7(900)602-23-45,</w:t>
            </w:r>
          </w:p>
          <w:p w14:paraId="5B4C88E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38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Yunost</w:t>
              </w:r>
              <w:r w:rsidRPr="004A5A3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rvazannov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22BFE0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://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sports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</w:t>
            </w:r>
          </w:p>
          <w:p w14:paraId="5AB348EC" w14:textId="0CBC0CD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390026, г. Рязань, ул.2-я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Линия, д. 25 А.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6B44" w14:textId="4397377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7E6" w14:textId="31841E8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</w:p>
        </w:tc>
      </w:tr>
      <w:tr w:rsidR="005C6821" w:rsidRPr="004A5A3E" w14:paraId="0E0EA3AB" w14:textId="77777777" w:rsidTr="007A3650">
        <w:trPr>
          <w:trHeight w:val="27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52EE" w14:textId="3492F0D0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5AD0" w14:textId="54249093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7E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«Спортивная школа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тенниса «Юниор»</w:t>
            </w:r>
          </w:p>
          <w:p w14:paraId="5BBB1F7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«СШТ «Юниор»,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4B2C3D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год,</w:t>
            </w:r>
          </w:p>
          <w:p w14:paraId="2726BC0D" w14:textId="490FDE0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муниципальная принадлежность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B8D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 Евгений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Петрович,</w:t>
            </w:r>
          </w:p>
          <w:p w14:paraId="276A1AB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Директор,</w:t>
            </w:r>
          </w:p>
          <w:p w14:paraId="2C9011E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8(4912)75-42-89,</w:t>
            </w:r>
          </w:p>
          <w:p w14:paraId="2E0B68D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Э/п: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39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vunior</w:t>
              </w:r>
              <w:r w:rsidRPr="004A5A3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rvazannov.ru</w:t>
              </w:r>
            </w:hyperlink>
          </w:p>
          <w:p w14:paraId="06C24F8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40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http://tennis-rzn.ru</w:t>
              </w:r>
            </w:hyperlink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408F413" w14:textId="67726F9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390035, г. Рязань, ул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Братиславская, д. 2а.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CF8" w14:textId="5D0F439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D8A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41EE2B6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 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колясках.</w:t>
            </w:r>
          </w:p>
          <w:p w14:paraId="6903D2C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97B52F" w14:textId="52B902C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Теннис</w:t>
            </w:r>
          </w:p>
        </w:tc>
      </w:tr>
      <w:tr w:rsidR="005C6821" w:rsidRPr="004A5A3E" w14:paraId="2980BBE9" w14:textId="77777777" w:rsidTr="007A3650">
        <w:trPr>
          <w:trHeight w:val="4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978F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2AE2" w14:textId="448C6AB2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FF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«Спортивная школа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олимпийского резерва «Антей»,</w:t>
            </w:r>
          </w:p>
          <w:p w14:paraId="5FF0EA5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«СШОР «Антей»,</w:t>
            </w:r>
          </w:p>
          <w:p w14:paraId="385BBBE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1977 г.,</w:t>
            </w:r>
          </w:p>
          <w:p w14:paraId="6301E316" w14:textId="3243E5F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муниципальная 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ринадлежность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B2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 Валерий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64240F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16C3D58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8(4912)50-64-48,</w:t>
            </w:r>
          </w:p>
          <w:p w14:paraId="71E31E3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41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sdushor4-rzn</w:t>
              </w:r>
              <w:r w:rsidRPr="004A5A3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mail.ru</w:t>
              </w:r>
            </w:hyperlink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A71ABAA" w14:textId="310B081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Рязань, ул. Толстого, д. 5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 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8F71" w14:textId="72368BC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777" w14:textId="75C046C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(Греко-римская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борьба)</w:t>
            </w:r>
          </w:p>
        </w:tc>
      </w:tr>
      <w:tr w:rsidR="005C6821" w:rsidRPr="004A5A3E" w14:paraId="0049A46C" w14:textId="77777777" w:rsidTr="007A3650">
        <w:trPr>
          <w:trHeight w:val="24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EA7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51AC" w14:textId="669BB0CD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470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«Спортивная школа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«Орион»,</w:t>
            </w:r>
          </w:p>
          <w:p w14:paraId="16040E4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«СШ «Орион»,</w:t>
            </w:r>
          </w:p>
          <w:p w14:paraId="34A52DE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2002 г.,</w:t>
            </w:r>
          </w:p>
          <w:p w14:paraId="390E07A1" w14:textId="3FDF153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муниципальная принадлежность.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F4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Татьяна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6FB38C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14:paraId="3EBE9A3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8-920-955-70-50,</w:t>
            </w:r>
          </w:p>
          <w:p w14:paraId="312EFAF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42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orionfa</w:t>
              </w:r>
              <w:r w:rsidRPr="004A5A3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ryazangov.ru</w:t>
              </w:r>
            </w:hyperlink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25F689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43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https://dvshorion.edusite.ru/</w:t>
              </w:r>
            </w:hyperlink>
          </w:p>
          <w:p w14:paraId="6A4784A7" w14:textId="513B666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390005, г. Рязань, ул.2-я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 д.38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DA5A" w14:textId="678B1DF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0F1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46E1B60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C1048E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7C9F8D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29D86CF" w14:textId="1A5C6D6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6821" w:rsidRPr="004A5A3E" w14:paraId="253B1C29" w14:textId="77777777" w:rsidTr="002405D7">
        <w:trPr>
          <w:trHeight w:val="6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61F5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B99D" w14:textId="48464B59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639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Рязанской области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«Спортивная школа «Елатьма»,</w:t>
            </w:r>
          </w:p>
          <w:p w14:paraId="761C913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РО «СШ «Елатьма»,</w:t>
            </w:r>
          </w:p>
          <w:p w14:paraId="40FB8ED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2014 год,</w:t>
            </w:r>
          </w:p>
          <w:p w14:paraId="0A0C9A73" w14:textId="0DA4DB2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Рязанской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FB9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Умнов Андрей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C3F12A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14:paraId="6ABC0E2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8-49131-91-5-00,</w:t>
            </w:r>
          </w:p>
          <w:p w14:paraId="4B77B47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hyperlink r:id="rId144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umnov-84</w:t>
              </w:r>
              <w:r w:rsidRPr="004A5A3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mail.ru</w:t>
              </w:r>
            </w:hyperlink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A52882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 ://ducshelatma.ru;</w:t>
            </w:r>
          </w:p>
          <w:p w14:paraId="208DDC29" w14:textId="5B3E1AF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391351, Рязанская область,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Касимовский район, р.п.Елатьма, ул. Ленина, д. 53Г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D513" w14:textId="5DDBD30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07D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E524558" w14:textId="2A0DBA6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теннис, мини-футбол, легкая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атлетика, лыжные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гонки)</w:t>
            </w:r>
          </w:p>
        </w:tc>
      </w:tr>
      <w:tr w:rsidR="005C6821" w:rsidRPr="004A5A3E" w14:paraId="62C19324" w14:textId="77777777" w:rsidTr="007A3650">
        <w:trPr>
          <w:trHeight w:val="27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068B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DE70" w14:textId="301C644F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FA0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осударственное автономное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Рязанской области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«Спортивная школа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олимпийского резерва «Метеор»,</w:t>
            </w:r>
          </w:p>
          <w:p w14:paraId="1CFD247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6D18A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РО «СШОР «Метеор»,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257078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2009г.</w:t>
            </w:r>
          </w:p>
          <w:p w14:paraId="45411D4B" w14:textId="2FC85F2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Рязанской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DC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Дмитрий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Вячеславович,</w:t>
            </w:r>
          </w:p>
          <w:p w14:paraId="3FB83BD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Директор,</w:t>
            </w:r>
          </w:p>
          <w:p w14:paraId="19DBE56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Тел. 8(49130) 2-75-61,</w:t>
            </w:r>
          </w:p>
          <w:p w14:paraId="23FC221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sshor.meteor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rvazaneov.ru.</w:t>
            </w:r>
          </w:p>
          <w:p w14:paraId="1AB3BFD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45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www.meteor-sport.ru</w:t>
              </w:r>
            </w:hyperlink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E0D9F56" w14:textId="7CD46B6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391710, Рязанская область, г. Михайлов, ул. Рязанская, д. 33а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A6D" w14:textId="36667B5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587" w14:textId="7AFC6CA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(бочча, лёгкая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атлетика, плавание, настольный теннис)</w:t>
            </w:r>
          </w:p>
        </w:tc>
      </w:tr>
      <w:tr w:rsidR="005C6821" w:rsidRPr="004A5A3E" w14:paraId="34F77656" w14:textId="77777777" w:rsidTr="007A3650">
        <w:trPr>
          <w:trHeight w:val="3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9E2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BBF7" w14:textId="1CBDF789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4AA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Рязанской области «Спортивная школа по футболу»,</w:t>
            </w:r>
          </w:p>
          <w:p w14:paraId="490AE3B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CFE76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РО «СШ по футболу»,</w:t>
            </w:r>
          </w:p>
          <w:p w14:paraId="5FEC990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B6A59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г.,</w:t>
            </w:r>
          </w:p>
          <w:p w14:paraId="2D96DCE8" w14:textId="03FC413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Рязанской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620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Бороненков Анатолий Борисович,</w:t>
            </w:r>
          </w:p>
          <w:p w14:paraId="2984480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CC628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14:paraId="05ECA60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Тел. 8-910-908-20-10</w:t>
            </w:r>
          </w:p>
          <w:p w14:paraId="62AAB50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EFE73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footballsh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rvazaneov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3863E1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08BDAB" w14:textId="77777777" w:rsidR="005C6821" w:rsidRPr="004A5A3E" w:rsidRDefault="008135FC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6" w:history="1">
              <w:r w:rsidR="005C6821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5C6821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5C6821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school</w:t>
              </w:r>
              <w:r w:rsidR="005C6821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C6821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football</w:t>
              </w:r>
              <w:r w:rsidR="005C6821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62.</w:t>
              </w:r>
              <w:r w:rsidR="005C6821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C6821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5C6821"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A60FD4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A57285" w14:textId="45E12A1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390023, г. Рязань, ул. Маяковского, д. 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1AC" w14:textId="4B33846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4C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4D4396A7" w14:textId="77BFC49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(футбол)</w:t>
            </w:r>
          </w:p>
        </w:tc>
      </w:tr>
      <w:tr w:rsidR="005C6821" w:rsidRPr="004A5A3E" w14:paraId="58DDD99E" w14:textId="77777777" w:rsidTr="00F44CF8">
        <w:trPr>
          <w:trHeight w:val="167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89C7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442E" w14:textId="7D9FCCE6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AB8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Рязанской области «Спортивная школа олимпийского резерва Центрального спортивного комплекса»,</w:t>
            </w:r>
          </w:p>
          <w:p w14:paraId="01ED8C9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РО «СШОР ЦСК»,</w:t>
            </w:r>
          </w:p>
          <w:p w14:paraId="11379DA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2012 г.</w:t>
            </w:r>
          </w:p>
          <w:p w14:paraId="36C9449F" w14:textId="1DA7E1D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физической культуры и спорта Рязанской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56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Морозов Алексей Владимирович,</w:t>
            </w:r>
          </w:p>
          <w:p w14:paraId="151162E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0B9E8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14:paraId="73CD180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Тел. 8(4912) 76-71-42,</w:t>
            </w:r>
          </w:p>
          <w:p w14:paraId="1E208C5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B54C9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sshor.csk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rvazaneov.ru,</w:t>
            </w:r>
          </w:p>
          <w:p w14:paraId="0348D67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57516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 ://www.csk62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</w:t>
            </w:r>
          </w:p>
          <w:p w14:paraId="5CDA46D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5A4C2B" w14:textId="3CDC8AF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390000 г. Рязань, ул. Спортивная, стр. 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79B" w14:textId="6B6779C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CC9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(легкая атлетика, бочча)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A15940E" w14:textId="1EAB6B3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(плавание)</w:t>
            </w:r>
          </w:p>
        </w:tc>
      </w:tr>
      <w:tr w:rsidR="005C6821" w:rsidRPr="004A5A3E" w14:paraId="3C6FF11E" w14:textId="77777777" w:rsidTr="007A3650">
        <w:trPr>
          <w:trHeight w:val="31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57E4" w14:textId="0F45424C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A955" w14:textId="7F58F15C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16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Самарской области «Спортивная школа олимпийского резерва № 1»;</w:t>
            </w:r>
          </w:p>
          <w:p w14:paraId="24E248F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«СШОР № 1»;</w:t>
            </w:r>
          </w:p>
          <w:p w14:paraId="181570C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2004 год;</w:t>
            </w:r>
          </w:p>
          <w:p w14:paraId="21C7041D" w14:textId="0993C48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спорта Самарской области.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34C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Поваляев Максим Владимирович;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605CE1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7BF48F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(846) 334-53-00;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05F80C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sportolimp63@yandex.ru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ADB2F1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https://minsport.samregion.ru/2019/06/25/gosudarstvennoe-avtonomnoe-uchrezhdenie-samarskoj-oblasti-sportivnaya-shkola-olimpijskogo-rezerva-3-2/;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AF58507" w14:textId="45AABAC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443031, г. Самара, ул. Демократическая, 57.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5C18" w14:textId="354F8B6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CFA" w14:textId="630981A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дисциплина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«греко-римская борьба»</w:t>
            </w:r>
          </w:p>
        </w:tc>
      </w:tr>
      <w:tr w:rsidR="005C6821" w:rsidRPr="004A5A3E" w14:paraId="57088A56" w14:textId="77777777" w:rsidTr="007A3650">
        <w:trPr>
          <w:trHeight w:val="11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B2EC" w14:textId="7EBF0554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CEEC" w14:textId="07329AB3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7E5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Самарской области «Спортивная школа олимпийского резерва №5»;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040B28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«СШОР №5»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D0D1C7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год;</w:t>
            </w:r>
          </w:p>
          <w:p w14:paraId="3B08CE2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6CD647" w14:textId="5BD9835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спорта Самарской области.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2B3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Павел Владимирович;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8D9071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8F0FD7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(846) 952-15-86;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03822B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shvsm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5@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49946B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sshor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5-63.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B653183" w14:textId="173B7C3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443031, г. Самара, Барбошина поляна, 9 просека, 5 линия, д.13.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78FB" w14:textId="53123F8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21E7" w14:textId="2D53102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6821" w:rsidRPr="004A5A3E" w14:paraId="06A29812" w14:textId="77777777" w:rsidTr="007A3650">
        <w:trPr>
          <w:trHeight w:val="27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E2F9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7393" w14:textId="65F0C037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98C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Самарской области «Спортивная школа олимпийского резерва № 6»;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D36EC7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ГАУ «СШОР № 6»;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F1AF5C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 год;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C95B7D4" w14:textId="685313D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спорта Самарской области.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4A4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Белов Андрей Анатольевич;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E2F2E6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314107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(846) 222-98-21;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3C97AE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sport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reg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63@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bk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37CD48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sshor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6-63.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6BA094C" w14:textId="56F2D68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443030, Российская Федерация, Самарская область, г. Самара, ул. Спортивная, д. 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74D0" w14:textId="130FD99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822" w14:textId="77777777" w:rsidR="005C6821" w:rsidRPr="004A5A3E" w:rsidRDefault="005C6821" w:rsidP="005C6821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11A51EFD" w14:textId="3C66726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«академическая гребля»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«легкая атлетика»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«пулевая стрельба»</w:t>
            </w:r>
          </w:p>
        </w:tc>
      </w:tr>
      <w:tr w:rsidR="005C6821" w:rsidRPr="004A5A3E" w14:paraId="73803A10" w14:textId="77777777" w:rsidTr="007A3650">
        <w:trPr>
          <w:trHeight w:val="84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9AF2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F66D" w14:textId="70749A51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427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Самарской области «Спортивная школа олимпийского резерва №7 по велосипедному спорту имени заслуженного тренера СССР Петрова В.П.»;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86CBFD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«СШОР № 7»;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F079BF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 год;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ADE9C7F" w14:textId="21F6B01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спорта Самарской области.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491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Казмерчук Александр Иосифович;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904C9A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7B90FF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(846) 956-69-38;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1A7549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shvsm_2@mail.ru;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B6441F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https://minsport.samregion.ru/2019/06/05/sportivnaya-shkola-olimpijskogo-rezerva-7-po-velosipednomu-sportu/;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926995D" w14:textId="1042EA1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443122 г. Самара, ул. Дальняя, д.6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6DE9" w14:textId="36EE164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77E" w14:textId="6DA8FE56" w:rsidR="005C6821" w:rsidRPr="00BC1F39" w:rsidRDefault="005C6821" w:rsidP="005C6821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«велосипедный спорт – шоссе»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«велосипедный спорт – маунтинбайк»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Cпорт слепых дисциплина «велоспорт-тандем – шоссе»</w:t>
            </w:r>
          </w:p>
        </w:tc>
      </w:tr>
      <w:tr w:rsidR="005C6821" w:rsidRPr="004A5A3E" w14:paraId="73C9623A" w14:textId="77777777" w:rsidTr="007A3650">
        <w:trPr>
          <w:trHeight w:val="5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67FC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DEE0" w14:textId="2ADFC6FD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0CD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городского округа Самара «Спортивная школа олимпийского резерва № 8»;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2A2F9B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г.о. Самара «СШОР № 8»;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153572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 год;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2301749" w14:textId="0543FD7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физической культуры и спорта Администрации городского округа Самара.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99F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Светлана Валентиновна;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C531A2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B1F355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(846) 242-27-61;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74D34A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sdusshor8samara@bk.ru;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7EA98EE" w14:textId="77777777" w:rsidR="005C6821" w:rsidRPr="004A5A3E" w:rsidRDefault="008135FC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7" w:history="1">
              <w:r w:rsidR="005C6821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https://sport863.ru/</w:t>
              </w:r>
            </w:hyperlink>
            <w:r w:rsidR="005C6821"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F9B24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FA122C" w14:textId="2F3878F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443001, г. Самара, ул. Садовая, д. 243.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2D34" w14:textId="3CAF15E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CED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6559671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31D3DF0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2E0AEA40" w14:textId="281FDFF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6821" w:rsidRPr="004A5A3E" w14:paraId="0E19FE94" w14:textId="77777777" w:rsidTr="007A3650">
        <w:trPr>
          <w:trHeight w:val="4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4821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D39B" w14:textId="29A60699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53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городского округа Самара «Спортивная школа № 9»;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2920E8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9 г.о. Самара;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843DF5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1972 год;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4EBD54D" w14:textId="6EDC742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физической культуры и спорта Администрации городского округа Самара.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D5B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Кондрашов Александр Александрович;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12F1B2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730986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 (846) 336-79-95,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(846) 336-25-82;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E548CE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sup_futbol@mail.ru;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CAE44B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сш9.рф;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662A557" w14:textId="748E452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443093, Самарская область, г. Самара, ул. Мориса Тореза, д. 36А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E78C" w14:textId="3102559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298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2058EA1C" w14:textId="6F531EB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6821" w:rsidRPr="004A5A3E" w14:paraId="2A99871D" w14:textId="77777777" w:rsidTr="007A3650">
        <w:trPr>
          <w:trHeight w:val="98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568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8EC0" w14:textId="1D55B735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5C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городского округа Самара «Спортивная школа олимпийского резерва № 14»;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E1A1E2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г.о. Самара «СШОР № 14»;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B0442C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1978 год;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0B24FE5" w14:textId="1D824FA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физической культуры и спорта Администрации городского округа Самара.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A19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Вандышев Сергей Владимирович;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1CFEA2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05716E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(846) 332-34-11;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816D7B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sdusshor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-14@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F5D5C4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sshor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3AFA648" w14:textId="3BA99B0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443020 г. Самара, ул. Садовая, д. 79.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ACD" w14:textId="3B156F8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180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352A15F7" w14:textId="0E1E91A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дзюдо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греко-римская борьба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6821" w:rsidRPr="004A5A3E" w14:paraId="552A3F05" w14:textId="77777777" w:rsidTr="007A3650">
        <w:trPr>
          <w:trHeight w:val="31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29F7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DF0A" w14:textId="6128F068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05F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городского округа Самара «Спортивная школа олимпийского резерва № 15 «Виктория»;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0B81FB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г.о. Самара «СШОР № 15»;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2A5656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 год;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8607B91" w14:textId="6E30FE6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физической культуры и спорта Администрации городского округа Самара.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93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Сытдиков Ринат Салимжанович;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00C2EA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E65F18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(846) 247-87-85;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7EF27A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sport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samara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yandex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CD1DFB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samara-sport.com;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</w:p>
          <w:p w14:paraId="68714A1B" w14:textId="7A7FDDA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443013,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Пролетарская, д. 100.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53E" w14:textId="079D437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A54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514B69E4" w14:textId="40FACD9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велосипедный спорт – шоссе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6821" w:rsidRPr="004A5A3E" w14:paraId="2234E086" w14:textId="77777777" w:rsidTr="007A3650">
        <w:trPr>
          <w:trHeight w:val="84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91EF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65FA" w14:textId="3984D748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79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№ 9 «Велотол» городского округа Тольятти;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E7AFDF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МБУ СШОР № 9 «Велотол»;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F6D9FF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 год;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873EDBA" w14:textId="3B9F435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администрации городского округа Тольятти.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40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Лаптева Анна Александровна;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986E6D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753695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(8482) 28-05-31;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5FD7CF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velotol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tgl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8AFA5F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velotol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273E478" w14:textId="357F8C5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445011, Российская Федерация, Самарская область, г. Тольятти, ул. Строителей, 12 А.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8A7" w14:textId="0C8A448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B4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2EBCF5F7" w14:textId="35113FF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велосипедный спорт – шоссе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6821" w:rsidRPr="004A5A3E" w14:paraId="5D6F7CCD" w14:textId="77777777" w:rsidTr="007A3650">
        <w:trPr>
          <w:trHeight w:val="69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2C5A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50F6" w14:textId="4971DA57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725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спортивная школа олимпийского резерва № 10 «Олимп» городского округа Тольятти;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3E00B0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СШОР № 10 «Олимп»;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51358E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D9EC629" w14:textId="224604C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администрации городского округа Тольятти.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DA5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1398E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Андрей Витальевич;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2DE1F0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E59171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(8482) 35-34-55;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AD805D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handball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-2@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rambler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C648E8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tltolimp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F24CFBD" w14:textId="28BBA15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445057, Российская Федерация, Самарская область, город Тольятти, Приморский бульвар, 49.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C06" w14:textId="65F3A5C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3B7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6171E3C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693D34E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</w:p>
          <w:p w14:paraId="446B24CC" w14:textId="6C24087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Адаптивное плавание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(спортивно-оздоровительная группа)</w:t>
            </w:r>
          </w:p>
        </w:tc>
      </w:tr>
      <w:tr w:rsidR="005C6821" w:rsidRPr="004A5A3E" w14:paraId="1A61BA24" w14:textId="77777777" w:rsidTr="009277FF">
        <w:trPr>
          <w:trHeight w:val="3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BB63" w14:textId="77777777" w:rsidR="005C6821" w:rsidRPr="00332A3A" w:rsidRDefault="005C6821" w:rsidP="00332A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D0D" w14:textId="77777777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Необходимость развития иных видов спорта/спортивных дисциплин (предложения)</w:t>
            </w:r>
          </w:p>
          <w:p w14:paraId="2225ACC5" w14:textId="3FEACF72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Самарской области имеется необходимость в создании отделений по иным дисциплинам адаптивных видов спорта, вместе с тем, существуют ряд трудновыполнимых требований. </w:t>
            </w:r>
            <w:r w:rsidRPr="0081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соответствии с федеральными стандартами спортивной подготовки, в том числе по адаптивным видам спорта, (далее – ФССП) организации, осуществляющие спортивную подготовку, должны обеспечить соблюдение требований к условиям реализации соответствующих программ, в том числе кадрам, материально-технической базе, инфраструктуре, и иным условиям.</w:t>
            </w:r>
            <w:r w:rsidRPr="0081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Так, учитывая малое число в регионе и муниципалитетах, в частности, спортсменов-инвалидов определенного уровня подготовки по отдельным дисциплинам адаптивных видов спорта организациям зачастую невозможно выполнить требования ФССП по минимальному количеству лиц, проходящих спортивную подготовку в группах на этапах спортивной подготовки по виду спорта</w:t>
            </w:r>
            <w:r w:rsidRPr="0081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Также сложно выполнить требования Единой всероссийской спортивной классификации по адаптивным видам спорта (далее – ЕВСК). Учитывая малое число в регионе и муниципалитетах спортсменов-инвалидов определенного уровня подготовки по отдельным дисциплинам адаптивных видов спорта зачастую невозможно выполнить основное условие выполнения норм для всех видов программ – количество участников (пар, групп, экипажей, команд спортсменов).</w:t>
            </w:r>
            <w:r w:rsidRPr="0081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Пути решения:</w:t>
            </w:r>
            <w:r w:rsidRPr="0081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Упрощение, уменьшение требований ФССП и условий ЕВСК по адаптивным видам спорта</w:t>
            </w:r>
          </w:p>
        </w:tc>
      </w:tr>
      <w:tr w:rsidR="005C6821" w:rsidRPr="004A5A3E" w14:paraId="7FBFC108" w14:textId="77777777" w:rsidTr="00F44CF8">
        <w:trPr>
          <w:trHeight w:val="6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8351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F636A" w14:textId="280C6C6D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9AB2" w14:textId="7FA855B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Санкт-Петербургское государственное бюджетное учреждение спортивная школа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олимпийского резерва «Академия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лёгкой атлетики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Санкт-Петербурга»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ГБУ СШОР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«Академия лёгкой атлетики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Санкт-Петербурга»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2004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физической культуре и спорту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798E" w14:textId="77ECDED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Шуманский  Роман Владимирович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8-(812)-315-57-10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info@alaspb.ru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http://www.alaspb.ru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191023, Санкт-Петербург,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Манежная пл., д. 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FCB9" w14:textId="552EA38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31A2" w14:textId="7943FA0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(лёгкая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(лёгкая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(лёгкая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(лёгкая атлетика)</w:t>
            </w:r>
          </w:p>
        </w:tc>
      </w:tr>
      <w:tr w:rsidR="005C6821" w:rsidRPr="004A5A3E" w14:paraId="74063E53" w14:textId="77777777" w:rsidTr="007A3650">
        <w:trPr>
          <w:trHeight w:val="365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69D4" w14:textId="4DFA2C65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B0F9" w14:textId="5A88577E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AD2" w14:textId="536F42C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«Санкт-Петербургский центр физической культуры и спорта»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«СПб ЦФКиС»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1947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физической культуре и спорту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661" w14:textId="46FDD3E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Анастасия Андреевна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8-(812)-409-84-92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sekretar@cfkis.spb.ru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cfkis.spb.ru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198152, Санкт–Петербург,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Краснопутиловская улица, д. 2,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лит.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3C8" w14:textId="07C46FB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081" w14:textId="381D61D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(танцы на колясках, велоспорт)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(велоспорт-тандем)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4AE4C076" w14:textId="77777777" w:rsidTr="00F44CF8">
        <w:trPr>
          <w:trHeight w:val="54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1B6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9AD3" w14:textId="56075E5C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3FA" w14:textId="0A12F3C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Санкт-Петербургское государственное бюджетное учреждение спортивная школа олимпийского резерва «Школа высшего спортивного мастерства по водным видам спорта имени Ю.С. Тюкалова»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СПб ГБУ СШОР «ШВСМ по ВВС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им. Ю.С. Тюкалова»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по физической культуре и спорту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20B3" w14:textId="56A328E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Часовникова Ольга Евгеньевна,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+7-929-157-91-97,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chasovnikova@watersportspb.ru,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https://watersportspb.ru/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197110, Санкт-Петербург,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наб. Гребного канала, д.10, стр. 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3351" w14:textId="345BF54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E6C" w14:textId="4761C7F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(гребной спорт,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гребля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байдарках и каноэ)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05779F2A" w14:textId="77777777" w:rsidTr="007A3650">
        <w:trPr>
          <w:trHeight w:val="335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6CB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811C" w14:textId="39F1F0C9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076F" w14:textId="067D601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Санкт-Петербургское государственное бюджетное учреждение спортивная школа олимпийского резерва «Знамя»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СПб ГБУ СШОР «Знамя»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физической культуре и спорту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F554" w14:textId="1275D13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Олег Дмитриевич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197 110, Санкт-Петербург,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Вязовая, 4 лит А.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Тел.: 8-929-157-92-19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znamya@znamyspb.ru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86B6" w14:textId="5351132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C41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4AC1BCDF" w14:textId="07848D6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(академическая гребля)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36DBBFED" w14:textId="77777777" w:rsidTr="007A3650">
        <w:trPr>
          <w:trHeight w:val="33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D42A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3B29" w14:textId="416CF062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3695" w14:textId="668068F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Санкт-Петербургское государственное бюджетное учреждение спортивная школа олимпийского резерва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водным видам спорта «Экран»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СПб ГБУ СШОР по ВВС «Экран»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физической культуре и спорту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628" w14:textId="51D0351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Маслеников Алексей Кириллович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8-(812)-297-12-17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ekran.school@mail.ru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ekranswim.ru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194021, Санкт-Петербург,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Хлопина, д. 10, литер Д.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909" w14:textId="07B2793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335" w14:textId="7EC848D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(дисциплина 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64D31C83" w14:textId="77777777" w:rsidTr="00F44CF8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F5D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2B92" w14:textId="6E92B6A5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899B" w14:textId="7A8D90C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Санкт-Петербургское государственное бюджетное учреждение спортивная школа олимпийского резерва силовых видов спорта имени В.Ф. Краевского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СПб ГБУ СШОРСВС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им. В.Ф. Краевского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по физической культуре и спорту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EC08" w14:textId="2AE4751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Детков Константин Владимирович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8-(812)-409-81-28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kraevskogo@mail.ru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kraevskogo.ru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196634, Санкт-Петербург,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п. Тярлево, ул. Спортивная, д. 1, литер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B7E2" w14:textId="590F12B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5629" w14:textId="612EA1D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34ADB7E5" w14:textId="77777777" w:rsidTr="007A3650">
        <w:trPr>
          <w:trHeight w:val="319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C195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2B80" w14:textId="2C580163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9416" w14:textId="158C14B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Санкт-Петербургское государственное бюджетное учреждение «Центр олимпийской подготовки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баскетболу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им. В.П. Кондрашина»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СПб ГБУ «ЦОП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баскетболу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им. В.П. Кондрашина»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физической культуре и спорту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C783" w14:textId="4864FC9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Диев Валерий Федорович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8-(812)-438-39-78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basketcop.spb@gmail.com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basketcop.spb.ru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197198, Санкт-Петербург, Муниципальный округ Петровский,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остров Петровский, д.2, литера А, пом. 4-Н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(Ч.П. 1-27)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D48" w14:textId="7D49CFC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430" w14:textId="509BB95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(баскетбол на колясках)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(баскетбол)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7FD12562" w14:textId="77777777" w:rsidTr="007A3650">
        <w:trPr>
          <w:trHeight w:val="32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999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280C" w14:textId="3EF25131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274E" w14:textId="305747A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Санкт-Петербургское государственное бюджетное учреждение спортивная школа олимпийского резерва «Невские Звезды»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СПб ГБУ СШОР «Невские Звезды»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физической культуре и спорту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B819" w14:textId="78F9B38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Данилейко Максим Сергеевич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8-812-748-94-06;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8-812-748-94-05.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nevastar2014@mail.ru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starsspb.ru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Юридический адрес:193318,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Санкт-Петербург, ул. Джона Рида, д. 8, корп. 2, лит. А.;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 фактического местонахождения, где осуществляется административная деятельность: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193318, Санкт-Петербург,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Джона Рида, д. 8, к. 2, лит.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6BF9" w14:textId="2B40BD9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27F1" w14:textId="2C4E917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(бочча,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регби на колясках)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678D06C0" w14:textId="77777777" w:rsidTr="007A3650">
        <w:trPr>
          <w:trHeight w:val="112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22D4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ED2A" w14:textId="6E7596C8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4F68" w14:textId="4AEA92D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Санкт-Петербургское государственное бюджетное учреждение спортивная школа олимпийского резерва «Школа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высшего спортивного мастерства по зимним видам спорта»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СПб ГБУ СШОР «ШВСМ по ЗВС»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1982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физической культуре и спорту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1907" w14:textId="3BD3341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Лебедев Илья Геннадьевич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8(812)346-52-19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info@zvs.spb.ru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zvs.kfis.gov.spb.ru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188664, Ленинградская область, Всеволожский район,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пос. Токсово, ул. Трамплинная, д.5.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0FFC" w14:textId="66FF1B4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54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46312CB5" w14:textId="22DD013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кёрлинг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колясках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214FEA44" w14:textId="77777777" w:rsidTr="007A3650">
        <w:trPr>
          <w:trHeight w:val="29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DC47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522F" w14:textId="74BA8B7E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600" w14:textId="43A53B3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спортивная школа олимпийского резерва водных и других видов спорта Выборгского района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Санкт-Петербурга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СШОР «ВоВиС»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физической культуре и спорту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9F4C" w14:textId="0CF7BD2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Ныркова Марина Петровна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8-(812)-294-48-83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vodnoe_polo@mail.ru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ВОВИС.РФ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194156, Санкт-Петербург,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пр. Пархоменко, д. 6, литера С,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пом. 3-Н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C4D" w14:textId="7102894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6776" w14:textId="5526C34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277CE9F2" w14:textId="77777777" w:rsidTr="007A3650">
        <w:trPr>
          <w:trHeight w:val="296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08B9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68C4" w14:textId="79D4D3DD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EC97" w14:textId="06B10F8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спортивная школа олимпийского резерва «Экран» Выборгского района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Санкт-Петербурга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СШОР «Экран»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1996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Администрация Выборгского района Санкт-Петербурга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17FA" w14:textId="334A623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Савин Василий Васильевич,            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8-(812)-550-23-97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Ekranvolley@mail.ru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Spb-ekran.ru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194156, Санкт-Петербург,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2-й Муринский проспект, д. 29,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лит. А, пом. 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915C" w14:textId="20FF9D9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5176" w14:textId="52A405F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(волейбол)</w:t>
            </w:r>
          </w:p>
        </w:tc>
      </w:tr>
      <w:tr w:rsidR="005C6821" w:rsidRPr="004A5A3E" w14:paraId="75E62353" w14:textId="77777777" w:rsidTr="007A3650">
        <w:trPr>
          <w:trHeight w:val="11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A6BA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2827" w14:textId="7E96D373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404D" w14:textId="1DE6002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спортивная школа олимпийского резерва №1 Калининского района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Санкт-Петербурга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ГБУ СШОР №1 Калининского района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Калининского района Санкт-Петербурга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A58A" w14:textId="67175A0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Сичкар Евгений Владимирович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8-(812)-246-30-20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josa-1-kalinka@yandex.ru;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sdushor1.kalin.gov.spb.ru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195220, Санкт-Петербург, Гражданский пр., д. 7, лит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143" w14:textId="7841589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32E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75F93EAB" w14:textId="2AAEA38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(стрельба из лука)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092CED5B" w14:textId="77777777" w:rsidTr="007A3650">
        <w:trPr>
          <w:trHeight w:val="314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1513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3F5C" w14:textId="16B5B593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94DF" w14:textId="244F9CF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спортивная школа олимпийского резерва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 Калининского района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Санкт-Петербурга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СШОР № 2 Калининского района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1979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Калининского района Санкт-Петербурга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10CC" w14:textId="660A77E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Максим Викторович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8-(812)-531-37-33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dush2kalin@mail.ru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shor2kalin.ru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195297, Санкт-Петербург,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Брянцева, д. 24, литер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728" w14:textId="2181BA9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A73" w14:textId="07CF218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гонки, 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6CA6B4E6" w14:textId="77777777" w:rsidTr="007A3650">
        <w:trPr>
          <w:trHeight w:val="309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6BCA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F2E9" w14:textId="32BD74E7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95E8" w14:textId="44967FC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спортивная школа олимпийского резерва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3 Калининского района Санкт-Петербурга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СШОР №3 Калининского района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2010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Калининского района Санкт-Петербурга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C723" w14:textId="750FC06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Дмитрий Владимирович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 (812)-241-28-97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sport@sport-school3.ru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sport-school3.ru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195267, Санкт-Петербург, ул. Ушинского, д. 10, корп. 2, лит.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C19" w14:textId="210C750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7B8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(Пулевая стрельба)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4962C184" w14:textId="1371C3A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7DB5D505" w14:textId="77777777" w:rsidTr="007A3650">
        <w:trPr>
          <w:trHeight w:val="82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D47D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9FD8" w14:textId="30807120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28A" w14:textId="41A5467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спортивная школа олимпийского резерва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Калининского района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Санкт-Петербурга имени А.С. Рахлина,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 xml:space="preserve">ГБУ СШОР имени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А.С. Рахлина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2014 год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Администрация Калининского района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Санкт-Петербурга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681" w14:textId="2CC8FBF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Ефимычев Павел Станиславович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директор,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(812) 576-99-30,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centr-judo@mail.ru,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centr-judo.ru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195197, Санкт Петербург, Кондратьевский пр. 13, литер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CBB1" w14:textId="48181DA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346C" w14:textId="1B50846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0C43EB8F" w14:textId="77777777" w:rsidTr="007A3650">
        <w:trPr>
          <w:trHeight w:val="29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0D17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F0F7" w14:textId="0FA0F9C7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03C2" w14:textId="2EBE1BC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спортивная школа Красногвардейского района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Санкт-Петербурга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ГБУ СШ Красногвардейского района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1974,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Администрация Красногвардейского района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Санкт-Петербурга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CA8" w14:textId="117D9E8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Сагиева Екатерина Александровна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8-812-409-83-33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dussh@bk.ru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goudoddyusshkrasnogr.krgv.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gov.spb.ru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195030, Санкт-Петербург,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Отечественная, д.6, лит.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ED5" w14:textId="466FF7A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CA9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43B184E4" w14:textId="4F530D4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(голбол)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3E0922E4" w14:textId="77777777" w:rsidTr="007A3650">
        <w:trPr>
          <w:trHeight w:val="278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806D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A746" w14:textId="52114D46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B74" w14:textId="15BE6CA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спортивная школа олимпийского резерва имени Владимира Коренькова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Курортного района Санкт-Петербурга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ГБУ СШОР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им. В. Коренькова Курортного района Санкт-Петербурга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1952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Курортного района Санкт-Петербурга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E5BA" w14:textId="3E7369F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Евгения Юрьевна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8-812-437-38-16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4373816@mail.ru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www.sportschool.sestroretsk.info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197701, Санкт-Петербург,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Сестрорецк,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пр. Красных Командиров, д. 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2B0" w14:textId="72B8602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E5EA" w14:textId="3569A7D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(спортивное ориентирование)</w:t>
            </w:r>
          </w:p>
        </w:tc>
      </w:tr>
      <w:tr w:rsidR="005C6821" w:rsidRPr="004A5A3E" w14:paraId="60B69721" w14:textId="77777777" w:rsidTr="007A3650">
        <w:trPr>
          <w:trHeight w:val="96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958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80FA" w14:textId="1F58F34C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C1F8" w14:textId="1FD6715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Спортивная школа олимпийского резерва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1 Московского района Санкт-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Петербурга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СШОР № 1 Московского района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1945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Московского района Санкт-Петербурга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4E6B" w14:textId="032A20E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Бурцев Александр Васильевич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8-(812)-373-00-73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sport1mosk@yandex.ru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sport1mosk-spb.ru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196240, г. Санкт-Петербург,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Ленсовета, д. 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1426" w14:textId="0214ED7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D43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3A04AEE7" w14:textId="5ACBAE9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(пауэрлифтинг)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15A5EDF4" w14:textId="77777777" w:rsidTr="007A3650">
        <w:trPr>
          <w:trHeight w:val="5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434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4936" w14:textId="1F4A3A0B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0EA" w14:textId="77777777" w:rsidR="008B3274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спортивная школа олимпийского резерва № 1 Невского района Санкт-Петербурга</w:t>
            </w:r>
          </w:p>
          <w:p w14:paraId="5C5D9327" w14:textId="471838B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ГБУ СШОР № 1 Невского района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Санкт-Петербурга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1978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Администрация Невского района 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Санкт-Петербурга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013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Дрозд Егор Сергеевич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C9EFDA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+7(911)273-97-64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drozdegor@mail.ru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CE326CC" w14:textId="6A76FBA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neva-la.ru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192029, Санкт-Петербург,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Ольги Берггольц, д. 15, лит.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B9B" w14:textId="5BF0DB3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D6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2B3C554" w14:textId="633547F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каратэ)</w:t>
            </w:r>
          </w:p>
        </w:tc>
      </w:tr>
      <w:tr w:rsidR="005C6821" w:rsidRPr="004A5A3E" w14:paraId="7792F34D" w14:textId="77777777" w:rsidTr="007A3650">
        <w:trPr>
          <w:trHeight w:val="19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5EBB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CE6CB" w14:textId="149BAE3E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415" w14:textId="26A347D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спортивная школа олимпийского резерва «Лидер» Фрунзенского района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Санкт-Петербурга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 СШОР «Лидер» Фрунзенского района СПб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Фрунзенского района Санкт-Петербурга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54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Станислав Александрович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79CC72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8-(812)-268-31-86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lider-sof33@mail.ru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DCF398B" w14:textId="6492102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lidersports.ru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192236, Санкт-Петербург,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Софийская, д. 33, к. 1, литера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7CA0" w14:textId="66F28BF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061" w14:textId="74CFDE4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(лёгкая атлетика, бадминтон,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(лёгкая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699693B8" w14:textId="77777777" w:rsidTr="007A3650">
        <w:trPr>
          <w:trHeight w:val="11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B78C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6953" w14:textId="473BABAF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6B78" w14:textId="579D22A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спортивная школа олимпийского резерва №1 Центрального района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Санкт-Петербурга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ГБУ СШОР №1 Центрального района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1949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Центрального района Санкт-Петербурга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2D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Газин Антон Михайлович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7EF4ED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8-812-241-24-25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Sdushor-1Centr@mail.ru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DC2BE06" w14:textId="52B0243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shor-1centr.spb.ru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191014, Санкт-Петербург, Ковенский пер., д. 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C772" w14:textId="5DFBE6B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1D07" w14:textId="5B7303B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07592A27" w14:textId="77777777" w:rsidTr="007A3650">
        <w:trPr>
          <w:trHeight w:val="26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F58D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F7CB" w14:textId="4AF54340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ADC" w14:textId="2FC6DA6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нетиповое образовательное учреждение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«Санкт-Петербургский городской Дворец творчества юных» Специализированная детско-юношеская спортивная школа олимпийского резерва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ГБНОУ «СПБ ГДТЮ» СДЮСШОР № 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1937 год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образованию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58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Катунова Мария Ренгольдовна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80C889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Генеральный 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3E0F38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8-812-314-72-81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info.gdtyu@obr.gov.spb.ru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7EC723F" w14:textId="77777777" w:rsidR="005C6821" w:rsidRPr="004A5A3E" w:rsidRDefault="008135FC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8" w:history="1">
              <w:r w:rsidR="005C6821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www.anichkov.ru</w:t>
              </w:r>
            </w:hyperlink>
          </w:p>
          <w:p w14:paraId="36EDB1AB" w14:textId="14E77E5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191023,  Санкт-Петербург,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Невский пр., д. 39, литер 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CC5B" w14:textId="0D44784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93BA" w14:textId="0352EAA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(сноуборд)</w:t>
            </w:r>
          </w:p>
        </w:tc>
      </w:tr>
      <w:tr w:rsidR="005C6821" w:rsidRPr="004A5A3E" w14:paraId="0D3D1B25" w14:textId="77777777" w:rsidTr="007A3650">
        <w:trPr>
          <w:trHeight w:val="34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DD02" w14:textId="77777777" w:rsidR="005C6821" w:rsidRPr="00332A3A" w:rsidRDefault="005C6821" w:rsidP="00332A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4A1B" w14:textId="0913DE48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Необходимость развития иных видов спорта/спортивных дисциплин (предложения)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1317" w14:textId="2BD4153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лиц с поражением ОДА (хоккей-следж) – запланировано открытие отделения с 01.09.2023 в  СПб ГБУ СШОР по хоккею «Динамо-юниор».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 глухих (футбол) – запланировано открытие отделения с 01.01.2023 в СПб ГБУ СШОР «Невские звезды».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 глухих (кёрлинг) запланировано открытие отделения с 01.01.2023 в СПб ГБУ СШОР «ШВСМ по ЗВС».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Футбол лиц с заболеванием ЦП запланировано открытие отделения в 2023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Планируется открытие самостоятельного учреждения по адаптивной физической культуре и спорту  на базе многофункционального спортивного комплекса для лиц с ограниченными возможностями, строительство которого ведется в соответствии с государственной программой «Развитие физической культуры и спорта в Санкт-Петербурге»</w:t>
            </w:r>
          </w:p>
        </w:tc>
      </w:tr>
      <w:tr w:rsidR="005C6821" w:rsidRPr="004A5A3E" w14:paraId="6E762B11" w14:textId="45149336" w:rsidTr="007A3650">
        <w:trPr>
          <w:trHeight w:val="96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059" w14:textId="71472DB3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E23A" w14:textId="5E1F8A64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A496" w14:textId="77777777" w:rsidR="005C6821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Саратовской области, Спортивная школа олимпийского резерва" "Олимпийские ракетки"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ГБУСО "СШОР "ОР""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1996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молодежной политики и спорта Саратовской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A568" w14:textId="22C25B2E" w:rsidR="005C6821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Зубова Инна Вячеславовна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8-8452-39-04-39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olimp-raketki@@shkolasporta.ru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http://www.shkolasporta.ru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41022 г. Саратов ул. Брянская 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A1A3" w14:textId="6360A0C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32B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(бадминтон, 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FE3BA7D" w14:textId="7B6DED5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(бадминтон</w:t>
            </w:r>
          </w:p>
        </w:tc>
      </w:tr>
      <w:tr w:rsidR="005C6821" w:rsidRPr="004A5A3E" w14:paraId="7C43DBA3" w14:textId="77777777" w:rsidTr="007A3650">
        <w:trPr>
          <w:trHeight w:val="27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2D53" w14:textId="60B0BAAB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B69F" w14:textId="5971DFD0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DA10" w14:textId="30E01DB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Саратовской области "Спортивная школа олимпийского резерва "Надежда губернии"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ГБУСО "СШОР "ОР"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молодежной политики и спорта Саратовской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6BA9" w14:textId="63127AF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Точилкин Дмитрий Павлович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8-8452-75-33-01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sodushng@mail.ru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http://www.sodush.ru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410004? Г. Саратов ул. Им. Чернышевского Н.Г. Д. 60/62А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EFB0" w14:textId="4AC4DE6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FCBD" w14:textId="3674702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пулевая стрельба, пауэрлифтинг, шахматы)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дзюдо, каратэ)</w:t>
            </w:r>
          </w:p>
        </w:tc>
      </w:tr>
      <w:tr w:rsidR="005C6821" w:rsidRPr="004A5A3E" w14:paraId="3093F37C" w14:textId="77777777" w:rsidTr="007A3650">
        <w:trPr>
          <w:trHeight w:val="27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3CB1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5A045" w14:textId="77777777" w:rsidR="005C6821" w:rsidRPr="008135FC" w:rsidRDefault="005C6821" w:rsidP="005C68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Сахалинская область</w:t>
            </w:r>
          </w:p>
          <w:p w14:paraId="1B9638F5" w14:textId="0076633B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C386" w14:textId="0EBE9605" w:rsidR="005C6821" w:rsidRPr="00F219EE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«Спортивная школа олимпийского резерва им. Заслуженного тренера РСФСР Э.М. Комнацкого».</w:t>
            </w:r>
          </w:p>
          <w:p w14:paraId="47CDF797" w14:textId="77777777" w:rsidR="005C6821" w:rsidRPr="00F219EE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F8E51" w14:textId="43A0323F" w:rsidR="005C6821" w:rsidRPr="00F219EE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E">
              <w:rPr>
                <w:rFonts w:ascii="Times New Roman" w:hAnsi="Times New Roman" w:cs="Times New Roman"/>
                <w:sz w:val="24"/>
                <w:szCs w:val="24"/>
              </w:rPr>
              <w:t>ГБУ «СШОР летних видов спорта им. Комнацкого»</w:t>
            </w:r>
          </w:p>
          <w:p w14:paraId="1A08B364" w14:textId="1C63BDE7" w:rsidR="005C6821" w:rsidRPr="00F219EE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B049" w14:textId="0D36D099" w:rsidR="005C6821" w:rsidRPr="00F219EE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E">
              <w:rPr>
                <w:rFonts w:ascii="Times New Roman" w:hAnsi="Times New Roman" w:cs="Times New Roman"/>
                <w:sz w:val="24"/>
                <w:szCs w:val="24"/>
              </w:rPr>
              <w:t>08.09.2020 год.</w:t>
            </w:r>
          </w:p>
          <w:p w14:paraId="71F9BD0D" w14:textId="77777777" w:rsidR="005C6821" w:rsidRPr="00F219EE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3BCA2" w14:textId="68AB5C85" w:rsidR="005C6821" w:rsidRPr="00F219E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EE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Сахалинской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91B5" w14:textId="13A2C6C2" w:rsidR="005C6821" w:rsidRPr="00F219EE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E">
              <w:rPr>
                <w:rFonts w:ascii="Times New Roman" w:hAnsi="Times New Roman" w:cs="Times New Roman"/>
                <w:sz w:val="24"/>
                <w:szCs w:val="24"/>
              </w:rPr>
              <w:t>Власов Сергей Михайлович</w:t>
            </w:r>
          </w:p>
          <w:p w14:paraId="66AFBF44" w14:textId="77777777" w:rsidR="005C6821" w:rsidRPr="00F219EE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FAAA4" w14:textId="7F4975C8" w:rsidR="005C6821" w:rsidRPr="00F219EE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03870F1" w14:textId="77777777" w:rsidR="005C6821" w:rsidRPr="00F219EE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2D990" w14:textId="5051ADFC" w:rsidR="005C6821" w:rsidRPr="00F219EE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E">
              <w:rPr>
                <w:rFonts w:ascii="Times New Roman" w:hAnsi="Times New Roman" w:cs="Times New Roman"/>
                <w:sz w:val="24"/>
                <w:szCs w:val="24"/>
              </w:rPr>
              <w:t>8(4242)559555, доб. 1001</w:t>
            </w:r>
          </w:p>
          <w:p w14:paraId="688C6D9E" w14:textId="77777777" w:rsidR="005C6821" w:rsidRPr="00F219EE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1609D" w14:textId="6E5634C4" w:rsidR="005C6821" w:rsidRPr="00F219EE" w:rsidRDefault="008135FC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5C6821" w:rsidRPr="00F219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260310@</w:t>
              </w:r>
              <w:r w:rsidR="005C6821" w:rsidRPr="00F219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5C6821" w:rsidRPr="00F219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C6821" w:rsidRPr="00F219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7C333265" w14:textId="77777777" w:rsidR="005C6821" w:rsidRPr="00F219EE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423F5" w14:textId="1B610A5D" w:rsidR="005C6821" w:rsidRPr="00CC5C04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lvs</w:t>
            </w:r>
            <w:r w:rsidRPr="00F219EE">
              <w:rPr>
                <w:rFonts w:ascii="Times New Roman" w:hAnsi="Times New Roman" w:cs="Times New Roman"/>
                <w:sz w:val="24"/>
                <w:szCs w:val="24"/>
              </w:rPr>
              <w:t>-65.</w:t>
            </w:r>
            <w:r w:rsidRPr="00F21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3D005C6D" w14:textId="77777777" w:rsidR="005C6821" w:rsidRPr="00F219EE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14F7" w14:textId="74D74197" w:rsidR="005C6821" w:rsidRPr="00F219EE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9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693000, Сахалинская область,</w:t>
            </w:r>
          </w:p>
          <w:p w14:paraId="5F6532F4" w14:textId="77777777" w:rsidR="005C6821" w:rsidRPr="00F219EE" w:rsidRDefault="005C6821" w:rsidP="005C68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9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Южно-Сахалинск, ул. Алексея Максимовича Горького, д.7.</w:t>
            </w:r>
          </w:p>
          <w:p w14:paraId="29388472" w14:textId="77777777" w:rsidR="005C6821" w:rsidRPr="00F219E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CAF9" w14:textId="14F49FBC" w:rsidR="005C6821" w:rsidRPr="00F219E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AADA" w14:textId="77777777" w:rsidR="005C6821" w:rsidRPr="00F219EE" w:rsidRDefault="005C6821" w:rsidP="005C6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EE">
              <w:rPr>
                <w:rFonts w:ascii="Times New Roman" w:hAnsi="Times New Roman" w:cs="Times New Roman"/>
                <w:b/>
                <w:sz w:val="24"/>
                <w:szCs w:val="24"/>
              </w:rPr>
              <w:t>Поражением ОДА</w:t>
            </w:r>
          </w:p>
          <w:p w14:paraId="35C03D98" w14:textId="00FC21BD" w:rsidR="005C6821" w:rsidRPr="00F219EE" w:rsidRDefault="005C6821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E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  <w:p w14:paraId="2B07D1BD" w14:textId="63A70814" w:rsidR="005C6821" w:rsidRPr="00F219EE" w:rsidRDefault="005C6821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E">
              <w:rPr>
                <w:rFonts w:ascii="Times New Roman" w:hAnsi="Times New Roman" w:cs="Times New Roman"/>
                <w:sz w:val="24"/>
                <w:szCs w:val="24"/>
              </w:rPr>
              <w:t>(лёгкая атлетика)</w:t>
            </w:r>
          </w:p>
          <w:p w14:paraId="660615D3" w14:textId="77777777" w:rsidR="005C6821" w:rsidRPr="00F219EE" w:rsidRDefault="005C6821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03B83" w14:textId="77777777" w:rsidR="005C6821" w:rsidRPr="00F219EE" w:rsidRDefault="005C6821" w:rsidP="005C6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EE">
              <w:rPr>
                <w:rFonts w:ascii="Times New Roman" w:hAnsi="Times New Roman" w:cs="Times New Roman"/>
                <w:b/>
                <w:sz w:val="24"/>
                <w:szCs w:val="24"/>
              </w:rPr>
              <w:t>ЛИН</w:t>
            </w:r>
          </w:p>
          <w:p w14:paraId="5C77CDBB" w14:textId="19EDDEDB" w:rsidR="005C6821" w:rsidRPr="00F219EE" w:rsidRDefault="005C6821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E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  <w:p w14:paraId="75A0B02F" w14:textId="7B1C6129" w:rsidR="005C6821" w:rsidRPr="00F219EE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EE">
              <w:rPr>
                <w:rFonts w:ascii="Times New Roman" w:hAnsi="Times New Roman" w:cs="Times New Roman"/>
                <w:sz w:val="24"/>
                <w:szCs w:val="24"/>
              </w:rPr>
              <w:t>(лёгкая атлетика)</w:t>
            </w:r>
          </w:p>
        </w:tc>
      </w:tr>
      <w:tr w:rsidR="005C6821" w:rsidRPr="004A5A3E" w14:paraId="1DBF03EF" w14:textId="77777777" w:rsidTr="007A3650">
        <w:trPr>
          <w:trHeight w:val="96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C3CE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69645" w14:textId="269F59A8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A623" w14:textId="7A331D0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олимпийского резерва «Лидер»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«СШОР «Лидер»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городского округа Верхняя Пышма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43D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Какуша Александр Александрович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7372D2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3ACD2AE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(34368) 7-71-52</w:t>
            </w:r>
          </w:p>
          <w:p w14:paraId="6BF2EC8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0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lidervp74@mail.ru</w:t>
              </w:r>
            </w:hyperlink>
          </w:p>
          <w:p w14:paraId="6168DB5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lidervp.ru</w:t>
            </w:r>
          </w:p>
          <w:p w14:paraId="78257B15" w14:textId="0EB4ADB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624080,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Верхняя Пышма, с. Балтым,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Первомайская, 50а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C3D2" w14:textId="1EB2264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3E69" w14:textId="7EF4BC8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лыжные гонки, самбо)</w:t>
            </w:r>
          </w:p>
        </w:tc>
      </w:tr>
      <w:tr w:rsidR="005C6821" w:rsidRPr="004A5A3E" w14:paraId="15549BBD" w14:textId="77777777" w:rsidTr="007A3650">
        <w:trPr>
          <w:trHeight w:val="27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82E6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490B7" w14:textId="5AA65F7B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0F2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города Каменска-Уральского»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DA0974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«СШ»</w:t>
            </w:r>
          </w:p>
          <w:p w14:paraId="14D82A2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2002</w:t>
            </w:r>
          </w:p>
          <w:p w14:paraId="11908A2F" w14:textId="43D6EC5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 местного самоуправления «Управление по физической культуре и спорту Каменского городского округа»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D5D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Баренбаум Михаил Юрьевич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0FB661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3788CF9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(3439)32-32-30</w:t>
            </w:r>
          </w:p>
          <w:p w14:paraId="1691572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1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mail@sport-kam.ru</w:t>
              </w:r>
            </w:hyperlink>
          </w:p>
          <w:p w14:paraId="7111EE69" w14:textId="60CA72C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sport-kam.ru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623406, Свердловская область,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Каменск-Уральский,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Крылова, 19а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1AF8" w14:textId="74B65AB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A93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4ABB7A6E" w14:textId="0BEB5BE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(пауэрлифтинг, дартс)</w:t>
            </w:r>
          </w:p>
        </w:tc>
      </w:tr>
      <w:tr w:rsidR="005C6821" w:rsidRPr="004A5A3E" w14:paraId="2D9EF382" w14:textId="77777777" w:rsidTr="007A3650">
        <w:trPr>
          <w:trHeight w:val="19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A872" w14:textId="77777777" w:rsidR="005C6821" w:rsidRPr="00332A3A" w:rsidRDefault="005C6821" w:rsidP="00332A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3D6F6" w14:textId="38D6715B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Необходимость развития иных видов спорта/спортивных дисциплин (пути решения)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D855" w14:textId="77777777" w:rsidR="005C6821" w:rsidRPr="00CC5C04" w:rsidRDefault="005C6821" w:rsidP="005C68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4">
              <w:rPr>
                <w:rFonts w:ascii="Times New Roman" w:hAnsi="Times New Roman" w:cs="Times New Roman"/>
                <w:sz w:val="24"/>
                <w:szCs w:val="24"/>
              </w:rPr>
              <w:t>Необходимость развития пауэрлифтинга и дартс для лиц с поражением опорно-двигательного аппарата:</w:t>
            </w:r>
          </w:p>
          <w:p w14:paraId="37EF2B57" w14:textId="77777777" w:rsidR="005C6821" w:rsidRPr="00CC5C04" w:rsidRDefault="005C6821" w:rsidP="005C68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4">
              <w:rPr>
                <w:rFonts w:ascii="Times New Roman" w:hAnsi="Times New Roman" w:cs="Times New Roman"/>
                <w:sz w:val="24"/>
                <w:szCs w:val="24"/>
              </w:rPr>
              <w:t>- в спортивном движении инвалидов пауэрлифтинг занимает ведущее место среди официальных видов спорта.</w:t>
            </w:r>
          </w:p>
          <w:p w14:paraId="4BE1B9BA" w14:textId="0E412DC1" w:rsidR="005C6821" w:rsidRPr="00CC5C04" w:rsidRDefault="005C6821" w:rsidP="005C68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4">
              <w:rPr>
                <w:rFonts w:ascii="Times New Roman" w:hAnsi="Times New Roman" w:cs="Times New Roman"/>
                <w:sz w:val="24"/>
                <w:szCs w:val="24"/>
              </w:rPr>
              <w:t>Этот вид спорта признан Международным Олимпийским Комитетом и включен в программы Паралимпийских Игр. Отдельно также проводятся чемпионаты мира и континентов. Спортсмены-инвалиды отделений «пауэрлифтинг» и «дартс» демонстрируют необычайно высокий уровень мышечной силы, который иногда превосходит показатели здоровых спортсменов. Появляется возможность получения судейской практики, повышения уровня и квалификации и поступления на должность тренера.</w:t>
            </w:r>
          </w:p>
        </w:tc>
      </w:tr>
      <w:tr w:rsidR="005C6821" w:rsidRPr="004A5A3E" w14:paraId="3E2CEB45" w14:textId="77777777" w:rsidTr="007A3650">
        <w:trPr>
          <w:trHeight w:val="27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39CB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9F890" w14:textId="6A9AFC42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35A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Свердловской области спортивная школа олимпийского резерва по велоспорту «Велогор»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F07C7E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СО СШОР по велоспорту «Велогор»</w:t>
            </w:r>
          </w:p>
          <w:p w14:paraId="588C64A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1965</w:t>
            </w:r>
          </w:p>
          <w:p w14:paraId="69F181A7" w14:textId="1CFE009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Министерство физической культуры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Свердловской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2A8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Людмила Ивановна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8911AB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71BAB59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(34368) 3-68-40</w:t>
            </w:r>
          </w:p>
          <w:p w14:paraId="22D6783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2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Velo-v-pyshma@yandex.ru</w:t>
              </w:r>
            </w:hyperlink>
          </w:p>
          <w:p w14:paraId="18CDCB2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Velogor-school.ru</w:t>
            </w:r>
          </w:p>
          <w:p w14:paraId="7107DF99" w14:textId="29F6E7A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624090, Свердловская область, г. Верхняя Пышма, ул. Шевченко, д.32а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DB0E" w14:textId="3BDC8FD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5A5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(велоспорт – шоссе, велоспорт – трек)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8F58646" w14:textId="5DBBE38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(велоспорт – шоссе, велоспорт – маунтинбайк)</w:t>
            </w:r>
          </w:p>
        </w:tc>
      </w:tr>
      <w:tr w:rsidR="005C6821" w:rsidRPr="004A5A3E" w14:paraId="1C38D04F" w14:textId="77777777" w:rsidTr="007A3650">
        <w:trPr>
          <w:trHeight w:val="27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09C9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226EE" w14:textId="001B0F75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CD4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«Детско-юношеская спортивная школа «Олимп»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B7D6A7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ДЮСШ «Олимп»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569487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</w:t>
            </w:r>
          </w:p>
          <w:p w14:paraId="1AAC5A2C" w14:textId="230EE2A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образования Березовского городского округа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CB9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Анна Юрьевна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2D1430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61055D1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(34369) 4-75-35</w:t>
            </w:r>
          </w:p>
          <w:p w14:paraId="25D093B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3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bgo_sport@mail.ru</w:t>
              </w:r>
            </w:hyperlink>
          </w:p>
          <w:p w14:paraId="4DBFD04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berezovskiy-sport.ru</w:t>
            </w:r>
          </w:p>
          <w:p w14:paraId="610BF810" w14:textId="52A7581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623701,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Березовский, ул. Театральная, стр. 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72DA" w14:textId="511FFCE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AE0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4D628F1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(плавание)</w:t>
            </w:r>
          </w:p>
          <w:p w14:paraId="5918874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1D0A766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79AE465" w14:textId="356DFFF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5C6821" w:rsidRPr="004A5A3E" w14:paraId="18F9ED54" w14:textId="5800EAA3" w:rsidTr="007A3650">
        <w:trPr>
          <w:trHeight w:val="27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E4AA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73B14" w14:textId="50559A88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7710" w14:textId="7D9F731E" w:rsidR="005C6821" w:rsidRPr="00CC5C04" w:rsidRDefault="005C6821" w:rsidP="005C6821">
            <w:pPr>
              <w:pStyle w:val="Standard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4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Муниципальное автономное учреждение</w:t>
            </w:r>
            <w:r w:rsidRPr="00CC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C04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дополнительного образования «Слободо-Туринская детско-юношеская спортивная школа»</w:t>
            </w:r>
          </w:p>
          <w:p w14:paraId="6B1F9A32" w14:textId="77777777" w:rsidR="005C6821" w:rsidRPr="00CC5C04" w:rsidRDefault="005C6821" w:rsidP="005C6821">
            <w:pPr>
              <w:pStyle w:val="Standard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4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МАУ ДО «Слободо-Туринская ДЮСШ»</w:t>
            </w:r>
          </w:p>
          <w:p w14:paraId="366B53E5" w14:textId="77777777" w:rsidR="005C6821" w:rsidRPr="00CC5C04" w:rsidRDefault="005C6821" w:rsidP="005C6821">
            <w:pPr>
              <w:pStyle w:val="Standard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4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1983</w:t>
            </w:r>
          </w:p>
          <w:p w14:paraId="0ACDB662" w14:textId="4E7E490A" w:rsidR="005C6821" w:rsidRPr="00CC5C04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Слободо-Туринский муниципальный отдел управления образованием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5CCA" w14:textId="77777777" w:rsidR="005C6821" w:rsidRPr="00CC5C04" w:rsidRDefault="005C6821" w:rsidP="005C6821">
            <w:pPr>
              <w:pStyle w:val="Standard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Захарова Светлана Геннадьевна</w:t>
            </w:r>
          </w:p>
          <w:p w14:paraId="0BCB7A54" w14:textId="77777777" w:rsidR="005C6821" w:rsidRPr="00CC5C04" w:rsidRDefault="005C6821" w:rsidP="005C6821">
            <w:pPr>
              <w:pStyle w:val="Standard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4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</w:p>
          <w:p w14:paraId="1820A88B" w14:textId="38C36A6A" w:rsidR="005C6821" w:rsidRDefault="005C6821" w:rsidP="005C6821">
            <w:pPr>
              <w:pStyle w:val="Standard"/>
              <w:spacing w:after="12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C5C04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8 (34361) 2-10-74</w:t>
            </w:r>
          </w:p>
          <w:p w14:paraId="3BD6397A" w14:textId="77777777" w:rsidR="005C6821" w:rsidRPr="00CC5C04" w:rsidRDefault="005C6821" w:rsidP="005C6821">
            <w:pPr>
              <w:pStyle w:val="Standard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AB49" w14:textId="2467D669" w:rsidR="005C6821" w:rsidRDefault="008135FC" w:rsidP="005C6821">
            <w:pPr>
              <w:pStyle w:val="Standard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5C6821" w:rsidRPr="00CC5C04">
                <w:rPr>
                  <w:rStyle w:val="Internet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sltur_dussh@mail.ru</w:t>
              </w:r>
            </w:hyperlink>
          </w:p>
          <w:p w14:paraId="3E9952DC" w14:textId="77777777" w:rsidR="005C6821" w:rsidRPr="00CC5C04" w:rsidRDefault="005C6821" w:rsidP="005C6821">
            <w:pPr>
              <w:pStyle w:val="Standard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DD5FD" w14:textId="1B0C9E29" w:rsidR="005C6821" w:rsidRDefault="008135FC" w:rsidP="005C6821">
            <w:pPr>
              <w:pStyle w:val="Standard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5C6821" w:rsidRPr="00CC5C04">
                <w:rPr>
                  <w:rStyle w:val="Internet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sltdussh.ucoz.ru</w:t>
              </w:r>
            </w:hyperlink>
          </w:p>
          <w:p w14:paraId="4E1C555F" w14:textId="77777777" w:rsidR="005C6821" w:rsidRPr="00CC5C04" w:rsidRDefault="005C6821" w:rsidP="005C6821">
            <w:pPr>
              <w:pStyle w:val="Standard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5354F" w14:textId="265FA4E6" w:rsidR="005C6821" w:rsidRPr="00CC5C04" w:rsidRDefault="005C6821" w:rsidP="005C682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4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623930,</w:t>
            </w:r>
            <w:r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5C04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Свердловская область,</w:t>
            </w:r>
          </w:p>
          <w:p w14:paraId="40CAE2ED" w14:textId="77777777" w:rsidR="005C6821" w:rsidRPr="00CC5C04" w:rsidRDefault="005C6821" w:rsidP="005C682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4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Слободо- Туринский район,</w:t>
            </w:r>
          </w:p>
          <w:p w14:paraId="42708606" w14:textId="77777777" w:rsidR="005C6821" w:rsidRPr="00CC5C04" w:rsidRDefault="005C6821" w:rsidP="005C682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4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с. Туринская Слобода,</w:t>
            </w:r>
          </w:p>
          <w:p w14:paraId="0376CD0F" w14:textId="71D26B8B" w:rsidR="005C6821" w:rsidRPr="00CC5C04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04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ул. Октябрьская, 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3FDF" w14:textId="089BDCE6" w:rsidR="005C6821" w:rsidRPr="00CC5C04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BE3B" w14:textId="77777777" w:rsidR="005C6821" w:rsidRPr="00CC5C04" w:rsidRDefault="005C6821" w:rsidP="005C68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4">
              <w:rPr>
                <w:rFonts w:ascii="Times New Roman" w:hAnsi="Times New Roman" w:cs="Times New Roman"/>
                <w:sz w:val="24"/>
                <w:szCs w:val="24"/>
              </w:rPr>
              <w:t>. Спорт с поражение опорно-двигательного аппрата (дартс, легкая атлетика, шашки, настольный теннис)</w:t>
            </w:r>
          </w:p>
          <w:p w14:paraId="2EAFEB93" w14:textId="77777777" w:rsidR="005C6821" w:rsidRPr="00CC5C04" w:rsidRDefault="005C6821" w:rsidP="005C68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4">
              <w:rPr>
                <w:rFonts w:ascii="Times New Roman" w:hAnsi="Times New Roman" w:cs="Times New Roman"/>
                <w:sz w:val="24"/>
                <w:szCs w:val="24"/>
              </w:rPr>
              <w:t>2. Спорт лиц с интеллектуальными нарушениями (дартс, легкая атлетика, настольный теннис, шашки)</w:t>
            </w:r>
          </w:p>
          <w:p w14:paraId="7664ED8B" w14:textId="6547690B" w:rsidR="005C6821" w:rsidRPr="00CC5C04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924" w:rsidRPr="004A5A3E" w14:paraId="2F011E38" w14:textId="77777777" w:rsidTr="007A3650">
        <w:trPr>
          <w:trHeight w:val="27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1A6E" w14:textId="77777777" w:rsidR="005C2924" w:rsidRPr="00605268" w:rsidRDefault="005C2924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D9599" w14:textId="6417EA4E" w:rsidR="005C2924" w:rsidRPr="008135FC" w:rsidRDefault="005C2924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EF1A" w14:textId="77777777" w:rsidR="005C2924" w:rsidRDefault="005C2924" w:rsidP="005C2924">
            <w:pPr>
              <w:pStyle w:val="20"/>
              <w:shd w:val="clear" w:color="auto" w:fill="auto"/>
              <w:tabs>
                <w:tab w:val="left" w:pos="338"/>
              </w:tabs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Муниципальное бюджетное учреждение спортивная школа олимпийского резерва № 3</w:t>
            </w:r>
          </w:p>
          <w:p w14:paraId="73BB9137" w14:textId="77777777" w:rsidR="005C2924" w:rsidRDefault="005C2924" w:rsidP="005C2924">
            <w:pPr>
              <w:pStyle w:val="20"/>
              <w:shd w:val="clear" w:color="auto" w:fill="auto"/>
              <w:tabs>
                <w:tab w:val="left" w:pos="338"/>
              </w:tabs>
              <w:spacing w:line="274" w:lineRule="exact"/>
              <w:jc w:val="center"/>
              <w:rPr>
                <w:rStyle w:val="2115pt"/>
              </w:rPr>
            </w:pPr>
          </w:p>
          <w:p w14:paraId="3B1884BB" w14:textId="11F4B474" w:rsidR="005C2924" w:rsidRDefault="005C2924" w:rsidP="005C2924">
            <w:pPr>
              <w:pStyle w:val="20"/>
              <w:shd w:val="clear" w:color="auto" w:fill="auto"/>
              <w:tabs>
                <w:tab w:val="left" w:pos="338"/>
              </w:tabs>
              <w:spacing w:line="274" w:lineRule="exact"/>
              <w:jc w:val="center"/>
            </w:pPr>
            <w:r>
              <w:rPr>
                <w:rStyle w:val="2115pt"/>
              </w:rPr>
              <w:t>МБУ СШОР № 3</w:t>
            </w:r>
          </w:p>
          <w:p w14:paraId="7E06A1E6" w14:textId="77777777" w:rsidR="005C2924" w:rsidRDefault="005C2924" w:rsidP="005C2924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</w:p>
          <w:p w14:paraId="36A8D426" w14:textId="734375AF" w:rsidR="005C2924" w:rsidRDefault="005C2924" w:rsidP="005C2924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1969</w:t>
            </w:r>
          </w:p>
          <w:p w14:paraId="1A5725B0" w14:textId="77777777" w:rsidR="005C2924" w:rsidRDefault="005C2924" w:rsidP="005C2924">
            <w:pPr>
              <w:pStyle w:val="Standard"/>
              <w:spacing w:after="120" w:line="240" w:lineRule="auto"/>
              <w:jc w:val="center"/>
              <w:rPr>
                <w:rStyle w:val="2115pt"/>
                <w:rFonts w:eastAsia="Calibri"/>
              </w:rPr>
            </w:pPr>
          </w:p>
          <w:p w14:paraId="40A0EBCB" w14:textId="765447E5" w:rsidR="005C2924" w:rsidRPr="00CC5C04" w:rsidRDefault="005C2924" w:rsidP="005C2924">
            <w:pPr>
              <w:pStyle w:val="Standard"/>
              <w:spacing w:after="12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115pt"/>
                <w:rFonts w:eastAsia="Calibri"/>
              </w:rPr>
              <w:t>Администрация города Смоленска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E97B" w14:textId="77777777" w:rsidR="005C2924" w:rsidRDefault="005C2924" w:rsidP="005C2924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Богачева Анна Геннадьевна</w:t>
            </w:r>
          </w:p>
          <w:p w14:paraId="32C46424" w14:textId="77777777" w:rsidR="005C2924" w:rsidRDefault="005C2924" w:rsidP="005C2924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</w:p>
          <w:p w14:paraId="1C4D3012" w14:textId="77777777" w:rsidR="005C2924" w:rsidRDefault="005C2924" w:rsidP="005C2924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 Директор </w:t>
            </w:r>
          </w:p>
          <w:p w14:paraId="40CDE6DB" w14:textId="77777777" w:rsidR="005C2924" w:rsidRDefault="005C2924" w:rsidP="005C2924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</w:p>
          <w:p w14:paraId="42AAAA47" w14:textId="361E270B" w:rsidR="005C2924" w:rsidRDefault="005C2924" w:rsidP="005C2924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+7 (4812)38-32-91</w:t>
            </w:r>
          </w:p>
          <w:p w14:paraId="3DCC8F69" w14:textId="77777777" w:rsidR="005C2924" w:rsidRDefault="005C2924" w:rsidP="005C2924">
            <w:pPr>
              <w:pStyle w:val="20"/>
              <w:shd w:val="clear" w:color="auto" w:fill="auto"/>
              <w:spacing w:line="274" w:lineRule="exact"/>
              <w:jc w:val="center"/>
            </w:pPr>
          </w:p>
          <w:p w14:paraId="2853342B" w14:textId="6BA694BF" w:rsidR="005C2924" w:rsidRPr="00CD57A1" w:rsidRDefault="005C2924" w:rsidP="005C2924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5pt"/>
                <w:lang w:bidi="en-US"/>
              </w:rPr>
            </w:pPr>
            <w:r>
              <w:rPr>
                <w:rStyle w:val="2115pt"/>
                <w:lang w:val="en-US" w:bidi="en-US"/>
              </w:rPr>
              <w:t>sdusshor</w:t>
            </w:r>
            <w:r w:rsidRPr="005C2924">
              <w:rPr>
                <w:rStyle w:val="2115pt"/>
                <w:lang w:bidi="en-US"/>
              </w:rPr>
              <w:t>3.</w:t>
            </w:r>
            <w:r>
              <w:rPr>
                <w:rStyle w:val="2115pt"/>
                <w:lang w:val="en-US" w:bidi="en-US"/>
              </w:rPr>
              <w:t>ru</w:t>
            </w:r>
          </w:p>
          <w:p w14:paraId="70A548E9" w14:textId="77777777" w:rsidR="005C2924" w:rsidRDefault="005C2924" w:rsidP="005C2924">
            <w:pPr>
              <w:pStyle w:val="20"/>
              <w:shd w:val="clear" w:color="auto" w:fill="auto"/>
              <w:spacing w:line="274" w:lineRule="exact"/>
              <w:jc w:val="center"/>
            </w:pPr>
          </w:p>
          <w:p w14:paraId="7882A315" w14:textId="1B052F50" w:rsidR="005C2924" w:rsidRPr="00CC5C04" w:rsidRDefault="005C2924" w:rsidP="005C2924">
            <w:pPr>
              <w:pStyle w:val="Standard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115pt"/>
                <w:rFonts w:eastAsia="Calibri"/>
              </w:rPr>
              <w:t>г. Смоленск, ул. Ленина, 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62C0" w14:textId="48F6D84D" w:rsidR="005C2924" w:rsidRPr="00CC5C04" w:rsidRDefault="005C2924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8B50" w14:textId="77777777" w:rsidR="005C2924" w:rsidRDefault="005C2924" w:rsidP="005C2924">
            <w:pPr>
              <w:pStyle w:val="20"/>
              <w:shd w:val="clear" w:color="auto" w:fill="auto"/>
              <w:spacing w:after="60" w:line="230" w:lineRule="exact"/>
              <w:jc w:val="center"/>
            </w:pPr>
            <w:r>
              <w:rPr>
                <w:rStyle w:val="2115pt0"/>
              </w:rPr>
              <w:t>Глухие</w:t>
            </w:r>
          </w:p>
          <w:p w14:paraId="6DC940EB" w14:textId="77777777" w:rsidR="005C2924" w:rsidRDefault="005C2924" w:rsidP="005C2924">
            <w:pPr>
              <w:pStyle w:val="20"/>
              <w:shd w:val="clear" w:color="auto" w:fill="auto"/>
              <w:spacing w:before="60" w:after="360" w:line="230" w:lineRule="exact"/>
              <w:jc w:val="center"/>
            </w:pPr>
            <w:r>
              <w:rPr>
                <w:rStyle w:val="2115pt"/>
              </w:rPr>
              <w:t>(плавание)</w:t>
            </w:r>
          </w:p>
          <w:p w14:paraId="5CCC74CD" w14:textId="77777777" w:rsidR="005C2924" w:rsidRDefault="005C2924" w:rsidP="005C2924">
            <w:pPr>
              <w:pStyle w:val="20"/>
              <w:shd w:val="clear" w:color="auto" w:fill="auto"/>
              <w:spacing w:before="360" w:after="60" w:line="230" w:lineRule="exact"/>
              <w:jc w:val="center"/>
            </w:pPr>
            <w:r>
              <w:rPr>
                <w:rStyle w:val="2115pt0"/>
              </w:rPr>
              <w:t>ЛИН</w:t>
            </w:r>
          </w:p>
          <w:p w14:paraId="04543EFD" w14:textId="49E828BD" w:rsidR="005C2924" w:rsidRPr="00CC5C04" w:rsidRDefault="005C2924" w:rsidP="005C292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eastAsia="Calibri"/>
              </w:rPr>
              <w:t>(легкая атлетика)</w:t>
            </w:r>
          </w:p>
        </w:tc>
      </w:tr>
      <w:tr w:rsidR="005C6821" w:rsidRPr="004A5A3E" w14:paraId="43F9A04F" w14:textId="77777777" w:rsidTr="007A3650">
        <w:trPr>
          <w:trHeight w:val="11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5E5B" w14:textId="0D1F94B4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7A299" w14:textId="03347E75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A3BF" w14:textId="3B0156C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«Детско-юношеская спортивная школа №1»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ДО «ДЮСШ №1»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1943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города Тамбова Тамбовской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99E7" w14:textId="3D6AED2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Головков Александр Александрович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8(4752) 47-27-00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http://tambov-sport.68edu.ru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sch1s@city.tambov.gov.ru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ул.Широкая, дом 8, г.Тамбов, 392018, Российская Федерация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D948" w14:textId="1200073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C93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(пулевая стрельба)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 слепых (пауэрлифтинг)</w:t>
            </w:r>
          </w:p>
          <w:p w14:paraId="525E22B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00678BC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(пауэрлифтинг)</w:t>
            </w:r>
          </w:p>
          <w:p w14:paraId="1F68E51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0F477900" w14:textId="162A9BB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атлетика).</w:t>
            </w:r>
          </w:p>
        </w:tc>
      </w:tr>
      <w:tr w:rsidR="005C6821" w:rsidRPr="004A5A3E" w14:paraId="2DB6EC34" w14:textId="77777777" w:rsidTr="007A3650">
        <w:trPr>
          <w:trHeight w:val="27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98A2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94A3A" w14:textId="7E196832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88EE" w14:textId="54A2BC6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«Детско-юношеская спортивная школа №6»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МАУДО ДЮСШ №6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1980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города Тамбова Тамбовской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CF2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Алексей Петрович</w:t>
            </w:r>
          </w:p>
          <w:p w14:paraId="32CE18E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6F0806" w14:textId="279E2FB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8(4752)58-14-40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https://sportschool6.68edu.ru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sch6s@city.tambov.gov.ru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Рылеева, д. 84,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Тамбов,392024, Российская Федерация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A7CA" w14:textId="3B34549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F9E0" w14:textId="14D690D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5C6821" w:rsidRPr="004A5A3E" w14:paraId="1FD28C94" w14:textId="77777777" w:rsidTr="007A3650">
        <w:trPr>
          <w:trHeight w:val="27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32A4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976F9" w14:textId="53B71E84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0D8B" w14:textId="1D1A39F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«Детско-юношеская спортивная школа №5»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ДО ДЮСШ №5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1976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города Тамбова Тамбовской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914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Олег Евгеньевич</w:t>
            </w:r>
          </w:p>
          <w:p w14:paraId="52DE11C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02543A" w14:textId="2C5C058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8(4752)53-16-51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http://dussh5.68edu.ru/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sch5s@city.tambov.gov.ru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Чичканова/Советская,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д. 89/164, г. Тамбов,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392008, Российская Федерация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20E5" w14:textId="68A7075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776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2308B348" w14:textId="2DCFE1C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(Киокусинкай)</w:t>
            </w:r>
          </w:p>
        </w:tc>
      </w:tr>
      <w:tr w:rsidR="005C6821" w:rsidRPr="004A5A3E" w14:paraId="2F28A1FB" w14:textId="77777777" w:rsidTr="007A3650">
        <w:trPr>
          <w:trHeight w:val="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77E2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00A78" w14:textId="10ED361E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70B1" w14:textId="319C134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«Детско-юношеская спортивная школа» г. Мичуринска Тамбовской области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 ДО ДЮСШ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1944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народного образования администрации г. Мичуринска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965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Александр Иванович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046250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5E06928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8-47545-5-31-29</w:t>
            </w:r>
          </w:p>
          <w:p w14:paraId="3D30D00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6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michsport@obr.g45.tambov.gov.ru</w:t>
              </w:r>
            </w:hyperlink>
          </w:p>
          <w:p w14:paraId="14A8E40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7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https://michsport.68edu.ru/</w:t>
              </w:r>
            </w:hyperlink>
          </w:p>
          <w:p w14:paraId="76A5FAA2" w14:textId="2E417BD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393760, Тамбовская область, г. Мичуринск, ул. Советская, 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0BDE" w14:textId="238F3F8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1698" w14:textId="75A6197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</w:p>
        </w:tc>
      </w:tr>
      <w:tr w:rsidR="005C6821" w:rsidRPr="004A5A3E" w14:paraId="6A2F82A3" w14:textId="77777777" w:rsidTr="007A3650">
        <w:trPr>
          <w:trHeight w:val="27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DD27" w14:textId="3225482B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3EF2C" w14:textId="11DDCCE7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21D5" w14:textId="7D21093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"Детско-юношеская школа бокса Города Томска"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ДО ДЮСШ бокса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администрации Города Томска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A59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Лучшев Алексей Владимирович,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462D80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0F06E25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8 382-2 (42-77-27)</w:t>
            </w:r>
          </w:p>
          <w:p w14:paraId="1625A38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8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box.tomsk@mail.ru</w:t>
              </w:r>
            </w:hyperlink>
          </w:p>
          <w:p w14:paraId="139DC0B9" w14:textId="3CFF6B4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https://schoolbox.tom.sportsng.ru/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634009, Томская область, г.Томск,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Ул.Мокрушина, д14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329B" w14:textId="3A2A4B8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1D08" w14:textId="1AC9AFD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(шахматы)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(шахматы)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5C6821" w:rsidRPr="004A5A3E" w14:paraId="7B2E3580" w14:textId="77777777" w:rsidTr="007A3650">
        <w:trPr>
          <w:trHeight w:val="27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35AE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C1001" w14:textId="05C9920A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4AD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автономное учреждение «Томская областная спортивная школа олимпийского резерва»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ACA3D3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ТО СШОР</w:t>
            </w:r>
          </w:p>
          <w:p w14:paraId="7B9B9E1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1992год</w:t>
            </w:r>
          </w:p>
          <w:p w14:paraId="3BDECE41" w14:textId="1C0D48F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по молодёжной политике, физической культуре и спорту Томской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7C0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Щербина Юрий Матвеевич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EE6886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4D0CE22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(3822) 71-57-17</w:t>
            </w:r>
          </w:p>
          <w:p w14:paraId="024C546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9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tosshor@tomsky.gov70.ru</w:t>
              </w:r>
            </w:hyperlink>
          </w:p>
          <w:p w14:paraId="454F88C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sshor70.ru</w:t>
            </w:r>
          </w:p>
          <w:p w14:paraId="6D9B6FEC" w14:textId="17400AF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634030, г. Томск, улица Энтузиастов, д. 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A88B" w14:textId="490F71B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C76B" w14:textId="7F44CC2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(керлинг, 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</w:p>
        </w:tc>
      </w:tr>
      <w:tr w:rsidR="005C6821" w:rsidRPr="004A5A3E" w14:paraId="0A29466B" w14:textId="77777777" w:rsidTr="007A3650">
        <w:trPr>
          <w:trHeight w:val="6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213F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C21BE" w14:textId="46A458B3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C12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«Детско-юношеская спортивная школа «Учебно-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спортивный центр водных видов спорта» имени В.А.Шевелева Города Томска».</w:t>
            </w:r>
          </w:p>
          <w:p w14:paraId="25BA436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ДО ДЮСШ УСЦ ВВС имени В.А.Шевелева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5B9225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 год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3C71DCF" w14:textId="5A66F52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администрации Города Томска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8CA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Скорженко Евгений Владимирович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D0AFEF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9E3202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(3822) 404-194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955E97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usct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FE9430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usct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14:paraId="38CF7959" w14:textId="22BD5F7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634009, г.Томск, пр. Ленина, 207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1B95" w14:textId="07FF4D1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A29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47FEAB2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(БОЧЧА)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</w:p>
          <w:p w14:paraId="0FF92D2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(отсутствует)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6546AC5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</w:p>
          <w:p w14:paraId="6381EB35" w14:textId="634DE6F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(отсутствует)</w:t>
            </w:r>
          </w:p>
        </w:tc>
      </w:tr>
      <w:tr w:rsidR="005C6821" w:rsidRPr="004A5A3E" w14:paraId="40623739" w14:textId="77777777" w:rsidTr="007A3650">
        <w:trPr>
          <w:trHeight w:val="27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B0BE" w14:textId="5DF5B4E9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8560A" w14:textId="4CE462C7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C8EE" w14:textId="6A29C7F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«Легкая атлетика»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СШОР «Легкая атлетика»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1988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администрации города Тулы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F959" w14:textId="2F61C32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Игорь Вячеславович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(4872) 35-92-47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tula-atletika@tularegion.org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http://atletika71.ru/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300012, г. Тула, ул. Тимирязева, д. 101, к. 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AF96" w14:textId="0F70E34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E8AF" w14:textId="4F44B47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</w:p>
        </w:tc>
      </w:tr>
      <w:tr w:rsidR="005C6821" w:rsidRPr="004A5A3E" w14:paraId="04CAD82B" w14:textId="77777777" w:rsidTr="007A3650">
        <w:trPr>
          <w:trHeight w:val="27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293E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FFD4D" w14:textId="506CE7D1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3B48" w14:textId="6CC3F8F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олимпийского резерва «Восток»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СШОР «Восток»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администрации города Тулы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F780" w14:textId="7B605DAF" w:rsidR="005C6821" w:rsidRPr="00904F53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Оськин Игорь Алексеевич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(4872) 31-20-30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dyush.vostok@tularegion.org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http://vostok-shkola.ru/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300013, г. Тула, ул. Серебровская, д. 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A1C5" w14:textId="310CFFC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EC37" w14:textId="46DD82A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(голбол)</w:t>
            </w:r>
          </w:p>
        </w:tc>
      </w:tr>
      <w:tr w:rsidR="005C6821" w:rsidRPr="004A5A3E" w14:paraId="2C4F7221" w14:textId="77777777" w:rsidTr="007A365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8C94" w14:textId="35F8A593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3CA5C" w14:textId="7655C17B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92" w14:textId="57521A2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Спортивная школа №1 города Тюмени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СШ №1 города Тюмени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1916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по спорту и молодежной политике Администрации города Тюмени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C3B7" w14:textId="2320D13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Семейных Наталья Юрьевна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83452348098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sdusshor1@mail.ru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https://sport.tyumen-city.ru/institutions/11048/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625007, Тюменская область,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Тюмень, ул. Николая Фёдорова, 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2DBA" w14:textId="57D1131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2849" w14:textId="49C3C91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(плавание, теннис)</w:t>
            </w:r>
          </w:p>
        </w:tc>
      </w:tr>
      <w:tr w:rsidR="005C6821" w:rsidRPr="004A5A3E" w14:paraId="706E7592" w14:textId="77777777" w:rsidTr="007A3650">
        <w:trPr>
          <w:trHeight w:val="27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41E9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B7A48" w14:textId="5C6AF63F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1910" w14:textId="55775AF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Спортивная школа №3 города Тюмени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СШ №3 города Тюмени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1969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по спорту и молодежной политике Администрации города Тюмени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4CC9" w14:textId="575A26A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Антон Робертович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83452696230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dyussh3tmn@mail.ru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https://sport.tyumen-city.ru/institutions/11068/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625022, Тюменская область,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Тюмень, ул. Садовая, 109, кор.1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89EA" w14:textId="3E16E94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7AA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(бочча, плавание, пауэрлифтинг, баскетбол на колясках, армреслинг)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FFADE1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(футзал, шахматы)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(футзал)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AD6E07B" w14:textId="16270EB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5C6821" w:rsidRPr="004A5A3E" w14:paraId="155834B8" w14:textId="77777777" w:rsidTr="007A3650">
        <w:trPr>
          <w:trHeight w:val="27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95DF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26B8C" w14:textId="47513879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A409" w14:textId="4E386ED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Спортивная школа «Центр спортивного танца» города Тюмени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СШ «ЦСТ» города Тюмени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1985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по спорту и молодежной политике Администрации города Тюмени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E6BB" w14:textId="5ADDEA6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Алексеевич Сергеевич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83452200553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centr-72@mail.ru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https://sport.tyumen-city.ru/institutions/10847/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625035, Тюменская область, г. Тюмень, ул.50 лет ВЛКСМ, 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5845" w14:textId="4D53CCA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1BB8" w14:textId="22DF188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(танцы на колясках)</w:t>
            </w:r>
          </w:p>
        </w:tc>
      </w:tr>
      <w:tr w:rsidR="005C6821" w:rsidRPr="004A5A3E" w14:paraId="60BD437A" w14:textId="77777777" w:rsidTr="00F44CF8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02E0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D3DB7" w14:textId="61317C0D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E5F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города Ишима»,</w:t>
            </w:r>
          </w:p>
          <w:p w14:paraId="003366D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FCF05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МАУ «СШ города Ишима»</w:t>
            </w:r>
          </w:p>
          <w:p w14:paraId="589E0AB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0DB1B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год,</w:t>
            </w:r>
          </w:p>
          <w:p w14:paraId="13E5765E" w14:textId="2266E1B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по социальным вопросам администрации города Ишима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716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Таланцев Александр Аркадьевич,</w:t>
            </w:r>
          </w:p>
          <w:p w14:paraId="2962ABA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5FBA4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7879E76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AEF0F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8(34551)5-23-32,</w:t>
            </w:r>
          </w:p>
          <w:p w14:paraId="0D5F4DD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sdusshorishim@yandex.ru</w:t>
            </w:r>
          </w:p>
          <w:p w14:paraId="64FAA24D" w14:textId="1C3ABCD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627754, Тюменская область,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Ишим, ул. Максима Горького,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5FFA" w14:textId="5F03C75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EB43" w14:textId="04EBD24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лёгкая атлетика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 глухих дзюдо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6821" w:rsidRPr="004A5A3E" w14:paraId="7D8BDFBF" w14:textId="77777777" w:rsidTr="007A3650">
        <w:trPr>
          <w:trHeight w:val="281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B84" w14:textId="3E537E5B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E82C" w14:textId="3164DAAB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AEE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«Дворец спорта»</w:t>
            </w:r>
          </w:p>
          <w:p w14:paraId="610A1EC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«СШ «Дворец спорта»</w:t>
            </w:r>
          </w:p>
          <w:p w14:paraId="5C4C33E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1995</w:t>
            </w:r>
          </w:p>
          <w:p w14:paraId="47F5A511" w14:textId="726FFCC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культуры, спорта и молодежной политики Администрации города Когалым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0C0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Прохорин Дмитрий Анатольевич,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D8AA01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5A2D797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(34667) 2-50-68</w:t>
            </w:r>
          </w:p>
          <w:p w14:paraId="1D9A7B0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60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dvorec86@mail.ru</w:t>
              </w:r>
            </w:hyperlink>
          </w:p>
          <w:p w14:paraId="4A6F052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61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http://dvorec86.ru/</w:t>
              </w:r>
            </w:hyperlink>
          </w:p>
          <w:p w14:paraId="35CA6926" w14:textId="2026615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628481, Российская Федерация, Ханты-Мансийский автономный округ – Югра, город Когалым, ул. Дружбы народов, д.3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A6D4" w14:textId="1F94250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292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пауэрлифтинг, легкая атлетика, плавание)</w:t>
            </w:r>
          </w:p>
          <w:p w14:paraId="327CEC8E" w14:textId="52D92544" w:rsidR="005C6821" w:rsidRPr="00BC1F39" w:rsidRDefault="005C6821" w:rsidP="005C6821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теннис)</w:t>
            </w:r>
          </w:p>
        </w:tc>
      </w:tr>
      <w:tr w:rsidR="005C6821" w:rsidRPr="004A5A3E" w14:paraId="7E9F6894" w14:textId="77777777" w:rsidTr="007A3650">
        <w:trPr>
          <w:trHeight w:val="55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5E80B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3EBCD" w14:textId="561EB16B" w:rsidR="005C6821" w:rsidRPr="008135FC" w:rsidRDefault="005C6821" w:rsidP="005C68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331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СОК «Звездный»</w:t>
            </w:r>
          </w:p>
          <w:p w14:paraId="20F3E7E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СОК «Звёздный»</w:t>
            </w:r>
          </w:p>
          <w:p w14:paraId="48150CE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2014</w:t>
            </w:r>
          </w:p>
          <w:p w14:paraId="21A9F06A" w14:textId="6A9D7872" w:rsidR="005C6821" w:rsidRDefault="005C6821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города Покачи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35D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Ярош Андрей Александрович,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2CB8C1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о. директора</w:t>
            </w:r>
          </w:p>
          <w:p w14:paraId="35C9634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(34669) 7-24-59</w:t>
            </w:r>
          </w:p>
          <w:p w14:paraId="09F2ABB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62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sokstars@mail.ru</w:t>
              </w:r>
            </w:hyperlink>
          </w:p>
          <w:p w14:paraId="3DB1FD7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63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https://www.sokstars.ru/</w:t>
              </w:r>
            </w:hyperlink>
          </w:p>
          <w:p w14:paraId="0F78DD4A" w14:textId="7055BFB4" w:rsidR="005C6821" w:rsidRPr="008B1B55" w:rsidRDefault="005C6821" w:rsidP="005C6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628661, Российская Федерация, Ханты-Мансийский автономный округ – Югра, город Покачи, Таежная улица, 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1E00" w14:textId="693D0D3D" w:rsidR="005C6821" w:rsidRPr="008B1B55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AFBB" w14:textId="2248277C" w:rsidR="005C6821" w:rsidRPr="008B1B55" w:rsidRDefault="005C6821" w:rsidP="005C682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(бочча)</w:t>
            </w:r>
          </w:p>
        </w:tc>
      </w:tr>
      <w:tr w:rsidR="005C6821" w:rsidRPr="004A5A3E" w14:paraId="47B17E63" w14:textId="77777777" w:rsidTr="00F44CF8">
        <w:trPr>
          <w:trHeight w:val="11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97BF" w14:textId="7EC7C37E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4876" w14:textId="65996B14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32F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Лангепаское городское муниципальное автономное учреждение «Спортивный комплекс»</w:t>
            </w:r>
          </w:p>
          <w:p w14:paraId="56BB79E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ЛГ МАУ «Спортивный комплекс»</w:t>
            </w:r>
          </w:p>
          <w:p w14:paraId="713F924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2001</w:t>
            </w:r>
          </w:p>
          <w:p w14:paraId="7DE0BB0B" w14:textId="2EDB194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управлению муниципальным имуществом администрации города Лангепаса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1BD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Кулигин Аркадий Игоревич,</w:t>
            </w:r>
          </w:p>
          <w:p w14:paraId="0766CAE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</w:p>
          <w:p w14:paraId="0D81A1D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(34669) 2-79-11</w:t>
            </w:r>
          </w:p>
          <w:p w14:paraId="412A338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hyperlink r:id="rId164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lsk2001@ya.ru</w:t>
              </w:r>
            </w:hyperlink>
          </w:p>
          <w:p w14:paraId="0B07C95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sport-langepas.hmansy.sportsng.ru</w:t>
            </w:r>
          </w:p>
          <w:p w14:paraId="31748F94" w14:textId="44C4D04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628672, Ханты-Мансийский автономный округ - Югра,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Лангепас, Солнечная улица, 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00E6" w14:textId="6454021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E17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(Легкая атлетика, плавание, пауэрлифтинг, настольный теннис, лыжные гонки,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парабадминтон)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8D67F1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плавание, пауэрлифтинг, настольный теннис, лыжные гонки, парабадминтон)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7D5B94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(Легкая атлетика,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DF0531E" w14:textId="1D315CD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(Пауэрлифтинг)</w:t>
            </w:r>
          </w:p>
        </w:tc>
      </w:tr>
      <w:tr w:rsidR="005C6821" w:rsidRPr="004A5A3E" w14:paraId="64F1A9A9" w14:textId="77777777" w:rsidTr="007A3650">
        <w:trPr>
          <w:trHeight w:val="28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89A8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EF3C" w14:textId="2AA9CB43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0D7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Центр физической культуры и спорта «Жемчужина Югры»</w:t>
            </w:r>
          </w:p>
          <w:p w14:paraId="1E480D1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ЦФКиС «Жемчужина Югры»</w:t>
            </w:r>
          </w:p>
          <w:p w14:paraId="4D2BA93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2014</w:t>
            </w:r>
          </w:p>
          <w:p w14:paraId="51D9BEB7" w14:textId="1F0765B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 города Нефтеюганска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316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 Галина Александровна,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C1C3D5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3269765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(3463) 313-501</w:t>
            </w:r>
          </w:p>
          <w:p w14:paraId="12EEA62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65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inbox@skyugra.ru</w:t>
              </w:r>
            </w:hyperlink>
          </w:p>
          <w:p w14:paraId="6867F96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66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http://sk-yugra.ru/</w:t>
              </w:r>
            </w:hyperlink>
          </w:p>
          <w:p w14:paraId="29765E3B" w14:textId="77D703A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628301, Российская Федерация, Ханты-Мансийский автономный округ – Югра, г. Нефтеюганск ,2 А мкрн., строение 4, пом.18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88D" w14:textId="5A0BB4F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63C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пауэрлифтинг,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настольный теннис,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легкая атлетика, бочча)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004CB1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(Плавание,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2EF3C1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8F9DF20" w14:textId="5EE1344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плавание)</w:t>
            </w:r>
          </w:p>
        </w:tc>
      </w:tr>
      <w:tr w:rsidR="005C6821" w:rsidRPr="004A5A3E" w14:paraId="303A86F0" w14:textId="77777777" w:rsidTr="007A3650">
        <w:trPr>
          <w:trHeight w:val="27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CD6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4B8E" w14:textId="13E652E0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54C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Нижневартовска «Спортивная школа»</w:t>
            </w:r>
          </w:p>
          <w:p w14:paraId="4247001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г. Нижневартовска «Спортивная школа»</w:t>
            </w:r>
          </w:p>
          <w:p w14:paraId="38DB831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2018</w:t>
            </w:r>
          </w:p>
          <w:p w14:paraId="3D5C812B" w14:textId="58407D1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Управление по физической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культуре и спорту администрации города Нижневартовск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02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Белянкин Сергей Геннадьевич,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BD7B73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2D9C3C9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8(3466)45 65 47</w:t>
            </w:r>
          </w:p>
          <w:p w14:paraId="5DCCC8D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67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info@olimpia-nv.ru</w:t>
              </w:r>
            </w:hyperlink>
          </w:p>
          <w:p w14:paraId="1440C59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68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http://olimpia-nv.ru</w:t>
              </w:r>
            </w:hyperlink>
          </w:p>
          <w:p w14:paraId="20D42EC2" w14:textId="13E9905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628611, Российская Федерация, Ханты-Мансийский автономный округ – Югра, г. Нижневартовск, ул. Чапаева 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DAE" w14:textId="2C17481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A32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(Пауэрлифтинг, плавание, бочча, бадминтон)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C2B917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E795A8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B6C2E56" w14:textId="3092B90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5C6821" w:rsidRPr="004A5A3E" w14:paraId="72F919E6" w14:textId="77777777" w:rsidTr="007A3650">
        <w:trPr>
          <w:trHeight w:val="273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7C07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0663" w14:textId="71A3088B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F80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города Нижневартовска «Спортивная школа олимпийского резерва»</w:t>
            </w:r>
          </w:p>
          <w:p w14:paraId="5D04926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г. Нижневартовска «СШОР»</w:t>
            </w:r>
          </w:p>
          <w:p w14:paraId="1371A1A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2018</w:t>
            </w:r>
          </w:p>
          <w:p w14:paraId="3187E8BF" w14:textId="0952956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города Нижневартовск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FF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Куштанов Руслан Рамисович,</w:t>
            </w:r>
          </w:p>
          <w:p w14:paraId="66C8D18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</w:p>
          <w:p w14:paraId="411BE15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8(922)6555295</w:t>
            </w:r>
          </w:p>
          <w:p w14:paraId="659FCB1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69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olimp-nv@yandex.ru</w:t>
              </w:r>
            </w:hyperlink>
          </w:p>
          <w:p w14:paraId="45F8A6A0" w14:textId="3E40574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628606, Российская Федерация, Ханты-Мансийский автономный округ – Югра, город Нижневартовск, ул. Кузоваткина, д. 14а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2DA6" w14:textId="37EF7C8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3E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(Легкая, атлетика, плавание, лыжные гонки)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2545BB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94F4C8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лыжные гонки, 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D6D3E3A" w14:textId="7238AB9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гонки)</w:t>
            </w:r>
          </w:p>
        </w:tc>
      </w:tr>
      <w:tr w:rsidR="005C6821" w:rsidRPr="004A5A3E" w14:paraId="2A3C0C1B" w14:textId="77777777" w:rsidTr="007A3650">
        <w:trPr>
          <w:trHeight w:val="308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CCC" w14:textId="031BC60E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7BD8" w14:textId="4F9E62C7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39F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г. Нягани «Спортивная школа им А.Ф. Орловского»</w:t>
            </w:r>
          </w:p>
          <w:p w14:paraId="5D50833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г. Нягань «СШ им А.Ф. Орловского»</w:t>
            </w:r>
          </w:p>
          <w:p w14:paraId="74C6773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2001</w:t>
            </w:r>
          </w:p>
          <w:p w14:paraId="1216F03A" w14:textId="7CD89FE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физической культуре, спорту и туризму и молодёжной политике Администрации города Нягани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F5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Инна Павловна,</w:t>
            </w:r>
          </w:p>
          <w:p w14:paraId="23F22A3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</w:p>
          <w:p w14:paraId="1C4A82B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(34672) 6-31-35</w:t>
            </w:r>
          </w:p>
          <w:p w14:paraId="7186185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0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orl.metod@yandex.ru</w:t>
              </w:r>
            </w:hyperlink>
          </w:p>
          <w:p w14:paraId="4060F50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1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http://www.orlovskogo.ru</w:t>
              </w:r>
            </w:hyperlink>
          </w:p>
          <w:p w14:paraId="150AA3FC" w14:textId="62A61B7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628181, Российская Федерация, Ханты-Мансийский автономный округ – Югра, город Нягань, 2 микрорайон, дом 45.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5E4" w14:textId="5F44713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010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B20D20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525BBF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7EBC045" w14:textId="63A7FA3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</w:p>
        </w:tc>
      </w:tr>
      <w:tr w:rsidR="005C6821" w:rsidRPr="004A5A3E" w14:paraId="310EBE89" w14:textId="77777777" w:rsidTr="007A3650">
        <w:trPr>
          <w:trHeight w:val="18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B057" w14:textId="6017EE4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E2BA" w14:textId="093FE26B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931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спортивная школа олимпийского резерва «Юность»</w:t>
            </w:r>
          </w:p>
          <w:p w14:paraId="5AD0F1C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СШОР «Юность»</w:t>
            </w:r>
          </w:p>
          <w:p w14:paraId="1CD8B0F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2009</w:t>
            </w:r>
          </w:p>
          <w:p w14:paraId="0854F3B5" w14:textId="4008F03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Управление культуры, спорта и молодёжной политики города Радужный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D7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Дыбенко Константин Викторович,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7B8D87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0955B8E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(34668) 3-45-63</w:t>
            </w:r>
          </w:p>
          <w:p w14:paraId="38A2739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2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Sambo.Raduzhniy@mail.ru</w:t>
              </w:r>
            </w:hyperlink>
          </w:p>
          <w:p w14:paraId="3E161D14" w14:textId="4B3A531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628461, Российская Федерация, Ханты-Мансийский автономный округ – Югра, г. Радужный, 1 мкр. Д. 48а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5630" w14:textId="02C2E6A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87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пауэрлифтинг,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038436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(Легкая атлетика, пауэрлифтинг,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97E228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(Пауэрлифтинг,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E056C0A" w14:textId="26FF6EA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(Пауэрлифтинг,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настольный теннис)</w:t>
            </w:r>
          </w:p>
        </w:tc>
      </w:tr>
      <w:tr w:rsidR="005C6821" w:rsidRPr="004A5A3E" w14:paraId="2665C85A" w14:textId="77777777" w:rsidTr="007A3650">
        <w:trPr>
          <w:trHeight w:val="283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4DD6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C9D6" w14:textId="630A38A5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D1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спортивной подготовки спортивная школа «Аверс»</w:t>
            </w:r>
          </w:p>
          <w:p w14:paraId="73ACCB8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МБУ СП СШ «Аверс»</w:t>
            </w:r>
          </w:p>
          <w:p w14:paraId="47083BD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2009</w:t>
            </w:r>
          </w:p>
          <w:p w14:paraId="0C99C7F9" w14:textId="21ECFD5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администрации города Сургута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176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Хрипков Сергей Васильевич,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6D6E0E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3C7F7AC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(3462) 52-54-01</w:t>
            </w:r>
          </w:p>
          <w:p w14:paraId="0196E5B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3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sk_avers@admsurgut.ru</w:t>
              </w:r>
            </w:hyperlink>
          </w:p>
          <w:p w14:paraId="14F8404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4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www.avers-sport.ru</w:t>
              </w:r>
            </w:hyperlink>
          </w:p>
          <w:p w14:paraId="02995BE6" w14:textId="12C6BB9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628400, Российская Федерация, Ханты-Мансийский автономный округ – Югра, г. Сургут, ул 50 лет ВЛКСМ, 1А.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421F" w14:textId="540A1C2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889E" w14:textId="276E1E0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(Волейбол)</w:t>
            </w:r>
          </w:p>
        </w:tc>
      </w:tr>
      <w:tr w:rsidR="005C6821" w:rsidRPr="004A5A3E" w14:paraId="2BD90D52" w14:textId="77777777" w:rsidTr="00F44CF8">
        <w:trPr>
          <w:trHeight w:val="54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EBF4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BF83" w14:textId="48402F23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CBE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спортивной подготовки спортивная школа олимпийского резерва «Ермак»</w:t>
            </w:r>
          </w:p>
          <w:p w14:paraId="5C46B5F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СП СШОР «Ермак»</w:t>
            </w:r>
          </w:p>
          <w:p w14:paraId="1FC0668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1999</w:t>
            </w:r>
          </w:p>
          <w:p w14:paraId="14A2F68F" w14:textId="332B1F8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администрации города Сургута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1A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Владимир Александрович,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AB6E5B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2598877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(3462) 52-87-31</w:t>
            </w:r>
          </w:p>
          <w:p w14:paraId="679180B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5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sdy-ermak@yandex.ru</w:t>
              </w:r>
            </w:hyperlink>
          </w:p>
          <w:p w14:paraId="5405192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6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www.ermak-surgut.ru</w:t>
              </w:r>
            </w:hyperlink>
          </w:p>
          <w:p w14:paraId="4AD989FD" w14:textId="62A280A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628400, Российская Федерация, Ханты-Мансийский автономный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 – Югра, г. Сургут, ул. Энергетиков, 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980A" w14:textId="7CC6E01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9DE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DC8650B" w14:textId="6E7B20A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(Дзюдо)</w:t>
            </w:r>
          </w:p>
        </w:tc>
      </w:tr>
      <w:tr w:rsidR="005C6821" w:rsidRPr="004A5A3E" w14:paraId="2ECD0B7C" w14:textId="77777777" w:rsidTr="007A3650">
        <w:trPr>
          <w:trHeight w:val="82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0B7" w14:textId="04A0902C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D2BA" w14:textId="6933E017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AF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спортивной подготовки спортивная школа олимпийского резерва «Олимп»</w:t>
            </w:r>
          </w:p>
          <w:p w14:paraId="7A2B04C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СП СШОР «Олимп»</w:t>
            </w:r>
          </w:p>
          <w:p w14:paraId="5F64153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2002</w:t>
            </w:r>
          </w:p>
          <w:p w14:paraId="0CA7DFAC" w14:textId="1D8F032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администрации города Сургута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074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Василий Владимирович,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F27B0D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0B83E3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8(3462) 95-75-40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7368A9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olimp_school86@mail.ru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2704DF9" w14:textId="77777777" w:rsidR="005C6821" w:rsidRPr="004A5A3E" w:rsidRDefault="008135FC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7" w:history="1">
              <w:r w:rsidR="005C6821"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www.olimp86.ru</w:t>
              </w:r>
            </w:hyperlink>
          </w:p>
          <w:p w14:paraId="1F3C8282" w14:textId="396C385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628401, Российская Федерация, Ханты-Мансийский автономный округ – Югра, г. Сургут, ул. Мелик-Карамова, д. 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177" w14:textId="1EC99AD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1A6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E78E3EE" w14:textId="324BE31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5C6821" w:rsidRPr="004A5A3E" w14:paraId="298116D4" w14:textId="77777777" w:rsidTr="007A3650">
        <w:trPr>
          <w:trHeight w:val="26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E124" w14:textId="03DD20B8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08A7" w14:textId="24EB35E8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29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спортивной подготовки спортивная школа олимпийского резерва по зимним видам спорта «Кедр»</w:t>
            </w:r>
          </w:p>
          <w:p w14:paraId="669C731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СП СШОР «Кедр»</w:t>
            </w:r>
          </w:p>
          <w:p w14:paraId="1AF8966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2005</w:t>
            </w:r>
          </w:p>
          <w:p w14:paraId="0056E210" w14:textId="4DAE746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администрации города Сургута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E9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Мазуренко Владимир Витальевич,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9F62FA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748E137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(3462) 93-74-49</w:t>
            </w:r>
          </w:p>
          <w:p w14:paraId="098DD6A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8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kedr86@admsurgut.ru</w:t>
              </w:r>
            </w:hyperlink>
          </w:p>
          <w:p w14:paraId="2170D2C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9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www.kedr86.ru</w:t>
              </w:r>
            </w:hyperlink>
          </w:p>
          <w:p w14:paraId="202B28CD" w14:textId="005418A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628402, Российская Федерация, Ханты-Мансийский автономный округ – Югра, г. Сургут ул, Федорова д.73.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01AA" w14:textId="346E91A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99AB" w14:textId="2E5C7F3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гонки)</w:t>
            </w:r>
          </w:p>
        </w:tc>
      </w:tr>
      <w:tr w:rsidR="005C6821" w:rsidRPr="004A5A3E" w14:paraId="3F923E83" w14:textId="77777777" w:rsidTr="00F44CF8">
        <w:trPr>
          <w:trHeight w:val="12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775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0588A" w14:textId="0E10EF55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9C0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«Старт»</w:t>
            </w:r>
          </w:p>
          <w:p w14:paraId="370A801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«Спортивная школа «Старт»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8E12AD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  <w:p w14:paraId="30719BB2" w14:textId="6134E87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Управление по физической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культуре, спорту и туризму Администрации города Урай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F8A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Капустин Родион Анатольевич,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4C9AC8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77EDCE2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9099C4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(34676) 2-33-17.</w:t>
            </w:r>
          </w:p>
          <w:p w14:paraId="00BD5D5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80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ds-start2011@yandex.ru</w:t>
              </w:r>
            </w:hyperlink>
          </w:p>
          <w:p w14:paraId="116ED548" w14:textId="7BB2645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 xml:space="preserve"> 628285, Российская Федерация, Ханты-Мансийский автономный округ – Югра, г. Урай ул. Парковая, д.1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E7EC" w14:textId="5CE23D1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57F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EE62E7C" w14:textId="2B8625D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(Пауэрлифтинг)</w:t>
            </w:r>
          </w:p>
        </w:tc>
      </w:tr>
      <w:tr w:rsidR="005C6821" w:rsidRPr="004A5A3E" w14:paraId="4458E535" w14:textId="77777777" w:rsidTr="007A3650">
        <w:trPr>
          <w:trHeight w:val="3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DE8" w14:textId="5466D97C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90B5" w14:textId="3D3BC699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437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«Дворец спорта»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048C3F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«Дворец спорта»</w:t>
            </w:r>
          </w:p>
          <w:p w14:paraId="6293644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2003</w:t>
            </w:r>
          </w:p>
          <w:p w14:paraId="33E57162" w14:textId="4B7AC77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делам молодежи, физической культуре и спорту Администрации Белоярского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7DF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 Сергей Николаевич,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355483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59BF37C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8(34670) 2-57-75</w:t>
            </w:r>
          </w:p>
          <w:p w14:paraId="17CB74B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81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dvorecbell@yandex.ru</w:t>
              </w:r>
            </w:hyperlink>
          </w:p>
          <w:p w14:paraId="043B795F" w14:textId="73490C0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628162, Российская Федерация, Ханты-Мансийский автономный округ – Югра, г. Белоярский, ул. Центральная, дом 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F0E6" w14:textId="152136C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37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7459B04" w14:textId="519ED29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5C6821" w:rsidRPr="004A5A3E" w14:paraId="1A8DF840" w14:textId="77777777" w:rsidTr="007A3650">
        <w:trPr>
          <w:trHeight w:val="28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8A36" w14:textId="0A99D9CF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DFC73" w14:textId="66BD72DE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0A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«Виктория»</w:t>
            </w:r>
          </w:p>
          <w:p w14:paraId="72085AB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«СШ «Виктория»</w:t>
            </w:r>
          </w:p>
          <w:p w14:paraId="458E0E2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2009</w:t>
            </w:r>
          </w:p>
          <w:p w14:paraId="1F4AC8E2" w14:textId="75C1D3F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по культуре и спорту Администрации Березовского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3F1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 Валерий Федорович,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89593D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6D54D52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(34674) 2-14-02</w:t>
            </w:r>
          </w:p>
          <w:p w14:paraId="6A82084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82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ck-viktoriy@yandex.ru</w:t>
              </w:r>
            </w:hyperlink>
          </w:p>
          <w:p w14:paraId="13093862" w14:textId="1984F7E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628140, Российская Федерация, Ханты-Мансийский автономный округ – Югра, Березовский район, пгт. Березово, ул. Авиаторов, д. 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681" w14:textId="74965DA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A63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C9A67D4" w14:textId="796B2D5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5C6821" w:rsidRPr="004A5A3E" w14:paraId="790A24A4" w14:textId="77777777" w:rsidTr="00F44CF8">
        <w:trPr>
          <w:trHeight w:val="111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69F" w14:textId="1FB7C2B8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C484" w14:textId="44494852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B3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физической культуры и спорта Березовского района «Арена»</w:t>
            </w:r>
          </w:p>
          <w:p w14:paraId="2453D24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ФКиС «Арена»</w:t>
            </w:r>
          </w:p>
          <w:p w14:paraId="3EB5E71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2019</w:t>
            </w:r>
          </w:p>
          <w:p w14:paraId="2F19E53B" w14:textId="636E871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Комитет по культуре и спорту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Березовского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C21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Малышев Александр Александрович,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A26231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641C776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(34674) 6-14-15</w:t>
            </w:r>
          </w:p>
          <w:p w14:paraId="331C982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83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igrimsport@mail.ru</w:t>
              </w:r>
            </w:hyperlink>
          </w:p>
          <w:p w14:paraId="0F7BC3DB" w14:textId="6B06212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628146, Российская Федерация,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Ханты-Мансийский автономный округ – Югра, Березовский район, пгт. Игрим, ул. Промышленная,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5D9C" w14:textId="672B321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2BB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пауэрлифтинг)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0B4F43A" w14:textId="05A40C7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</w:p>
        </w:tc>
      </w:tr>
      <w:tr w:rsidR="005C6821" w:rsidRPr="004A5A3E" w14:paraId="002C6E66" w14:textId="77777777" w:rsidTr="007A3650">
        <w:trPr>
          <w:trHeight w:val="4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00CF" w14:textId="76F30D2D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CF13" w14:textId="13C714AE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E24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«Районная детско-юношеская спортивная школа»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CD95AD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«Районная детско-юношеская спортивная школа»</w:t>
            </w:r>
          </w:p>
          <w:p w14:paraId="697FBC6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2006</w:t>
            </w:r>
          </w:p>
          <w:p w14:paraId="3D090FDA" w14:textId="646BBFD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 физической культуры и спорта Администрации Кондинского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699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Дмитрий Викторович,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79AA90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1354912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8(34677) 3-29-51</w:t>
            </w:r>
          </w:p>
          <w:p w14:paraId="2E520DF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84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rduch86@mail.ru</w:t>
              </w:r>
            </w:hyperlink>
          </w:p>
          <w:p w14:paraId="1CEE936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85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https://86rdyush.edusite.ru/</w:t>
              </w:r>
            </w:hyperlink>
          </w:p>
          <w:p w14:paraId="1FB1F317" w14:textId="079A762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628200, Российская Федерация, Ханты-Мансийский автономный округ – Югра, Кондинский район, пгт. Междуреченский, ул. Сибирская, д. 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8B7B" w14:textId="344913F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981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пауэрлифтинг)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A3EA427" w14:textId="39E8D60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</w:p>
        </w:tc>
      </w:tr>
      <w:tr w:rsidR="005C6821" w:rsidRPr="004A5A3E" w14:paraId="5CD205D7" w14:textId="77777777" w:rsidTr="007A3650">
        <w:trPr>
          <w:trHeight w:val="27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E6B1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F184" w14:textId="76A6F2BC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087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«Новоаганская спортивная школа «Олимп»</w:t>
            </w:r>
          </w:p>
          <w:p w14:paraId="1AE4753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«НСШ «Олимп»</w:t>
            </w:r>
          </w:p>
          <w:p w14:paraId="497119A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2005</w:t>
            </w:r>
          </w:p>
          <w:p w14:paraId="2B0F1551" w14:textId="12F27D6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Отдел по физической культуре и спорту администрации Нижневартовского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F9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Яна Юрьевна,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D9AE70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0A9E032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(34668) 5-27-08</w:t>
            </w:r>
          </w:p>
          <w:p w14:paraId="6AEB186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86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ya.yu.baranova@mail.ru</w:t>
              </w:r>
            </w:hyperlink>
          </w:p>
          <w:p w14:paraId="5813F43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87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http://olimp86rus.ru/</w:t>
              </w:r>
            </w:hyperlink>
          </w:p>
          <w:p w14:paraId="7CB19F63" w14:textId="108CE93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628647, Российская Федерация, Ханты-Мансийский автономный округ – Югра, Нижневартовский район, пгт. Новоаганск, ул. 70 лет Октября, д. 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66F" w14:textId="015AB88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38B3" w14:textId="06C8F4C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плавание, пауэрлифтинг, бочча)</w:t>
            </w:r>
          </w:p>
        </w:tc>
      </w:tr>
      <w:tr w:rsidR="005C6821" w:rsidRPr="004A5A3E" w14:paraId="0CB3048D" w14:textId="77777777" w:rsidTr="007A3650">
        <w:trPr>
          <w:trHeight w:val="12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E8A5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A5C2" w14:textId="6B1E1980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940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Нижневартовского района»</w:t>
            </w:r>
          </w:p>
          <w:p w14:paraId="16C31A7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«Спортивная школа Нижневартовского района»</w:t>
            </w:r>
          </w:p>
          <w:p w14:paraId="55DB81C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2005</w:t>
            </w:r>
          </w:p>
          <w:p w14:paraId="4FEED693" w14:textId="610F7A4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Отдел по физической культуре и спорту администрации Нижневартовского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66B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Жарков Алексей Владимирович,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AE6A5C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6D72330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(34668) 28-63-87</w:t>
            </w:r>
          </w:p>
          <w:p w14:paraId="511CAA2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hyperlink r:id="rId188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sdushor-nvr@yandex.ru</w:t>
              </w:r>
            </w:hyperlink>
          </w:p>
          <w:p w14:paraId="53B8518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89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http://сш-нвр.рф/</w:t>
              </w:r>
            </w:hyperlink>
          </w:p>
          <w:p w14:paraId="18AA9820" w14:textId="611CFDE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628634, Российская Федерация, Ханты-Мансийский автономный округ – Югра, Нижневартовский район, пгт. Излучинск, пер. Молодежный, д. 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CB7B" w14:textId="5BEEF25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99E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AD8B58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47D0EF1" w14:textId="16B956B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атлетика)</w:t>
            </w:r>
          </w:p>
        </w:tc>
      </w:tr>
      <w:tr w:rsidR="005C6821" w:rsidRPr="004A5A3E" w14:paraId="42886DAF" w14:textId="77777777" w:rsidTr="007A3650">
        <w:trPr>
          <w:trHeight w:val="17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5643" w14:textId="5F3F529C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154B" w14:textId="1223595B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22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спортивной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подготовки «Спортивная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школа №1»</w:t>
            </w:r>
          </w:p>
          <w:p w14:paraId="51345AB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СП «Спортивная школа №1»</w:t>
            </w:r>
          </w:p>
          <w:p w14:paraId="6088FDF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2000</w:t>
            </w:r>
          </w:p>
          <w:p w14:paraId="2C61A6A1" w14:textId="0282C9C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культуры, туризма и спорта Администрации Сургутского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46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Казимагомедов Тарлан Рамазанович,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06F375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25AA233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8-951-980-94-21</w:t>
            </w:r>
          </w:p>
          <w:p w14:paraId="0B15304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0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dusshln@mail.ru</w:t>
              </w:r>
            </w:hyperlink>
          </w:p>
          <w:p w14:paraId="46E9B19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1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https://dusshaln.ru/</w:t>
              </w:r>
            </w:hyperlink>
          </w:p>
          <w:p w14:paraId="394233CC" w14:textId="0E4FB91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628449 Российская Федерация, Ханты-Мансийский автономный округ – Югра, Сургутский район, г. Лянтор, 1 микрарайон к.13.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F3A0" w14:textId="1D247D5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93E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гонки, легкая атлетика, бадминтон)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AFBA15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гонки, легкая атлетика, бадминтон)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2699A4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гонки, легкая атлетика, бадминтон)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D9404C9" w14:textId="6850E33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гонки, легкая атлетика, бадминтон)</w:t>
            </w:r>
          </w:p>
        </w:tc>
      </w:tr>
      <w:tr w:rsidR="005C6821" w:rsidRPr="004A5A3E" w14:paraId="452C5140" w14:textId="77777777" w:rsidTr="007A3650">
        <w:trPr>
          <w:trHeight w:val="5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C9B7" w14:textId="7035A082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3A3C" w14:textId="3DAD0A5D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D15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«Федоровский спортивно-оздоровительный центр»</w:t>
            </w:r>
          </w:p>
          <w:p w14:paraId="67BA02E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«ФСОЦ»</w:t>
            </w:r>
          </w:p>
          <w:p w14:paraId="660EB9D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2004</w:t>
            </w:r>
          </w:p>
          <w:p w14:paraId="68B8F7F2" w14:textId="5DFBC64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культуры, туризма и спорта Администрации Сургутского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49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Фоминых Ольга Викторовна,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627C22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6E511BC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8(3462)416-220</w:t>
            </w:r>
          </w:p>
          <w:p w14:paraId="38A37CA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2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mu.fsots@mail.ru</w:t>
              </w:r>
            </w:hyperlink>
          </w:p>
          <w:p w14:paraId="1B0CEB30" w14:textId="72F1168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628456, Российская Федерация, Ханты-Мансийский автономный округ – Югра, Сургутский район, п.г.т. Федоровский, ул. Пионерная,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 кор."Б",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5F8" w14:textId="6ED3E15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A84" w14:textId="3968D0E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</w:p>
        </w:tc>
      </w:tr>
      <w:tr w:rsidR="005C6821" w:rsidRPr="004A5A3E" w14:paraId="5826A03C" w14:textId="77777777" w:rsidTr="007A3650">
        <w:trPr>
          <w:trHeight w:val="12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E009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A6AA" w14:textId="37758A55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2A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«Вымпел»</w:t>
            </w:r>
          </w:p>
          <w:p w14:paraId="0A8CB20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«СШ «Вымпел»</w:t>
            </w:r>
          </w:p>
          <w:p w14:paraId="5297048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2015</w:t>
            </w:r>
          </w:p>
          <w:p w14:paraId="6E66A916" w14:textId="069548D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Отдел физической культуры и спорта администрации г. Мегиона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37C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Секисов Дмитрий Николаевич,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06F9AA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448CB0B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(34643) 2-00-91</w:t>
            </w:r>
          </w:p>
          <w:p w14:paraId="6464313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3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mbu_do_vympel@mail.ru</w:t>
              </w:r>
            </w:hyperlink>
          </w:p>
          <w:p w14:paraId="72C1424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4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https://dussh1.wh.admmegion.ru/</w:t>
              </w:r>
            </w:hyperlink>
          </w:p>
          <w:p w14:paraId="7371AF52" w14:textId="7B179CB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628684, Российская Федерация,  Ханты-Мансийский - Югра АО, Мегион г., улица Нефтяников 6/1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C037" w14:textId="4889507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5D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(Настольный теннис, пауэрлифтинг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легкая атлетика, плавание, лыжные гонки, парабадминтон)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7AF28E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(Легкая атлетика, плавание, пауэрлифтинг, Настольный теннис, лыжные гонки, парабадминтон)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5C22E0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(Легкая атлетика,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35DFFAE" w14:textId="456C3D7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(Пауэрлифтинг)</w:t>
            </w:r>
          </w:p>
        </w:tc>
      </w:tr>
      <w:tr w:rsidR="005C6821" w:rsidRPr="004A5A3E" w14:paraId="6C4DA89A" w14:textId="77777777" w:rsidTr="007A3650">
        <w:trPr>
          <w:trHeight w:val="8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F875" w14:textId="24B07509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9877" w14:textId="358DE89C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DFA7" w14:textId="403F914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«Спортивная школа олимпийского резерва   № 1» города Магнитогорска,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 «СШОР № 1»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1997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города Магнитогорска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DC03" w14:textId="748669D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Сергей Алексеевич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8(3519) 26-64-55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atletika@mgn.ru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beg74.ru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455023, Челябинская область, г. Магнитогорск, ул. Набережная, д. 11, корп. 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0D5" w14:textId="6BE1E22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5EA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  <w:p w14:paraId="328D4CD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(легкая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</w:p>
          <w:p w14:paraId="71C8E7D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(отсутствуют)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</w:p>
          <w:p w14:paraId="28E4CB08" w14:textId="4372C48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(отсутствуют)</w:t>
            </w:r>
          </w:p>
        </w:tc>
      </w:tr>
      <w:tr w:rsidR="005C6821" w:rsidRPr="004A5A3E" w14:paraId="0001226B" w14:textId="77777777" w:rsidTr="007A3650">
        <w:trPr>
          <w:trHeight w:val="4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0CB6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8A32" w14:textId="455218F4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5F2F" w14:textId="43B951D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«Спортивно-оздоровительный комплекс «Умка» города Магнитогорска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«СОК «Умка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Магнитогорска 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 xml:space="preserve">2007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города Магнитогорска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855" w14:textId="7A0FAD6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Тарасов Константин Владимирович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8(3519) 41-81-88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gal-step26@rambler.ru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umka-mag.ru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455034, Россия, Челябинская область, город Магнитогорск, Советская улица, 211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FCE" w14:textId="09C974C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3D08" w14:textId="428BF55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(плавание)</w:t>
            </w:r>
          </w:p>
        </w:tc>
      </w:tr>
      <w:tr w:rsidR="005C6821" w:rsidRPr="004A5A3E" w14:paraId="57E0F41F" w14:textId="77777777" w:rsidTr="007A3650">
        <w:trPr>
          <w:trHeight w:val="30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136D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0B0C" w14:textId="7FC0C17A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B9E1" w14:textId="3605773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«Спортивная школа олимпийского резерва   № 8» города Магнитогорска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 «СШОР №8» г. Магнитогорска 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1981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города Магнитогорска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394" w14:textId="5A35376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Фигловский Александр Валентинович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8(3519) 31-13-00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magjudo8@mail.ru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judo-magnitka.ru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455049, Челябинская область, г. Магнитогорск, ул. Доменщиков, д. 9, корп. 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29D" w14:textId="67B19CF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F9B" w14:textId="5303885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(дзюдо)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(отсутствует)</w:t>
            </w:r>
          </w:p>
        </w:tc>
      </w:tr>
      <w:tr w:rsidR="005C6821" w:rsidRPr="004A5A3E" w14:paraId="03DA3776" w14:textId="77777777" w:rsidTr="007A3650">
        <w:trPr>
          <w:trHeight w:val="12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3D8C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2077" w14:textId="70D44394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1C4" w14:textId="771AA32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физкультурно-спортивное учреждение «Спортивный клуб «Металлург-Магнитогорск»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ЧФСУ «СК «Металлург-Магнитогорск»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1932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города Магнитогорска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B28E" w14:textId="3290BA2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Шохов Дмитрий Борисович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8(3519) 26-64-30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magsportclub@yandex.ru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sportclubmmk.club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455023, Челябинская область, г. Магнитогорск, ул. Набережная, д. 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D039" w14:textId="19B3C01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DFE" w14:textId="4F57072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(дзюдо, горнолыжный спорт)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(отсутствует)</w:t>
            </w:r>
          </w:p>
        </w:tc>
      </w:tr>
      <w:tr w:rsidR="005C6821" w:rsidRPr="004A5A3E" w14:paraId="35A97F53" w14:textId="77777777" w:rsidTr="007A365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69B4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154E" w14:textId="53291B0A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0EEE" w14:textId="5C331F6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«Вертикаль»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«СШОР «Вертикаль»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1990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Миасского городского округа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7FC7" w14:textId="1B7EDA2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Решетникова Елена Николаевна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(3513) 24-05-00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vertikal-miass@mail.ru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miass-vertikal.ru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456313, Челябинская Область, г. Миасс, ул. Нахимова, д.8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BB6D" w14:textId="2FA042A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179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конный спорт)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26E1F09" w14:textId="7AD6007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(отсутствует)</w:t>
            </w:r>
          </w:p>
        </w:tc>
      </w:tr>
      <w:tr w:rsidR="005C6821" w:rsidRPr="004A5A3E" w14:paraId="26D1973F" w14:textId="77777777" w:rsidTr="007A3650">
        <w:trPr>
          <w:trHeight w:val="5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71F0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D569" w14:textId="5B478ACE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317" w14:textId="68DBF6B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«Снежинская спортивная школа по плаванию»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«Снежинская сш по плаванию»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1999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                     города Челябинска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9F2" w14:textId="48849F3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Сорокатый Николай Николаевич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(35146) 2-66-70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(35146) 9-25-30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snzswim@yandex.ru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www.swim.vega-int.ru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456770, Челябинская Область, г. Снежинск, ул. Васильева, д.3а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26C" w14:textId="3BFAE7A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A3FA" w14:textId="4981144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(отсутствует)</w:t>
            </w:r>
          </w:p>
        </w:tc>
      </w:tr>
      <w:tr w:rsidR="005C6821" w:rsidRPr="004A5A3E" w14:paraId="1439F547" w14:textId="77777777" w:rsidTr="007A3650">
        <w:trPr>
          <w:trHeight w:val="25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152A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DED3" w14:textId="6D6C7C54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1414" w14:textId="521A14A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«Юпитер» по настольному теннису» г. Челябинска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СШОР «Юпитер» по настольному теннису г. Челябинска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1973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                     города Челябинска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0B6C" w14:textId="1B3D5C2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Селифонов Юрий Геннадьевич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(351) 266-89-33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yupiter.chel@mail.ru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74tennis.ru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454006, г. Челябинск, ул. Российская ул, д. 36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0501" w14:textId="271904F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B7E0" w14:textId="07AC367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(отсутствует)</w:t>
            </w:r>
          </w:p>
        </w:tc>
      </w:tr>
      <w:tr w:rsidR="005C6821" w:rsidRPr="004A5A3E" w14:paraId="3A89CE76" w14:textId="77777777" w:rsidTr="007A3650">
        <w:trPr>
          <w:trHeight w:val="96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63A9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0D14" w14:textId="0227BFC5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B6E" w14:textId="46DCB1A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«ЧТЗ» по гимнастике г. Челябинска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МБУ СШОР «ЧТЗ» по гимнастике г. Челябинска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2013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      города Челябинска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7BC5" w14:textId="222E823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Демин Александр Александрович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(351) 775-16-74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curbet74@mail.ru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gym.74-sport.ru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454000, Челябинск г, Савина ул, 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021E" w14:textId="3B42738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12AA" w14:textId="57B087C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(спортивная гимнастика)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(отсутствует)</w:t>
            </w:r>
          </w:p>
        </w:tc>
      </w:tr>
      <w:tr w:rsidR="005C6821" w:rsidRPr="004A5A3E" w14:paraId="45C31F7D" w14:textId="77777777" w:rsidTr="007A3650">
        <w:trPr>
          <w:trHeight w:val="5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260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F116" w14:textId="1D4C7A4D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CEA1" w14:textId="0AD2AC8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«Спортивная школа «Олимп» г. Челябинска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 «Олимп» г. Челябинска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2017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Управление по физической культуре и спорту Администрации       города Челябинска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711" w14:textId="43DF201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Корсунова Ирина Викторовна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(351) 243-08-42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olimp.chel@mail.ru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olimp-school.ru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454085, г. Челябинск,                     ул. Марченко, 28.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AC8D" w14:textId="2633761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5CFC" w14:textId="37DA750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(баскетбол)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(отсутствует)</w:t>
            </w:r>
          </w:p>
        </w:tc>
      </w:tr>
      <w:tr w:rsidR="005C6821" w:rsidRPr="004A5A3E" w14:paraId="4E65C3D8" w14:textId="77777777" w:rsidTr="007A3650">
        <w:trPr>
          <w:trHeight w:val="28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E67C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085A" w14:textId="4106A90B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2E5A" w14:textId="23E952D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«Металлург-спорт»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Челябинска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 «Металлург-Спорт» Г. Челябинска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2008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города Челябинска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B60" w14:textId="3FF378C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Курапов Евгений Вадимович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89507498000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metallurg_sport@mail.ru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https://sport-74.ru/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454017, Челябинская область, город Челябинск, Первого Спутника улица, 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730F" w14:textId="64648EF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D07B" w14:textId="5866890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(стрельба из лука)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(отсутствует)</w:t>
            </w:r>
          </w:p>
        </w:tc>
      </w:tr>
      <w:tr w:rsidR="005C6821" w:rsidRPr="004A5A3E" w14:paraId="0235DBA0" w14:textId="77777777" w:rsidTr="007A3650">
        <w:trPr>
          <w:trHeight w:val="54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020C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5243" w14:textId="2F857840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E42" w14:textId="2929BFF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«Юность-Метар» г. Челябинска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МБУ СШОР «Юность-Метар» г.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Челябинска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2005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города Челябинска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CC41" w14:textId="16094F3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Пруцков Сергей Витальевич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(351) 721-03-84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yunost-metar@mail.ru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yunostmetar.74-sport.ru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454031, г. Челябинск, улица Черкасская, 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EE1" w14:textId="5A508EB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2B4" w14:textId="78A74DE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(керлинг на колясках-смешанный)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(керлинг, дзюдо, легкая атлетика)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(отсутствует)</w:t>
            </w:r>
          </w:p>
        </w:tc>
      </w:tr>
      <w:tr w:rsidR="005C6821" w:rsidRPr="004A5A3E" w14:paraId="48906199" w14:textId="77777777" w:rsidTr="007A3650">
        <w:trPr>
          <w:trHeight w:val="4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407F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2AE5" w14:textId="44365643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6D1B" w14:textId="2BC08EC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бюджетное учреждение «Спортивная школа «Конас»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ОГБУ ОСШ «КОНАС»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по физической культуре и спорту Челябинской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7D73" w14:textId="3FB916B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Строгонов Олег Иванович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(351) 264-75-79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strogonov_konas@mail.ru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www.konas.ru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7A0D" w14:textId="10FE46C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ECF5" w14:textId="1DF9B32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(отсутствует)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(дзюдо)</w:t>
            </w:r>
          </w:p>
        </w:tc>
      </w:tr>
      <w:tr w:rsidR="005C6821" w:rsidRPr="004A5A3E" w14:paraId="11733EFA" w14:textId="77777777" w:rsidTr="007A3650">
        <w:trPr>
          <w:trHeight w:val="22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0851" w14:textId="1A624225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EE2F" w14:textId="78052B0E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3FD" w14:textId="4E96668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«Фаворит»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«СШ «Фаворит»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муниципального образования город Салехард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FC40" w14:textId="31E33F9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Морозова Елена Владимировна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8(34922) 3-23-30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olimp-rez@mail.ru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http://favorit.salekhardsport.ru/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Мира, д. 11, г. Салехард, Ямало-Ненецкий автономный округ, 629008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1E0E" w14:textId="143FE56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420" w14:textId="17EFDF4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(адаптивное тхэквондо)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(адаптивное тхэквондо)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(адаптивное тхэквондо)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(адаптивное тхэквондо)</w:t>
            </w:r>
          </w:p>
        </w:tc>
      </w:tr>
      <w:tr w:rsidR="005C6821" w:rsidRPr="004A5A3E" w14:paraId="19FE5BF0" w14:textId="77777777" w:rsidTr="00F44CF8">
        <w:trPr>
          <w:trHeight w:val="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BE03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2D9C" w14:textId="52B0ADE5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C68A" w14:textId="69BBC75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«Спортивная школа «Старт»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«СШ «Старт»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1955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по физической культуре и спорту Администрации муниципального образования город Салехард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6231" w14:textId="4F2BD8A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Охрименко Геннадий Васильевич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8(34922) 4-52-31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start@slh.yanao.ru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http://start.salekhardsport.ru/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http://старт-схд.рф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Подшибякина, д. 31,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Салехард, Ямало-Ненецкий автономный округ, 629002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C545" w14:textId="3657C51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F3E" w14:textId="3A2FF8D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(ОФП, пулевая стрельба, адаптивное плавание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(адаптивное плавание, ОФП)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(ОФП)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(адаптивное плавание, ОФП)</w:t>
            </w:r>
          </w:p>
        </w:tc>
      </w:tr>
      <w:tr w:rsidR="005C6821" w:rsidRPr="004A5A3E" w14:paraId="6EFF3F7E" w14:textId="77777777" w:rsidTr="007A3650">
        <w:trPr>
          <w:trHeight w:val="55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B491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0939" w14:textId="3BD7FE63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CA5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«Арктика»</w:t>
            </w:r>
          </w:p>
          <w:p w14:paraId="4EE7369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 Ноябрьск,</w:t>
            </w:r>
          </w:p>
          <w:p w14:paraId="1726D1B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476E0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«СШОР «Арктика»</w:t>
            </w:r>
          </w:p>
          <w:p w14:paraId="1A5516F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5F482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  <w:p w14:paraId="333BB4C9" w14:textId="5B5F665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города Ноябрьска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8B4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C054A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Растопшин Валерий Анатольевич</w:t>
            </w:r>
          </w:p>
          <w:p w14:paraId="417C068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14031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70C6BE0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(3496) 33-40-70</w:t>
            </w:r>
          </w:p>
          <w:p w14:paraId="1375E3E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5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sdiushor@yandex.ru</w:t>
              </w:r>
            </w:hyperlink>
          </w:p>
          <w:p w14:paraId="14935E23" w14:textId="2CB3B24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sduschor1.yam.sportsng.ru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364" w14:textId="67140B0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B27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E7E9C0" w14:textId="12BF81C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6821" w:rsidRPr="004A5A3E" w14:paraId="562DFDD5" w14:textId="77777777" w:rsidTr="007A3650">
        <w:trPr>
          <w:trHeight w:val="25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F52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C204" w14:textId="4AD625DF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1A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«Спортивная школа «Олимпиец» муниципального образования город Ноябрьск, </w:t>
            </w:r>
          </w:p>
          <w:p w14:paraId="20B0733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40651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«СШ «Олимпиец»</w:t>
            </w:r>
          </w:p>
          <w:p w14:paraId="3D71E21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  <w:p w14:paraId="2AF4FC81" w14:textId="54FC616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Управление по физической культуре и спорту Администрации города Ноябрьска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F8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Чурина Ксения Анатольевна</w:t>
            </w:r>
          </w:p>
          <w:p w14:paraId="2CA9C29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9B6F8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(3496) 33-50-30</w:t>
            </w:r>
          </w:p>
          <w:p w14:paraId="71116E5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6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olimpiec91@mail.ru</w:t>
              </w:r>
            </w:hyperlink>
          </w:p>
          <w:p w14:paraId="1387ADAB" w14:textId="44C4096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http://olimpiec91.lsport.net/#~|~sports=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390" w14:textId="3D4C8FC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0F3A" w14:textId="4B19CAC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(лыжные гонки)</w:t>
            </w:r>
          </w:p>
        </w:tc>
      </w:tr>
      <w:tr w:rsidR="005C6821" w:rsidRPr="004A5A3E" w14:paraId="1781493C" w14:textId="77777777" w:rsidTr="00F44CF8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C572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83EE" w14:textId="0F9A1704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6E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олимпийского резерва «Альтис» муниципального образования город Ноябрьск,</w:t>
            </w:r>
          </w:p>
          <w:p w14:paraId="080FA61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633A8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СШОР «Альтис»</w:t>
            </w:r>
          </w:p>
          <w:p w14:paraId="08C886F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EF51C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2002</w:t>
            </w:r>
          </w:p>
          <w:p w14:paraId="232FE8F3" w14:textId="6B203BA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Управление по физической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культуре и спорту Администрации города Ноябрьска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ADE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Соколов Павел Алексеевич</w:t>
            </w:r>
          </w:p>
          <w:p w14:paraId="0352F1A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0C7EA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(3496) 35-11-18</w:t>
            </w:r>
          </w:p>
          <w:p w14:paraId="1A63023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7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sdushormira40a@mail.ru</w:t>
              </w:r>
            </w:hyperlink>
          </w:p>
          <w:p w14:paraId="0008818E" w14:textId="6357ED8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https://nsdushor.yam.sportsng.ru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ECE" w14:textId="0710FBE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3D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9663DA" w14:textId="4642147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6821" w:rsidRPr="004A5A3E" w14:paraId="66D22747" w14:textId="77777777" w:rsidTr="007A3650">
        <w:trPr>
          <w:trHeight w:val="3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EA0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2313" w14:textId="0C6600F1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9B8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01.12.2022 года на базе муниципального бюджетного учреждения «Спортивная школа «Юниор», </w:t>
            </w:r>
          </w:p>
          <w:p w14:paraId="7809B82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EA4F3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«СШ «Юниор»</w:t>
            </w:r>
          </w:p>
          <w:p w14:paraId="62ECC61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776E0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1978.</w:t>
            </w:r>
          </w:p>
          <w:p w14:paraId="5FEA464C" w14:textId="70C4623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культуре, спорту, молодежной политике и туризму администрации муниципального образования Шурышкарский район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B60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Елена Валерьевна</w:t>
            </w:r>
          </w:p>
          <w:p w14:paraId="13116F0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DC5D3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(349) 94 22139</w:t>
            </w:r>
          </w:p>
          <w:p w14:paraId="06F1F23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8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Dush2006@mail.ru</w:t>
              </w:r>
            </w:hyperlink>
          </w:p>
          <w:p w14:paraId="0AE6B20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9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www.rdusshm.yam.sportsng.ru</w:t>
              </w:r>
            </w:hyperlink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97CCDE" w14:textId="4F4976C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ЯНАО, Шурышкарский район, с. Мужи, ул.Уральская, д.№39 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32C6" w14:textId="634E319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05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будет создано отделение по АФК  в декабре 2022 года </w:t>
            </w:r>
          </w:p>
          <w:p w14:paraId="3683410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62DCC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ЛИН</w:t>
            </w:r>
          </w:p>
          <w:p w14:paraId="3FBC5DF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(бочча)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6E866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F78C67" w14:textId="03261E6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(бочч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6821" w:rsidRPr="004A5A3E" w14:paraId="43A026F2" w14:textId="77777777" w:rsidTr="007A3650">
        <w:trPr>
          <w:trHeight w:val="25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C329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B2BD" w14:textId="38355A1E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840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«Центр развития физической культуры и спорта»,</w:t>
            </w:r>
          </w:p>
          <w:p w14:paraId="0147F64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C0BCF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МАУ «ЦРФКиС», </w:t>
            </w:r>
          </w:p>
          <w:p w14:paraId="3D1D42A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9271C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2002г.</w:t>
            </w:r>
          </w:p>
          <w:p w14:paraId="2BD5FB5E" w14:textId="5B22F3B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социальной политики Администрации муниципального образования город Новый Уренгой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14A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Павин Дмитрий Владимирович</w:t>
            </w:r>
          </w:p>
          <w:p w14:paraId="430AE2F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B2582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8(3494)221441</w:t>
            </w:r>
          </w:p>
          <w:p w14:paraId="3BECB56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00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crfks_nur@mail.ru</w:t>
              </w:r>
            </w:hyperlink>
          </w:p>
          <w:p w14:paraId="02F7CCB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Спортнур.рф</w:t>
            </w:r>
          </w:p>
          <w:p w14:paraId="4B18FE9E" w14:textId="777661D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Новый Уренгой, ул. Железнодорожная, д 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974" w14:textId="25B1DF7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F9C0" w14:textId="7C24C03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 (ОФП) для людей с ОВЗ</w:t>
            </w:r>
          </w:p>
        </w:tc>
      </w:tr>
      <w:tr w:rsidR="005C6821" w:rsidRPr="004A5A3E" w14:paraId="1BC15DC9" w14:textId="77777777" w:rsidTr="007A3650">
        <w:trPr>
          <w:trHeight w:val="27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F6D7" w14:textId="28EFE856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89A4" w14:textId="1CBE6F1A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02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«Дворец спорта «Звездный»</w:t>
            </w:r>
          </w:p>
          <w:p w14:paraId="4088852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ДС «Звездный»</w:t>
            </w:r>
          </w:p>
          <w:p w14:paraId="5068AD8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2016 г.</w:t>
            </w:r>
          </w:p>
          <w:p w14:paraId="6CE15C60" w14:textId="5AD568F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социальной политики Администрации муниципального образования город Новый Уренгой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34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Лихтин Роман Вячеславович</w:t>
            </w:r>
          </w:p>
          <w:p w14:paraId="0CA5A94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5D019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6D13833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8(3494)24-24-05</w:t>
            </w:r>
          </w:p>
          <w:p w14:paraId="209D515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01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mail@dszvezdnyi.ru</w:t>
              </w:r>
            </w:hyperlink>
          </w:p>
          <w:p w14:paraId="4E45216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dszvezdnyi.ru</w:t>
            </w:r>
          </w:p>
          <w:p w14:paraId="1CA1BC33" w14:textId="4D20821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629303,  город Новый Уренгой, мкр-н Олимпийский, дом 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49B" w14:textId="58D8E9D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B01" w14:textId="679B3CE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(танцы на колясках)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ОФП с элементами силовой подготовки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(нарушение слуха и зрения)</w:t>
            </w:r>
          </w:p>
        </w:tc>
      </w:tr>
      <w:tr w:rsidR="005C6821" w:rsidRPr="004A5A3E" w14:paraId="155B1042" w14:textId="77777777" w:rsidTr="007A3650">
        <w:trPr>
          <w:trHeight w:val="337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57E0" w14:textId="475E133F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EF70" w14:textId="37E84FBA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9C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спортивная школа «Арктика»</w:t>
            </w:r>
          </w:p>
          <w:p w14:paraId="38647AC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МАУ СШ «Арктика, </w:t>
            </w:r>
          </w:p>
          <w:p w14:paraId="01C63AC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C164F7" w14:textId="2CCA612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департамента социальной политики администрации муниципального образования город Новый Уренгой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18A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 Сергей Трофимович</w:t>
            </w:r>
          </w:p>
          <w:p w14:paraId="2CCAB3C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5FD5D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329AD52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(3494) 28-08-05,</w:t>
            </w:r>
          </w:p>
          <w:p w14:paraId="78EFD00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(3494) 28-08-06</w:t>
            </w:r>
          </w:p>
          <w:p w14:paraId="230C390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02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arctica@arсtica.school</w:t>
              </w:r>
            </w:hyperlink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F4293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arctica-school.lsport.net</w:t>
            </w:r>
          </w:p>
          <w:p w14:paraId="394B4A4C" w14:textId="7FDD155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Нефтяников, д. 2, г. Новый Уренгой, ЯНАО, 629320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51C" w14:textId="39D15F9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24C" w14:textId="7C07E33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учреждение проходят занятия по адаптивной физической культуре среди назальных групп с поражением опорно-двигательного аппарата (ОДА) и лиц с интеллектуальными нарушениями (ЛИН)</w:t>
            </w:r>
          </w:p>
        </w:tc>
      </w:tr>
      <w:tr w:rsidR="005C6821" w:rsidRPr="004A5A3E" w14:paraId="3544BE39" w14:textId="77777777" w:rsidTr="007A3650">
        <w:trPr>
          <w:trHeight w:val="8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4DD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27AA" w14:textId="18439328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2F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спортивная школа «Сибирские медведи»</w:t>
            </w:r>
          </w:p>
          <w:p w14:paraId="4A9F7C1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 «Сибирские медведи»,</w:t>
            </w:r>
          </w:p>
          <w:p w14:paraId="6367CB6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717561" w14:textId="1FF31AD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1992г.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физической культуры и спорта Департамента социальной политики Администрации г. Новый Уренгой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579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Лабарешных Наталья Александровна</w:t>
            </w:r>
          </w:p>
          <w:p w14:paraId="6CB3A72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213E1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директора</w:t>
            </w:r>
          </w:p>
          <w:p w14:paraId="6D57E2F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8(3494) 22-94-02; </w:t>
            </w:r>
          </w:p>
          <w:p w14:paraId="5FAB7CD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8(3494) 22-93-94</w:t>
            </w:r>
          </w:p>
          <w:p w14:paraId="50E227C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03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sibirskieymedvedi@mail.ru</w:t>
              </w:r>
            </w:hyperlink>
          </w:p>
          <w:p w14:paraId="29B0F52A" w14:textId="0F1D53B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https://sibears.lsport.net/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629307, РФ, ЯНАО, г. Новый Уренгой, ул. Железнодорожная, 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0775" w14:textId="061570BF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3A5" w14:textId="4585AE1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(дзюдо, пауэрлифтинг – троеборье)</w:t>
            </w:r>
          </w:p>
        </w:tc>
      </w:tr>
      <w:tr w:rsidR="005C6821" w:rsidRPr="004A5A3E" w14:paraId="039768A6" w14:textId="77777777" w:rsidTr="007A3650">
        <w:trPr>
          <w:trHeight w:val="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5F29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6230" w14:textId="7CEBAB2A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2B1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Спортивная школа «Арктика»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СШ «Арктика»</w:t>
            </w:r>
          </w:p>
          <w:p w14:paraId="56FF699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г.</w:t>
            </w:r>
          </w:p>
          <w:p w14:paraId="0448B16B" w14:textId="1F81CEA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города Губкинского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4EAE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Живаев Александр Викторович</w:t>
            </w:r>
          </w:p>
          <w:p w14:paraId="0681545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8E1D8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290F57D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(34936) 2-86-43, </w:t>
            </w:r>
          </w:p>
          <w:p w14:paraId="4CA911B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(34936) 2-86-49</w:t>
            </w:r>
          </w:p>
          <w:p w14:paraId="0D189D8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04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sk@mogub.yanao.ru</w:t>
              </w:r>
            </w:hyperlink>
          </w:p>
          <w:p w14:paraId="73CB1196" w14:textId="0460F36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https://arktika-gbk.yanao.ru/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629830, ЯНАО, г. Губкинский, микрорайон 9, дом 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EC7" w14:textId="1CE0B9B6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8BA" w14:textId="06B04BD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5C6821" w:rsidRPr="004A5A3E" w14:paraId="18B1DA05" w14:textId="77777777" w:rsidTr="007A3650">
        <w:trPr>
          <w:trHeight w:val="41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49F2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B81C" w14:textId="0CEDAB65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DB9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«Спортивная школа «Муравленко»</w:t>
            </w:r>
          </w:p>
          <w:p w14:paraId="229C565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МБУ «СШ «Муравленко», </w:t>
            </w:r>
          </w:p>
          <w:p w14:paraId="62A838F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66D2EE" w14:textId="6A9D556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Управление физической культуры и спорта Администрации города Муравленко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DA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Иваницкий Александр Александрович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88AF8C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0676A8DD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B6B640" w14:textId="1138CD2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8(34938) 55-6-52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cs_muravlenko@muravlenko.yanao.ru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https://shmuravlenko.yanao.ru/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629603, г. Муравленко, ул. Нефтяников, 73 (фактический, почтовый)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7B29" w14:textId="3D84005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35E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 (плавание, настольный теннис, легкая атлетика);</w:t>
            </w:r>
          </w:p>
          <w:p w14:paraId="1156DA41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8D3996D" w14:textId="4BFFA25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(пауэрлифтинг).</w:t>
            </w:r>
          </w:p>
        </w:tc>
      </w:tr>
      <w:tr w:rsidR="005C6821" w:rsidRPr="004A5A3E" w14:paraId="5C673BD1" w14:textId="77777777" w:rsidTr="007A3650">
        <w:trPr>
          <w:trHeight w:val="5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A91C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9953" w14:textId="0F5C7207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BC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спортивная школа «Юность»</w:t>
            </w:r>
          </w:p>
          <w:p w14:paraId="516E383C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МАУ СШ «Юность», </w:t>
            </w:r>
          </w:p>
          <w:p w14:paraId="0C7023F3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47CC43" w14:textId="451FE61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 «Управление физической культуры, спорта, молодежной политики и туризма Администрации города Лабытнанги»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22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Шульга Андрей Валерьевич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EF28A3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69ACFD8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86073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8(34992)56431</w:t>
            </w:r>
          </w:p>
          <w:p w14:paraId="2CCFC28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05" w:history="1">
              <w:r w:rsidRPr="00BC1F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sportschool@lbt.yanao.ru</w:t>
              </w:r>
            </w:hyperlink>
          </w:p>
          <w:p w14:paraId="0A73E848" w14:textId="39660D4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https://unostyanao.lsport.net/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Дзержинского, зд. 30, г. Лабытнанги, ЯНАО, 629404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BFA4" w14:textId="6B9DFF7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3DE" w14:textId="72DC76F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спортивно-оздоровительные группы АФК</w:t>
            </w:r>
          </w:p>
        </w:tc>
      </w:tr>
      <w:tr w:rsidR="005C6821" w:rsidRPr="004A5A3E" w14:paraId="6D5AD5FB" w14:textId="77777777" w:rsidTr="007A3650">
        <w:trPr>
          <w:trHeight w:val="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78A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8886F" w14:textId="08AAE50A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E4D5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Пуровская районная спортивная школа «Виктория»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МБУ Пуровская районная СШ «Виктория», </w:t>
            </w:r>
          </w:p>
          <w:p w14:paraId="7D47A0C8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56FB8A" w14:textId="3FF01DF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Управление по физической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культуре и спорту Администрации Пуровского района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7E0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Скидан Николай Михайлович</w:t>
            </w:r>
          </w:p>
          <w:p w14:paraId="45294FB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E4636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директора</w:t>
            </w:r>
          </w:p>
          <w:p w14:paraId="40C6D956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(34997) 6-48-30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DFCC894" w14:textId="278C8D7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DUSH_viktoria@mail.ru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Пуровский район, г. Тарко-Сале, Промзона АТП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C1BD" w14:textId="5CAA1B2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3FC2" w14:textId="2309DBF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глухих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(греко-римская) борьба</w:t>
            </w:r>
          </w:p>
        </w:tc>
      </w:tr>
      <w:tr w:rsidR="005C6821" w:rsidRPr="004A5A3E" w14:paraId="5AB68F30" w14:textId="77777777" w:rsidTr="007A3650">
        <w:trPr>
          <w:trHeight w:val="42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C96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F0D0" w14:textId="1120D2B9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42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«Культурно-спортивный комплекс «Уренгоец», </w:t>
            </w:r>
          </w:p>
          <w:p w14:paraId="48E99B74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FD961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«КСК «Уренгоец»</w:t>
            </w:r>
          </w:p>
          <w:p w14:paraId="4F72FDB7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38521A" w14:textId="097C32C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Администрации Пуровского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53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Александр Борисович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ADEA19A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(34934)9-31-93</w:t>
            </w:r>
          </w:p>
          <w:p w14:paraId="57B2708F" w14:textId="49EA817D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mbu.ksk@gmail.com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Пуровский район, пгт. Уренгой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мкр., строение 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F1DE" w14:textId="0E0CDE4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BC46" w14:textId="3E43E502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(плавание, настольный теннис, легкая атлетика, дартс, пауэрлифтинг-жим штанги лежа, шашки, шахматы, бочча)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(настольный теннис, плавание, пауэрлифтинг-жим штанги лежа)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(пауэрлифтинг – жим штанги лежа, настольный теннис, легкая атлетика, шашки, шахматы)</w:t>
            </w:r>
          </w:p>
        </w:tc>
      </w:tr>
      <w:tr w:rsidR="008313BF" w:rsidRPr="004A5A3E" w14:paraId="7BBB902F" w14:textId="77777777" w:rsidTr="007A3650">
        <w:trPr>
          <w:trHeight w:val="42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ECBA5" w14:textId="77777777" w:rsidR="008313BF" w:rsidRPr="00605268" w:rsidRDefault="008313BF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A73F99" w14:textId="2EF7983E" w:rsidR="008313BF" w:rsidRPr="008135FC" w:rsidRDefault="008313BF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CB2E" w14:textId="162C20E6" w:rsidR="008313BF" w:rsidRDefault="008313BF" w:rsidP="008313BF">
            <w:pPr>
              <w:pStyle w:val="a6"/>
              <w:ind w:left="-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«Центр обеспечения и развития физической культуры и спорта Красноселькупского района»</w:t>
            </w:r>
          </w:p>
          <w:p w14:paraId="35F6D18D" w14:textId="77777777" w:rsidR="008313BF" w:rsidRDefault="008313BF" w:rsidP="008313BF">
            <w:pPr>
              <w:pStyle w:val="a6"/>
              <w:ind w:left="-10"/>
              <w:jc w:val="center"/>
              <w:rPr>
                <w:rFonts w:ascii="PT Astra Serif" w:hAnsi="PT Astra Serif"/>
              </w:rPr>
            </w:pPr>
          </w:p>
          <w:p w14:paraId="0564DAA6" w14:textId="77777777" w:rsidR="008313BF" w:rsidRDefault="008313BF" w:rsidP="008313BF">
            <w:pPr>
              <w:pStyle w:val="a6"/>
              <w:ind w:left="-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МБУ «ЦФКС», </w:t>
            </w:r>
          </w:p>
          <w:p w14:paraId="60297954" w14:textId="77777777" w:rsidR="008313BF" w:rsidRDefault="008313BF" w:rsidP="008313BF">
            <w:pPr>
              <w:pStyle w:val="a6"/>
              <w:ind w:left="-10"/>
              <w:jc w:val="center"/>
              <w:rPr>
                <w:rFonts w:ascii="PT Astra Serif" w:hAnsi="PT Astra Serif"/>
              </w:rPr>
            </w:pPr>
          </w:p>
          <w:p w14:paraId="053E8738" w14:textId="32208846" w:rsidR="008313BF" w:rsidRDefault="008313BF" w:rsidP="008313BF">
            <w:pPr>
              <w:pStyle w:val="a6"/>
              <w:ind w:left="-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г.</w:t>
            </w:r>
          </w:p>
          <w:p w14:paraId="2518A977" w14:textId="77777777" w:rsidR="008313BF" w:rsidRDefault="008313BF" w:rsidP="008313BF">
            <w:pPr>
              <w:pStyle w:val="a6"/>
              <w:ind w:left="-10"/>
              <w:jc w:val="center"/>
              <w:rPr>
                <w:rFonts w:ascii="PT Astra Serif" w:hAnsi="PT Astra Serif"/>
              </w:rPr>
            </w:pPr>
          </w:p>
          <w:p w14:paraId="4AD62B36" w14:textId="77777777" w:rsidR="008313BF" w:rsidRDefault="008313BF" w:rsidP="008313BF">
            <w:pPr>
              <w:pStyle w:val="a6"/>
              <w:ind w:left="-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Управление по физической культуре и спорту Администрации Красноселькупского района</w:t>
            </w:r>
          </w:p>
          <w:p w14:paraId="183FB570" w14:textId="77777777" w:rsidR="008313BF" w:rsidRPr="00BC1F39" w:rsidRDefault="008313BF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C4EB" w14:textId="77777777" w:rsidR="008313BF" w:rsidRPr="008313BF" w:rsidRDefault="008313BF" w:rsidP="008313BF">
            <w:pPr>
              <w:pStyle w:val="a6"/>
              <w:ind w:left="0"/>
              <w:jc w:val="center"/>
              <w:rPr>
                <w:rFonts w:ascii="PT Astra Serif" w:hAnsi="PT Astra Serif"/>
              </w:rPr>
            </w:pPr>
            <w:r w:rsidRPr="008313BF">
              <w:rPr>
                <w:rFonts w:ascii="PT Astra Serif" w:hAnsi="PT Astra Serif"/>
              </w:rPr>
              <w:t>Гафаров Эмиль Фаритович</w:t>
            </w:r>
          </w:p>
          <w:p w14:paraId="1B16252D" w14:textId="77777777" w:rsidR="008313BF" w:rsidRPr="008313BF" w:rsidRDefault="008313BF" w:rsidP="008313BF">
            <w:pPr>
              <w:pStyle w:val="a6"/>
              <w:ind w:left="0"/>
              <w:jc w:val="center"/>
              <w:rPr>
                <w:rFonts w:ascii="PT Astra Serif" w:hAnsi="PT Astra Serif"/>
              </w:rPr>
            </w:pPr>
          </w:p>
          <w:p w14:paraId="23846655" w14:textId="3B9CDD0E" w:rsidR="008313BF" w:rsidRPr="008313BF" w:rsidRDefault="008313BF" w:rsidP="008313BF">
            <w:pPr>
              <w:pStyle w:val="a6"/>
              <w:ind w:left="0"/>
              <w:jc w:val="center"/>
              <w:rPr>
                <w:rFonts w:ascii="PT Astra Serif" w:hAnsi="PT Astra Serif"/>
              </w:rPr>
            </w:pPr>
            <w:r w:rsidRPr="008313BF">
              <w:rPr>
                <w:rFonts w:ascii="PT Astra Serif" w:hAnsi="PT Astra Serif"/>
              </w:rPr>
              <w:t>Директор</w:t>
            </w:r>
          </w:p>
          <w:p w14:paraId="0BD93449" w14:textId="77777777" w:rsidR="008313BF" w:rsidRPr="008313BF" w:rsidRDefault="008313BF" w:rsidP="008313BF">
            <w:pPr>
              <w:pStyle w:val="a6"/>
              <w:ind w:left="0"/>
              <w:jc w:val="center"/>
              <w:rPr>
                <w:rFonts w:ascii="PT Astra Serif" w:hAnsi="PT Astra Serif"/>
              </w:rPr>
            </w:pPr>
          </w:p>
          <w:p w14:paraId="29568121" w14:textId="26B791F6" w:rsidR="008313BF" w:rsidRPr="008313BF" w:rsidRDefault="008313BF" w:rsidP="008313BF">
            <w:pPr>
              <w:pStyle w:val="a6"/>
              <w:ind w:left="0"/>
              <w:jc w:val="center"/>
              <w:rPr>
                <w:rFonts w:ascii="PT Astra Serif" w:hAnsi="PT Astra Serif"/>
              </w:rPr>
            </w:pPr>
            <w:r w:rsidRPr="008313BF">
              <w:rPr>
                <w:rFonts w:ascii="PT Astra Serif" w:hAnsi="PT Astra Serif"/>
              </w:rPr>
              <w:t>89088530280</w:t>
            </w:r>
          </w:p>
          <w:p w14:paraId="6B67621B" w14:textId="77777777" w:rsidR="008313BF" w:rsidRPr="008313BF" w:rsidRDefault="008313BF" w:rsidP="008313BF">
            <w:pPr>
              <w:pStyle w:val="a6"/>
              <w:ind w:left="0"/>
              <w:jc w:val="center"/>
              <w:rPr>
                <w:rFonts w:ascii="PT Astra Serif" w:hAnsi="PT Astra Serif"/>
              </w:rPr>
            </w:pPr>
          </w:p>
          <w:p w14:paraId="76A495F1" w14:textId="77777777" w:rsidR="008313BF" w:rsidRPr="008313BF" w:rsidRDefault="008135FC" w:rsidP="008313BF">
            <w:pPr>
              <w:pStyle w:val="a6"/>
              <w:ind w:left="0"/>
              <w:jc w:val="center"/>
              <w:rPr>
                <w:rFonts w:ascii="PT Astra Serif" w:hAnsi="PT Astra Serif"/>
              </w:rPr>
            </w:pPr>
            <w:hyperlink r:id="rId206" w:history="1">
              <w:r w:rsidR="008313BF" w:rsidRPr="008313BF">
                <w:rPr>
                  <w:rStyle w:val="a3"/>
                  <w:rFonts w:ascii="PT Astra Serif" w:hAnsi="PT Astra Serif"/>
                  <w:color w:val="auto"/>
                  <w:lang w:val="en-US"/>
                </w:rPr>
                <w:t>ksk</w:t>
              </w:r>
              <w:r w:rsidR="008313BF" w:rsidRPr="008313BF">
                <w:rPr>
                  <w:rStyle w:val="a3"/>
                  <w:rFonts w:ascii="PT Astra Serif" w:hAnsi="PT Astra Serif"/>
                  <w:color w:val="auto"/>
                </w:rPr>
                <w:t>_</w:t>
              </w:r>
              <w:r w:rsidR="008313BF" w:rsidRPr="008313BF">
                <w:rPr>
                  <w:rStyle w:val="a3"/>
                  <w:rFonts w:ascii="PT Astra Serif" w:hAnsi="PT Astra Serif"/>
                  <w:color w:val="auto"/>
                  <w:lang w:val="en-US"/>
                </w:rPr>
                <w:t>yamalec</w:t>
              </w:r>
              <w:r w:rsidR="008313BF" w:rsidRPr="008313BF">
                <w:rPr>
                  <w:rStyle w:val="a3"/>
                  <w:rFonts w:ascii="PT Astra Serif" w:hAnsi="PT Astra Serif"/>
                  <w:color w:val="auto"/>
                </w:rPr>
                <w:t>@</w:t>
              </w:r>
              <w:r w:rsidR="008313BF" w:rsidRPr="008313BF">
                <w:rPr>
                  <w:rStyle w:val="a3"/>
                  <w:rFonts w:ascii="PT Astra Serif" w:hAnsi="PT Astra Serif"/>
                  <w:color w:val="auto"/>
                  <w:lang w:val="en-US"/>
                </w:rPr>
                <w:t>mail</w:t>
              </w:r>
              <w:r w:rsidR="008313BF" w:rsidRPr="008313BF">
                <w:rPr>
                  <w:rStyle w:val="a3"/>
                  <w:rFonts w:ascii="PT Astra Serif" w:hAnsi="PT Astra Serif"/>
                  <w:color w:val="auto"/>
                </w:rPr>
                <w:t>.</w:t>
              </w:r>
              <w:r w:rsidR="008313BF" w:rsidRPr="008313BF">
                <w:rPr>
                  <w:rStyle w:val="a3"/>
                  <w:rFonts w:ascii="PT Astra Serif" w:hAnsi="PT Astra Serif"/>
                  <w:color w:val="auto"/>
                  <w:lang w:val="en-US"/>
                </w:rPr>
                <w:t>ru</w:t>
              </w:r>
            </w:hyperlink>
          </w:p>
          <w:p w14:paraId="3BD4C6B3" w14:textId="77777777" w:rsidR="008313BF" w:rsidRPr="008313BF" w:rsidRDefault="008313BF" w:rsidP="008313BF">
            <w:pPr>
              <w:pStyle w:val="a6"/>
              <w:ind w:left="0"/>
              <w:jc w:val="center"/>
            </w:pPr>
          </w:p>
          <w:p w14:paraId="23193F48" w14:textId="67A32633" w:rsidR="008313BF" w:rsidRPr="008313BF" w:rsidRDefault="008135FC" w:rsidP="008313BF">
            <w:pPr>
              <w:pStyle w:val="a6"/>
              <w:ind w:left="0"/>
              <w:jc w:val="center"/>
            </w:pPr>
            <w:hyperlink r:id="rId207" w:history="1">
              <w:r w:rsidR="008313BF" w:rsidRPr="008313BF">
                <w:rPr>
                  <w:rStyle w:val="a3"/>
                  <w:rFonts w:ascii="PT Astra Serif" w:hAnsi="PT Astra Serif"/>
                  <w:color w:val="auto"/>
                </w:rPr>
                <w:t>https://ksk-yamalec.yam.sportsng.ru/</w:t>
              </w:r>
            </w:hyperlink>
          </w:p>
          <w:p w14:paraId="78FD605E" w14:textId="77777777" w:rsidR="008313BF" w:rsidRPr="008313BF" w:rsidRDefault="008313BF" w:rsidP="008313BF">
            <w:pPr>
              <w:pStyle w:val="a6"/>
              <w:ind w:left="0"/>
              <w:jc w:val="center"/>
              <w:rPr>
                <w:rFonts w:ascii="PT Astra Serif" w:hAnsi="PT Astra Serif"/>
              </w:rPr>
            </w:pPr>
          </w:p>
          <w:p w14:paraId="5F204FE5" w14:textId="1A9D6308" w:rsidR="008313BF" w:rsidRPr="00BC1F39" w:rsidRDefault="008313BF" w:rsidP="0083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3BF"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>629380, ЯНАО, с. Красноселькуп,</w:t>
            </w:r>
            <w:r w:rsidRPr="008313BF">
              <w:rPr>
                <w:rFonts w:ascii="PT Astra Serif" w:hAnsi="PT Astra Serif"/>
                <w:sz w:val="21"/>
                <w:szCs w:val="21"/>
              </w:rPr>
              <w:br/>
            </w:r>
            <w:r w:rsidRPr="008313BF"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>ул. Полярная, 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E598" w14:textId="60DDAF72" w:rsidR="008313BF" w:rsidRPr="00BC1F39" w:rsidRDefault="008313BF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FD83" w14:textId="377ADB74" w:rsidR="008313BF" w:rsidRPr="008313BF" w:rsidRDefault="008313BF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Нарушение опорно-двигательного аппарата, слабовидящие, дефекты речи,</w:t>
            </w:r>
            <w:r w:rsidRPr="008313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расстройства аутистического спектра</w:t>
            </w:r>
          </w:p>
        </w:tc>
      </w:tr>
      <w:tr w:rsidR="005C6821" w:rsidRPr="004A5A3E" w14:paraId="4264D5AD" w14:textId="77777777" w:rsidTr="007A3650">
        <w:trPr>
          <w:trHeight w:val="84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0266" w14:textId="018F5CD3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D45B" w14:textId="245622E8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5D9C" w14:textId="053FA07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спортивная школа «Метеор» им. почетного гражданина города Рыбинска Г.Ф. Шахова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МАУ ОН «Метеор»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1970 г.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Департамент по физической культуре, спорту и молодёжной политике Администрации городского округа город Рыбинск Ярославской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E624" w14:textId="7C044E8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Аристов Артем Валерьевич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89201028282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sambo-meteor@yandex.ru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http://meteor76.ru/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152920, Ярославская область, Рыбинский район,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CF6" w14:textId="39B0347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E096" w14:textId="4B1E1D7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пауэрлифтинг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слепых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армспорт</w:t>
            </w:r>
          </w:p>
        </w:tc>
      </w:tr>
      <w:tr w:rsidR="005C6821" w:rsidRPr="004A5A3E" w14:paraId="2198CA29" w14:textId="77777777" w:rsidTr="007A3650">
        <w:trPr>
          <w:trHeight w:val="12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900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F5F5" w14:textId="06A01402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937E" w14:textId="2DF6116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спортивная школа олимпийского резерва №3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СШОР № 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1973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Департаменту по физической культуре, спорту и молодежной политике Админисграции городского округа город Рыбинск Ярославской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1A4D" w14:textId="0C06B17C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Боркова Ольга Васильевна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8(4855)244667,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79610200169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lenolimp@mail.ru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http://www.olimp3a.ru/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Юридический: 152919, Ярославская область, г. Рыбинск, проспект Геперала Батова, д.За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Фактический: 152935, Ярославская область, г. Рыбинск, ул. Моторостроителей, д.21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A110" w14:textId="0E0A459A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7C02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3C484B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68B947" w14:textId="28AE50D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 (одиночный разряд, парный разряд, командное первенство)</w:t>
            </w:r>
          </w:p>
        </w:tc>
      </w:tr>
      <w:tr w:rsidR="005C6821" w:rsidRPr="004A5A3E" w14:paraId="1574A3CB" w14:textId="77777777" w:rsidTr="007A3650">
        <w:trPr>
          <w:trHeight w:val="27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59E9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49BD" w14:textId="01D15B3D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A882" w14:textId="129F0C1E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«Спортивная школа олимпийского резерва № 19»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 «СШОР № 19»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2001 год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мэрии города Ярославля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5CB0" w14:textId="7C2F6E4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Маляренко Станислав Владимирович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(4852) 59-39-60,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sport-semia@mail.ru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httvp://varsport19.ru/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150054, г. Ярославль, ул. Чкалова. д.20а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77E" w14:textId="2408CD8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1AD7" w14:textId="2FCB69B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(легкая атлетика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дзюдо)</w:t>
            </w:r>
          </w:p>
        </w:tc>
      </w:tr>
      <w:tr w:rsidR="005C6821" w:rsidRPr="004A5A3E" w14:paraId="6C8912C7" w14:textId="77777777" w:rsidTr="007A3650">
        <w:trPr>
          <w:trHeight w:val="3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55A0" w14:textId="77777777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9B69" w14:textId="534C0A49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0580" w14:textId="7EA39B0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«Спорти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школа олимпийского резерва № 20»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 СШОР № 20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2002 год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мэрии города Ярославля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12B" w14:textId="5287B19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Мольков Алексей Владимирович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8(4852) 64-00-72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Schoolbox20@mail.ru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https://sshor20.76.i-schools.ru/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150000, г. Ярославль, ул.Советская, д. 10а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727" w14:textId="250CD20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C90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DBF66B" w14:textId="13399CF8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Пауэрлифтинг </w:t>
            </w:r>
          </w:p>
        </w:tc>
      </w:tr>
      <w:tr w:rsidR="005C6821" w:rsidRPr="004A5A3E" w14:paraId="2907D775" w14:textId="77777777" w:rsidTr="007A3650">
        <w:trPr>
          <w:trHeight w:val="276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4710" w14:textId="2447829A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ind w:lef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2ADF" w14:textId="10E9E2AE" w:rsidR="005C6821" w:rsidRPr="008135FC" w:rsidRDefault="005C6821" w:rsidP="009277FF">
            <w:pPr>
              <w:ind w:left="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82BB" w14:textId="49E71F94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«Спортивная школа олимпийского резерва № 21»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 СИ ЮР № 21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1929 год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физической культуре и спорту мэрии города Ярославля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1FC" w14:textId="70EC08E1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 Татьяна Львовна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Заместитель директора (и.о. директора)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(4852)24-27-51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konisport76@vandex.ru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Http://кавшкола.рф/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150020, г. Ярославль, ул. Мостецкая. д.8а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A00C" w14:textId="49B69E87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E7D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4CF2B5" w14:textId="24EA7189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Конный спорт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(выездка, конкур, троеборье)</w:t>
            </w:r>
          </w:p>
        </w:tc>
      </w:tr>
      <w:tr w:rsidR="005C6821" w:rsidRPr="004A5A3E" w14:paraId="70373E5C" w14:textId="77777777" w:rsidTr="00441D27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8BE2" w14:textId="1B587C46" w:rsidR="005C6821" w:rsidRPr="00605268" w:rsidRDefault="005C6821" w:rsidP="009277FF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592F" w14:textId="47D74EA0" w:rsidR="005C6821" w:rsidRPr="008135FC" w:rsidRDefault="005C6821" w:rsidP="005C6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3220" w14:textId="7C4A88A0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спортивная школа олимпийского резерва «Металлист»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МАУ СШОР «Металлист»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1994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по физической культуре, спорту и молодежной политике Администрации городского округа город Рыбинск Ярославской области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A521" w14:textId="08718F33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 Андрей Сергеевич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8(4855) 27-34-48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metailistsport@yandex.ru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www.metailistsport.ru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Юридический: 152914, Ярославская область, г. Рыбинск, ул. Рокоссовского, д. 7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Почтовый адрес: 152914, </w:t>
            </w: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Ярославская область, г. Рыбинск, ул. Рокоссовского, д. 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2F8" w14:textId="1EBBDCDB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617F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815E9" w14:textId="77777777" w:rsidR="005C6821" w:rsidRPr="004A5A3E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лиц с </w:t>
            </w:r>
            <w:r w:rsidRPr="004A5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поражением</w:t>
            </w:r>
            <w:r w:rsidRPr="00BC1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ОДА</w:t>
            </w:r>
            <w:r w:rsidRPr="004A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E09816" w14:textId="19CD5E25" w:rsidR="005C6821" w:rsidRPr="00BC1F39" w:rsidRDefault="005C6821" w:rsidP="005C6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Тхэквондо</w:t>
            </w:r>
          </w:p>
        </w:tc>
      </w:tr>
    </w:tbl>
    <w:p w14:paraId="59EAC8AF" w14:textId="77777777" w:rsidR="00DA1215" w:rsidRDefault="00DA1215"/>
    <w:sectPr w:rsidR="00DA1215" w:rsidSect="00EE658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354"/>
    <w:multiLevelType w:val="hybridMultilevel"/>
    <w:tmpl w:val="10C0F2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E3B92"/>
    <w:multiLevelType w:val="hybridMultilevel"/>
    <w:tmpl w:val="10C0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E70F5"/>
    <w:multiLevelType w:val="hybridMultilevel"/>
    <w:tmpl w:val="779E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95D96"/>
    <w:multiLevelType w:val="hybridMultilevel"/>
    <w:tmpl w:val="60EE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C66A3"/>
    <w:multiLevelType w:val="hybridMultilevel"/>
    <w:tmpl w:val="9DC4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6228A"/>
    <w:multiLevelType w:val="hybridMultilevel"/>
    <w:tmpl w:val="CE90DE7C"/>
    <w:lvl w:ilvl="0" w:tplc="D7C408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32B0C"/>
    <w:multiLevelType w:val="hybridMultilevel"/>
    <w:tmpl w:val="60EE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75206"/>
    <w:multiLevelType w:val="hybridMultilevel"/>
    <w:tmpl w:val="BA2CC9B8"/>
    <w:lvl w:ilvl="0" w:tplc="C752461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5AFC3519"/>
    <w:multiLevelType w:val="hybridMultilevel"/>
    <w:tmpl w:val="BA2CC9B8"/>
    <w:lvl w:ilvl="0" w:tplc="C752461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662B5E5C"/>
    <w:multiLevelType w:val="hybridMultilevel"/>
    <w:tmpl w:val="7AC2E05C"/>
    <w:lvl w:ilvl="0" w:tplc="C752461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720B646D"/>
    <w:multiLevelType w:val="hybridMultilevel"/>
    <w:tmpl w:val="60EE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5347E"/>
    <w:multiLevelType w:val="multilevel"/>
    <w:tmpl w:val="E6C6C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AB11BF"/>
    <w:multiLevelType w:val="hybridMultilevel"/>
    <w:tmpl w:val="03C0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4681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6128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994385">
    <w:abstractNumId w:val="9"/>
  </w:num>
  <w:num w:numId="4" w16cid:durableId="1838880018">
    <w:abstractNumId w:val="3"/>
  </w:num>
  <w:num w:numId="5" w16cid:durableId="36853215">
    <w:abstractNumId w:val="7"/>
  </w:num>
  <w:num w:numId="6" w16cid:durableId="832064083">
    <w:abstractNumId w:val="10"/>
  </w:num>
  <w:num w:numId="7" w16cid:durableId="1434474805">
    <w:abstractNumId w:val="8"/>
  </w:num>
  <w:num w:numId="8" w16cid:durableId="1565993957">
    <w:abstractNumId w:val="6"/>
  </w:num>
  <w:num w:numId="9" w16cid:durableId="359745044">
    <w:abstractNumId w:val="2"/>
  </w:num>
  <w:num w:numId="10" w16cid:durableId="27800622">
    <w:abstractNumId w:val="12"/>
  </w:num>
  <w:num w:numId="11" w16cid:durableId="1000429963">
    <w:abstractNumId w:val="1"/>
  </w:num>
  <w:num w:numId="12" w16cid:durableId="2143569443">
    <w:abstractNumId w:val="0"/>
  </w:num>
  <w:num w:numId="13" w16cid:durableId="173544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D0"/>
    <w:rsid w:val="00035673"/>
    <w:rsid w:val="0007426A"/>
    <w:rsid w:val="000A1763"/>
    <w:rsid w:val="000C336F"/>
    <w:rsid w:val="000C4B8B"/>
    <w:rsid w:val="000D1520"/>
    <w:rsid w:val="000D2862"/>
    <w:rsid w:val="000D3F34"/>
    <w:rsid w:val="000E7BEB"/>
    <w:rsid w:val="000F587A"/>
    <w:rsid w:val="00100B4A"/>
    <w:rsid w:val="00115B81"/>
    <w:rsid w:val="00122FEB"/>
    <w:rsid w:val="001272C3"/>
    <w:rsid w:val="001305E2"/>
    <w:rsid w:val="00133D22"/>
    <w:rsid w:val="001371A3"/>
    <w:rsid w:val="001435B5"/>
    <w:rsid w:val="00163993"/>
    <w:rsid w:val="001667EE"/>
    <w:rsid w:val="001763EF"/>
    <w:rsid w:val="001A67A2"/>
    <w:rsid w:val="001B0964"/>
    <w:rsid w:val="001B336F"/>
    <w:rsid w:val="001D3C0F"/>
    <w:rsid w:val="001E6FB1"/>
    <w:rsid w:val="001F1C09"/>
    <w:rsid w:val="00211658"/>
    <w:rsid w:val="002170D0"/>
    <w:rsid w:val="00224460"/>
    <w:rsid w:val="0023798C"/>
    <w:rsid w:val="002405D7"/>
    <w:rsid w:val="00240EBD"/>
    <w:rsid w:val="00267F42"/>
    <w:rsid w:val="00281756"/>
    <w:rsid w:val="002A2C79"/>
    <w:rsid w:val="002B61BE"/>
    <w:rsid w:val="002C2F17"/>
    <w:rsid w:val="002D7716"/>
    <w:rsid w:val="002F6AE1"/>
    <w:rsid w:val="003069E7"/>
    <w:rsid w:val="00306D22"/>
    <w:rsid w:val="00325C7A"/>
    <w:rsid w:val="003320F7"/>
    <w:rsid w:val="00332A3A"/>
    <w:rsid w:val="00341D26"/>
    <w:rsid w:val="00360DCD"/>
    <w:rsid w:val="00373A44"/>
    <w:rsid w:val="003916FB"/>
    <w:rsid w:val="003A3575"/>
    <w:rsid w:val="003A6DFF"/>
    <w:rsid w:val="003B4C84"/>
    <w:rsid w:val="003C065A"/>
    <w:rsid w:val="003E37FA"/>
    <w:rsid w:val="00415F4E"/>
    <w:rsid w:val="00421D55"/>
    <w:rsid w:val="00422B33"/>
    <w:rsid w:val="00430F24"/>
    <w:rsid w:val="00441D27"/>
    <w:rsid w:val="00455D99"/>
    <w:rsid w:val="00461FE6"/>
    <w:rsid w:val="004671FC"/>
    <w:rsid w:val="00470A86"/>
    <w:rsid w:val="004769BE"/>
    <w:rsid w:val="00486597"/>
    <w:rsid w:val="00496E88"/>
    <w:rsid w:val="004A5A3E"/>
    <w:rsid w:val="004A6508"/>
    <w:rsid w:val="004A6806"/>
    <w:rsid w:val="004B5094"/>
    <w:rsid w:val="004B75F6"/>
    <w:rsid w:val="004E5EF3"/>
    <w:rsid w:val="00517437"/>
    <w:rsid w:val="00522D91"/>
    <w:rsid w:val="005404C6"/>
    <w:rsid w:val="00543CEA"/>
    <w:rsid w:val="005460F1"/>
    <w:rsid w:val="005509C6"/>
    <w:rsid w:val="00555875"/>
    <w:rsid w:val="005744FA"/>
    <w:rsid w:val="005972D4"/>
    <w:rsid w:val="005B5C6D"/>
    <w:rsid w:val="005C2924"/>
    <w:rsid w:val="005C6821"/>
    <w:rsid w:val="005C7071"/>
    <w:rsid w:val="005E5543"/>
    <w:rsid w:val="00605268"/>
    <w:rsid w:val="00632C13"/>
    <w:rsid w:val="006524EA"/>
    <w:rsid w:val="00654AB4"/>
    <w:rsid w:val="006647C3"/>
    <w:rsid w:val="00674ACA"/>
    <w:rsid w:val="006856EE"/>
    <w:rsid w:val="006A1B71"/>
    <w:rsid w:val="006C018D"/>
    <w:rsid w:val="006C4F49"/>
    <w:rsid w:val="006F3EDC"/>
    <w:rsid w:val="00706B55"/>
    <w:rsid w:val="007104CB"/>
    <w:rsid w:val="007234FC"/>
    <w:rsid w:val="00767DF2"/>
    <w:rsid w:val="00777189"/>
    <w:rsid w:val="007A3650"/>
    <w:rsid w:val="007D3917"/>
    <w:rsid w:val="007E63BE"/>
    <w:rsid w:val="00811D48"/>
    <w:rsid w:val="00812E2F"/>
    <w:rsid w:val="008135FC"/>
    <w:rsid w:val="00813A6A"/>
    <w:rsid w:val="00817410"/>
    <w:rsid w:val="008313BF"/>
    <w:rsid w:val="0083747E"/>
    <w:rsid w:val="0085792F"/>
    <w:rsid w:val="00861598"/>
    <w:rsid w:val="00862E62"/>
    <w:rsid w:val="0086316F"/>
    <w:rsid w:val="00864540"/>
    <w:rsid w:val="00864ABB"/>
    <w:rsid w:val="0086522A"/>
    <w:rsid w:val="00870168"/>
    <w:rsid w:val="008B3274"/>
    <w:rsid w:val="008C0DE5"/>
    <w:rsid w:val="008D3230"/>
    <w:rsid w:val="008E12D4"/>
    <w:rsid w:val="00904F53"/>
    <w:rsid w:val="00904F7C"/>
    <w:rsid w:val="00914D4C"/>
    <w:rsid w:val="009277FF"/>
    <w:rsid w:val="009928CB"/>
    <w:rsid w:val="00995F75"/>
    <w:rsid w:val="009A1874"/>
    <w:rsid w:val="009B2D41"/>
    <w:rsid w:val="00A221C9"/>
    <w:rsid w:val="00A250FF"/>
    <w:rsid w:val="00A26CBF"/>
    <w:rsid w:val="00A57FF4"/>
    <w:rsid w:val="00A804DC"/>
    <w:rsid w:val="00A83B79"/>
    <w:rsid w:val="00AA1EEB"/>
    <w:rsid w:val="00AA3B0E"/>
    <w:rsid w:val="00AB6FCE"/>
    <w:rsid w:val="00AF05ED"/>
    <w:rsid w:val="00B100B2"/>
    <w:rsid w:val="00B35DA1"/>
    <w:rsid w:val="00B41496"/>
    <w:rsid w:val="00B414B7"/>
    <w:rsid w:val="00B50F9B"/>
    <w:rsid w:val="00B5439E"/>
    <w:rsid w:val="00B57F15"/>
    <w:rsid w:val="00B6341E"/>
    <w:rsid w:val="00B660AB"/>
    <w:rsid w:val="00B83C39"/>
    <w:rsid w:val="00BC1F39"/>
    <w:rsid w:val="00BC7D5C"/>
    <w:rsid w:val="00BE3BAB"/>
    <w:rsid w:val="00BE576E"/>
    <w:rsid w:val="00C102F1"/>
    <w:rsid w:val="00C1505C"/>
    <w:rsid w:val="00C20852"/>
    <w:rsid w:val="00C4568C"/>
    <w:rsid w:val="00C96D9A"/>
    <w:rsid w:val="00CC5C04"/>
    <w:rsid w:val="00CD2F87"/>
    <w:rsid w:val="00CD57A1"/>
    <w:rsid w:val="00CD7538"/>
    <w:rsid w:val="00CE55C0"/>
    <w:rsid w:val="00D010ED"/>
    <w:rsid w:val="00D01345"/>
    <w:rsid w:val="00D33B64"/>
    <w:rsid w:val="00D4021F"/>
    <w:rsid w:val="00D42752"/>
    <w:rsid w:val="00D65252"/>
    <w:rsid w:val="00D72AD2"/>
    <w:rsid w:val="00D7707B"/>
    <w:rsid w:val="00D77445"/>
    <w:rsid w:val="00D80CE6"/>
    <w:rsid w:val="00D83D16"/>
    <w:rsid w:val="00D92FCA"/>
    <w:rsid w:val="00DA1215"/>
    <w:rsid w:val="00DB0A51"/>
    <w:rsid w:val="00DC7CFA"/>
    <w:rsid w:val="00E24593"/>
    <w:rsid w:val="00E25EDA"/>
    <w:rsid w:val="00E3619D"/>
    <w:rsid w:val="00E37C2C"/>
    <w:rsid w:val="00E477C5"/>
    <w:rsid w:val="00E652C0"/>
    <w:rsid w:val="00E851B7"/>
    <w:rsid w:val="00EB11B6"/>
    <w:rsid w:val="00EB398F"/>
    <w:rsid w:val="00EC356A"/>
    <w:rsid w:val="00ED0A0D"/>
    <w:rsid w:val="00EE0262"/>
    <w:rsid w:val="00EE295D"/>
    <w:rsid w:val="00EE6580"/>
    <w:rsid w:val="00F00B61"/>
    <w:rsid w:val="00F06348"/>
    <w:rsid w:val="00F219EE"/>
    <w:rsid w:val="00F25451"/>
    <w:rsid w:val="00F25A35"/>
    <w:rsid w:val="00F44CF8"/>
    <w:rsid w:val="00F457AC"/>
    <w:rsid w:val="00F50681"/>
    <w:rsid w:val="00F6002C"/>
    <w:rsid w:val="00F62978"/>
    <w:rsid w:val="00F731B7"/>
    <w:rsid w:val="00FA2FDE"/>
    <w:rsid w:val="00FE147F"/>
    <w:rsid w:val="00FF0770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C041"/>
  <w15:chartTrackingRefBased/>
  <w15:docId w15:val="{D4649F01-1302-45FE-BEBF-9CE77CB1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F3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C1F39"/>
    <w:rPr>
      <w:color w:val="954F72"/>
      <w:u w:val="single"/>
    </w:rPr>
  </w:style>
  <w:style w:type="paragraph" w:customStyle="1" w:styleId="msonormal0">
    <w:name w:val="msonormal"/>
    <w:basedOn w:val="a"/>
    <w:rsid w:val="00BC1F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">
    <w:name w:val="font1"/>
    <w:basedOn w:val="a"/>
    <w:rsid w:val="00BC1F39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BC1F39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customStyle="1" w:styleId="xl63">
    <w:name w:val="xl63"/>
    <w:basedOn w:val="a"/>
    <w:rsid w:val="00BC1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BC1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BC1F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C1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C1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BC1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BC1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C1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C1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C1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BC1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BC1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BC1F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BC1F3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BC1F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C1F3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C1F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C1F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BC1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C1F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BC1F3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BC1F3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BC1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BC1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BC1F39"/>
    <w:pPr>
      <w:pBdr>
        <w:top w:val="single" w:sz="8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BC1F39"/>
    <w:pPr>
      <w:pBdr>
        <w:top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BC1F39"/>
    <w:pPr>
      <w:pBdr>
        <w:top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BC1F39"/>
    <w:pPr>
      <w:pBdr>
        <w:left w:val="single" w:sz="4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BC1F39"/>
    <w:pPr>
      <w:pBdr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BC1F39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BC1F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BC1F3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BC1F3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BC1F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BC1F3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BC1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BC1F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BC1F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BC1F3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BC1F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BC1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BC1F3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BC1F3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BC1F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C1F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C1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C1F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C1F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BC1F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F731B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1741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639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163993"/>
  </w:style>
  <w:style w:type="paragraph" w:customStyle="1" w:styleId="a8">
    <w:name w:val="Содержимое таблицы"/>
    <w:basedOn w:val="a"/>
    <w:rsid w:val="003B4C84"/>
    <w:pPr>
      <w:widowControl w:val="0"/>
      <w:suppressLineNumbers/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voice">
    <w:name w:val="voice"/>
    <w:basedOn w:val="a"/>
    <w:rsid w:val="00904F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904F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4">
    <w:name w:val="color_24"/>
    <w:basedOn w:val="a0"/>
    <w:rsid w:val="00904F53"/>
  </w:style>
  <w:style w:type="character" w:customStyle="1" w:styleId="-">
    <w:name w:val="Интернет-ссылка"/>
    <w:basedOn w:val="a0"/>
    <w:uiPriority w:val="99"/>
    <w:rsid w:val="00904F53"/>
    <w:rPr>
      <w:color w:val="0563C1" w:themeColor="hyperlink"/>
      <w:u w:val="single"/>
    </w:rPr>
  </w:style>
  <w:style w:type="paragraph" w:customStyle="1" w:styleId="schoolname">
    <w:name w:val="school_name"/>
    <w:basedOn w:val="a"/>
    <w:rsid w:val="00904F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4F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83D1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qFormat/>
    <w:rsid w:val="00D83D16"/>
    <w:rPr>
      <w:b/>
      <w:bCs/>
    </w:rPr>
  </w:style>
  <w:style w:type="paragraph" w:customStyle="1" w:styleId="Standard">
    <w:name w:val="Standard"/>
    <w:rsid w:val="00CC5C04"/>
    <w:pPr>
      <w:suppressAutoHyphens/>
      <w:autoSpaceDN w:val="0"/>
      <w:spacing w:after="160" w:line="256" w:lineRule="auto"/>
    </w:pPr>
    <w:rPr>
      <w:rFonts w:ascii="Calibri" w:eastAsia="Calibri" w:hAnsi="Calibri" w:cs="Tahoma"/>
    </w:rPr>
  </w:style>
  <w:style w:type="character" w:customStyle="1" w:styleId="Internetlink">
    <w:name w:val="Internet link"/>
    <w:basedOn w:val="a0"/>
    <w:rsid w:val="00CC5C04"/>
    <w:rPr>
      <w:color w:val="0563C1"/>
      <w:u w:val="single" w:color="000000"/>
    </w:rPr>
  </w:style>
  <w:style w:type="character" w:customStyle="1" w:styleId="2">
    <w:name w:val="Основной текст (2)_"/>
    <w:basedOn w:val="a0"/>
    <w:link w:val="20"/>
    <w:rsid w:val="005C29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5C292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C2924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0">
    <w:name w:val="Основной текст (2) + 11;5 pt;Полужирный"/>
    <w:basedOn w:val="2"/>
    <w:rsid w:val="005C29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15F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at02.02edu.ru/contacts/" TargetMode="External"/><Relationship Id="rId21" Type="http://schemas.openxmlformats.org/officeDocument/2006/relationships/hyperlink" Target="https://iskra10.ru/" TargetMode="External"/><Relationship Id="rId42" Type="http://schemas.openxmlformats.org/officeDocument/2006/relationships/hyperlink" Target="http://shzgr.ru/" TargetMode="External"/><Relationship Id="rId63" Type="http://schemas.openxmlformats.org/officeDocument/2006/relationships/hyperlink" Target="mailto:meteor-usk@yandex.ru" TargetMode="External"/><Relationship Id="rId84" Type="http://schemas.openxmlformats.org/officeDocument/2006/relationships/hyperlink" Target="mailto:ramsportskola@mail.ru" TargetMode="External"/><Relationship Id="rId138" Type="http://schemas.openxmlformats.org/officeDocument/2006/relationships/hyperlink" Target="mailto:Yunost@rvazannov.ru" TargetMode="External"/><Relationship Id="rId159" Type="http://schemas.openxmlformats.org/officeDocument/2006/relationships/hyperlink" Target="mailto:tosshor@tomsky.gov70.ru" TargetMode="External"/><Relationship Id="rId170" Type="http://schemas.openxmlformats.org/officeDocument/2006/relationships/hyperlink" Target="mailto:orl.metod@yandex.ru" TargetMode="External"/><Relationship Id="rId191" Type="http://schemas.openxmlformats.org/officeDocument/2006/relationships/hyperlink" Target="https://dusshaln.ru/" TargetMode="External"/><Relationship Id="rId205" Type="http://schemas.openxmlformats.org/officeDocument/2006/relationships/hyperlink" Target="mailto:sportschool@lbt.yanao.ru" TargetMode="External"/><Relationship Id="rId107" Type="http://schemas.openxmlformats.org/officeDocument/2006/relationships/hyperlink" Target="http://&#1074;&#1086;&#1076;&#1085;&#1099;&#1081;-&#1089;&#1087;&#1086;&#1088;&#1090;.&#1088;&#1092;/" TargetMode="External"/><Relationship Id="rId11" Type="http://schemas.openxmlformats.org/officeDocument/2006/relationships/hyperlink" Target="mailto:dolphin-vichuga@yandex.ru" TargetMode="External"/><Relationship Id="rId32" Type="http://schemas.openxmlformats.org/officeDocument/2006/relationships/hyperlink" Target="http://portal.kubannet.ru/page17536" TargetMode="External"/><Relationship Id="rId53" Type="http://schemas.openxmlformats.org/officeDocument/2006/relationships/hyperlink" Target="mailto:mfks_sshorvodn@mosreg.ru" TargetMode="External"/><Relationship Id="rId74" Type="http://schemas.openxmlformats.org/officeDocument/2006/relationships/hyperlink" Target="http://eglider.online/" TargetMode="External"/><Relationship Id="rId128" Type="http://schemas.openxmlformats.org/officeDocument/2006/relationships/hyperlink" Target="http://kskdm.ru/" TargetMode="External"/><Relationship Id="rId149" Type="http://schemas.openxmlformats.org/officeDocument/2006/relationships/hyperlink" Target="mailto:260310@mail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dush2@mail.ru" TargetMode="External"/><Relationship Id="rId160" Type="http://schemas.openxmlformats.org/officeDocument/2006/relationships/hyperlink" Target="mailto:dvorec86@mail.ru" TargetMode="External"/><Relationship Id="rId181" Type="http://schemas.openxmlformats.org/officeDocument/2006/relationships/hyperlink" Target="mailto:dvorecbell@yandex.ru" TargetMode="External"/><Relationship Id="rId22" Type="http://schemas.openxmlformats.org/officeDocument/2006/relationships/hyperlink" Target="mailto:brsport2006@yandex.ru" TargetMode="External"/><Relationship Id="rId43" Type="http://schemas.openxmlformats.org/officeDocument/2006/relationships/hyperlink" Target="mailto:dussh.minus@mail.ru" TargetMode="External"/><Relationship Id="rId64" Type="http://schemas.openxmlformats.org/officeDocument/2006/relationships/hyperlink" Target="https://meteor-bal.ru" TargetMode="External"/><Relationship Id="rId118" Type="http://schemas.openxmlformats.org/officeDocument/2006/relationships/hyperlink" Target="mailto:Khasanova68@mail.ru" TargetMode="External"/><Relationship Id="rId139" Type="http://schemas.openxmlformats.org/officeDocument/2006/relationships/hyperlink" Target="mailto:vunior@rvazannov.ru" TargetMode="External"/><Relationship Id="rId85" Type="http://schemas.openxmlformats.org/officeDocument/2006/relationships/hyperlink" Target="mailto:cpsk@yandex.ru" TargetMode="External"/><Relationship Id="rId150" Type="http://schemas.openxmlformats.org/officeDocument/2006/relationships/hyperlink" Target="mailto:lidervp74@mail.ru" TargetMode="External"/><Relationship Id="rId171" Type="http://schemas.openxmlformats.org/officeDocument/2006/relationships/hyperlink" Target="http://www.orlovskogo.ru" TargetMode="External"/><Relationship Id="rId192" Type="http://schemas.openxmlformats.org/officeDocument/2006/relationships/hyperlink" Target="mailto:mu.fsots@mail.ru" TargetMode="External"/><Relationship Id="rId206" Type="http://schemas.openxmlformats.org/officeDocument/2006/relationships/hyperlink" Target="mailto:ksk_yamalec@mail.ru" TargetMode="External"/><Relationship Id="rId12" Type="http://schemas.openxmlformats.org/officeDocument/2006/relationships/hyperlink" Target="mailto:galina.lider@mail.ru" TargetMode="External"/><Relationship Id="rId33" Type="http://schemas.openxmlformats.org/officeDocument/2006/relationships/hyperlink" Target="mailto:triumf_slavyansk@mail.ru" TargetMode="External"/><Relationship Id="rId108" Type="http://schemas.openxmlformats.org/officeDocument/2006/relationships/hyperlink" Target="http://ski-snb.ru" TargetMode="External"/><Relationship Id="rId129" Type="http://schemas.openxmlformats.org/officeDocument/2006/relationships/hyperlink" Target="mailto:gusyatnikov.mihail17071987@yandex.ru" TargetMode="External"/><Relationship Id="rId54" Type="http://schemas.openxmlformats.org/officeDocument/2006/relationships/hyperlink" Target="http://watersport.ruza.ru/" TargetMode="External"/><Relationship Id="rId75" Type="http://schemas.openxmlformats.org/officeDocument/2006/relationships/hyperlink" Target="mailto:klin_hockey@mosreg.ru" TargetMode="External"/><Relationship Id="rId96" Type="http://schemas.openxmlformats.org/officeDocument/2006/relationships/hyperlink" Target="mailto:sarovsport@mail.ru" TargetMode="External"/><Relationship Id="rId140" Type="http://schemas.openxmlformats.org/officeDocument/2006/relationships/hyperlink" Target="http://tennis-rzn.ru" TargetMode="External"/><Relationship Id="rId161" Type="http://schemas.openxmlformats.org/officeDocument/2006/relationships/hyperlink" Target="http://dvorec86.ru/" TargetMode="External"/><Relationship Id="rId182" Type="http://schemas.openxmlformats.org/officeDocument/2006/relationships/hyperlink" Target="mailto:ck-viktoriy@yandex.ru" TargetMode="External"/><Relationship Id="rId6" Type="http://schemas.openxmlformats.org/officeDocument/2006/relationships/hyperlink" Target="mailto:mail@shoramur.ru" TargetMode="External"/><Relationship Id="rId23" Type="http://schemas.openxmlformats.org/officeDocument/2006/relationships/hyperlink" Target="http://brusport.ru/" TargetMode="External"/><Relationship Id="rId119" Type="http://schemas.openxmlformats.org/officeDocument/2006/relationships/hyperlink" Target="https://arhdo.ucoz.net/" TargetMode="External"/><Relationship Id="rId44" Type="http://schemas.openxmlformats.org/officeDocument/2006/relationships/hyperlink" Target="mailto:DYSH-2nazarovo@mail.ru" TargetMode="External"/><Relationship Id="rId65" Type="http://schemas.openxmlformats.org/officeDocument/2006/relationships/hyperlink" Target="mailto:sport@sshor-bgo.ru" TargetMode="External"/><Relationship Id="rId86" Type="http://schemas.openxmlformats.org/officeDocument/2006/relationships/hyperlink" Target="mailto:sports2018@mail.ru" TargetMode="External"/><Relationship Id="rId130" Type="http://schemas.openxmlformats.org/officeDocument/2006/relationships/hyperlink" Target="https://vk.com/club31067363" TargetMode="External"/><Relationship Id="rId151" Type="http://schemas.openxmlformats.org/officeDocument/2006/relationships/hyperlink" Target="mailto:mail@sport-kam.ru" TargetMode="External"/><Relationship Id="rId172" Type="http://schemas.openxmlformats.org/officeDocument/2006/relationships/hyperlink" Target="mailto:Sambo.Raduzhniy@mail.ru" TargetMode="External"/><Relationship Id="rId193" Type="http://schemas.openxmlformats.org/officeDocument/2006/relationships/hyperlink" Target="mailto:mbu_do_vympel@mail.ru" TargetMode="External"/><Relationship Id="rId207" Type="http://schemas.openxmlformats.org/officeDocument/2006/relationships/hyperlink" Target="https://ksk-yamalec.yam.sportsng.ru/" TargetMode="External"/><Relationship Id="rId13" Type="http://schemas.openxmlformats.org/officeDocument/2006/relationships/hyperlink" Target="http://yunost.ucoz.ru" TargetMode="External"/><Relationship Id="rId109" Type="http://schemas.openxmlformats.org/officeDocument/2006/relationships/hyperlink" Target="http://koni.nsk.sportsng.ru/" TargetMode="External"/><Relationship Id="rId34" Type="http://schemas.openxmlformats.org/officeDocument/2006/relationships/hyperlink" Target="http://www.triumf-sh-snk.ru" TargetMode="External"/><Relationship Id="rId55" Type="http://schemas.openxmlformats.org/officeDocument/2006/relationships/hyperlink" Target="mailto:mfks_sshoredin@mosreg.ru" TargetMode="External"/><Relationship Id="rId76" Type="http://schemas.openxmlformats.org/officeDocument/2006/relationships/hyperlink" Target="http://www.&#1082;&#1083;&#1080;&#1085;&#1089;&#1087;&#1086;&#1088;&#1090;&#1080;&#1074;&#1085;&#1099;&#1081;.&#1088;&#1092;" TargetMode="External"/><Relationship Id="rId97" Type="http://schemas.openxmlformats.org/officeDocument/2006/relationships/hyperlink" Target="http://www.sarov-sport.ru" TargetMode="External"/><Relationship Id="rId120" Type="http://schemas.openxmlformats.org/officeDocument/2006/relationships/hyperlink" Target="mailto:fokst2015@mail.ru" TargetMode="External"/><Relationship Id="rId141" Type="http://schemas.openxmlformats.org/officeDocument/2006/relationships/hyperlink" Target="mailto:sdushor4-rzn@mail.ru" TargetMode="External"/><Relationship Id="rId7" Type="http://schemas.openxmlformats.org/officeDocument/2006/relationships/hyperlink" Target="mailto:sport-stroitel@rambler.ru" TargetMode="External"/><Relationship Id="rId162" Type="http://schemas.openxmlformats.org/officeDocument/2006/relationships/hyperlink" Target="mailto:sokstars@mail.ru" TargetMode="External"/><Relationship Id="rId183" Type="http://schemas.openxmlformats.org/officeDocument/2006/relationships/hyperlink" Target="mailto:igrimsport@mail.ru" TargetMode="External"/><Relationship Id="rId24" Type="http://schemas.openxmlformats.org/officeDocument/2006/relationships/hyperlink" Target="mailto:sk.sokol21@bk.ru" TargetMode="External"/><Relationship Id="rId45" Type="http://schemas.openxmlformats.org/officeDocument/2006/relationships/hyperlink" Target="https://&#1076;&#1102;&#1089;&#1096;&#1085;&#1072;&#1079;&#1072;&#1088;&#1086;&#1074;&#1086;.&#1088;&#1092;/" TargetMode="External"/><Relationship Id="rId66" Type="http://schemas.openxmlformats.org/officeDocument/2006/relationships/hyperlink" Target="mailto:orbita-junior2012@yandex.ru" TargetMode="External"/><Relationship Id="rId87" Type="http://schemas.openxmlformats.org/officeDocument/2006/relationships/hyperlink" Target="mailto:watersport@bk.ru" TargetMode="External"/><Relationship Id="rId110" Type="http://schemas.openxmlformats.org/officeDocument/2006/relationships/hyperlink" Target="https://www.ncvsm.ru/" TargetMode="External"/><Relationship Id="rId131" Type="http://schemas.openxmlformats.org/officeDocument/2006/relationships/hyperlink" Target="mailto:dussh_gcse@mail.ru" TargetMode="External"/><Relationship Id="rId61" Type="http://schemas.openxmlformats.org/officeDocument/2006/relationships/hyperlink" Target="mailto:mfks_sshoratl@mosreg.ru" TargetMode="External"/><Relationship Id="rId82" Type="http://schemas.openxmlformats.org/officeDocument/2006/relationships/hyperlink" Target="mailto:sdushorprotvino@mail.ru" TargetMode="External"/><Relationship Id="rId152" Type="http://schemas.openxmlformats.org/officeDocument/2006/relationships/hyperlink" Target="mailto:Velo-v-pyshma@yandex.ru" TargetMode="External"/><Relationship Id="rId173" Type="http://schemas.openxmlformats.org/officeDocument/2006/relationships/hyperlink" Target="mailto:sk_avers@admsurgut.ru" TargetMode="External"/><Relationship Id="rId194" Type="http://schemas.openxmlformats.org/officeDocument/2006/relationships/hyperlink" Target="https://dussh1.wh.admmegion.ru/" TargetMode="External"/><Relationship Id="rId199" Type="http://schemas.openxmlformats.org/officeDocument/2006/relationships/hyperlink" Target="http://www.rdusshm.yam.sportsng.ru" TargetMode="External"/><Relationship Id="rId203" Type="http://schemas.openxmlformats.org/officeDocument/2006/relationships/hyperlink" Target="mailto:sibirskieymedvedi@mail.ru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://www./barsled.krd.sportsng.ru" TargetMode="External"/><Relationship Id="rId14" Type="http://schemas.openxmlformats.org/officeDocument/2006/relationships/hyperlink" Target="mailto:dush2_42@mail.ru" TargetMode="External"/><Relationship Id="rId30" Type="http://schemas.openxmlformats.org/officeDocument/2006/relationships/hyperlink" Target="mailto:Dusha.09@mail.ru" TargetMode="External"/><Relationship Id="rId35" Type="http://schemas.openxmlformats.org/officeDocument/2006/relationships/hyperlink" Target="mailto:lider.spk@yandex.ru" TargetMode="External"/><Relationship Id="rId56" Type="http://schemas.openxmlformats.org/officeDocument/2006/relationships/hyperlink" Target="http://school-olimp.ru/" TargetMode="External"/><Relationship Id="rId77" Type="http://schemas.openxmlformats.org/officeDocument/2006/relationships/hyperlink" Target="mailto:avangardschool@mail.ru" TargetMode="External"/><Relationship Id="rId100" Type="http://schemas.openxmlformats.org/officeDocument/2006/relationships/hyperlink" Target="http://shooting.nso.ru/" TargetMode="External"/><Relationship Id="rId105" Type="http://schemas.openxmlformats.org/officeDocument/2006/relationships/hyperlink" Target="https://biathlon.nso.ru/" TargetMode="External"/><Relationship Id="rId126" Type="http://schemas.openxmlformats.org/officeDocument/2006/relationships/hyperlink" Target="https://spaundok.wixsite.com/dush" TargetMode="External"/><Relationship Id="rId147" Type="http://schemas.openxmlformats.org/officeDocument/2006/relationships/hyperlink" Target="https://sport863.ru/" TargetMode="External"/><Relationship Id="rId168" Type="http://schemas.openxmlformats.org/officeDocument/2006/relationships/hyperlink" Target="http://olimpia-nv.ru" TargetMode="External"/><Relationship Id="rId8" Type="http://schemas.openxmlformats.org/officeDocument/2006/relationships/hyperlink" Target="https://gaudpo.wixsite.com/tamir" TargetMode="External"/><Relationship Id="rId51" Type="http://schemas.openxmlformats.org/officeDocument/2006/relationships/hyperlink" Target="mailto:mfks_sshorvelo@mosreg.ru" TargetMode="External"/><Relationship Id="rId72" Type="http://schemas.openxmlformats.org/officeDocument/2006/relationships/hyperlink" Target="mailto:UmanskiySB@mosreg.ru" TargetMode="External"/><Relationship Id="rId93" Type="http://schemas.openxmlformats.org/officeDocument/2006/relationships/hyperlink" Target="mailto:salyt.dzr@yandex.ru" TargetMode="External"/><Relationship Id="rId98" Type="http://schemas.openxmlformats.org/officeDocument/2006/relationships/hyperlink" Target="mailto:shor_snowboard@nn.ru" TargetMode="External"/><Relationship Id="rId121" Type="http://schemas.openxmlformats.org/officeDocument/2006/relationships/hyperlink" Target="http://www.yashlek.site" TargetMode="External"/><Relationship Id="rId142" Type="http://schemas.openxmlformats.org/officeDocument/2006/relationships/hyperlink" Target="mailto:orionfa@ryazangov.ru" TargetMode="External"/><Relationship Id="rId163" Type="http://schemas.openxmlformats.org/officeDocument/2006/relationships/hyperlink" Target="https://www.sokstars.ru/" TargetMode="External"/><Relationship Id="rId184" Type="http://schemas.openxmlformats.org/officeDocument/2006/relationships/hyperlink" Target="mailto:rduch86@mail.ru" TargetMode="External"/><Relationship Id="rId189" Type="http://schemas.openxmlformats.org/officeDocument/2006/relationships/hyperlink" Target="http://&#1089;&#1096;-&#1085;&#1074;&#1088;.&#1088;&#1092;/" TargetMode="External"/><Relationship Id="rId3" Type="http://schemas.openxmlformats.org/officeDocument/2006/relationships/styles" Target="styles.xml"/><Relationship Id="rId25" Type="http://schemas.openxmlformats.org/officeDocument/2006/relationships/hyperlink" Target="https://sokolsport.ru/" TargetMode="External"/><Relationship Id="rId46" Type="http://schemas.openxmlformats.org/officeDocument/2006/relationships/hyperlink" Target="https://cas24.ru/" TargetMode="External"/><Relationship Id="rId67" Type="http://schemas.openxmlformats.org/officeDocument/2006/relationships/hyperlink" Target="http://www.orbita-junior.ru" TargetMode="External"/><Relationship Id="rId116" Type="http://schemas.openxmlformats.org/officeDocument/2006/relationships/hyperlink" Target="mailto:internat_2sk@mail.ru" TargetMode="External"/><Relationship Id="rId137" Type="http://schemas.openxmlformats.org/officeDocument/2006/relationships/hyperlink" Target="mailto:sok-raketa@mail.ru" TargetMode="External"/><Relationship Id="rId158" Type="http://schemas.openxmlformats.org/officeDocument/2006/relationships/hyperlink" Target="mailto:box.tomsk@mail.ru" TargetMode="External"/><Relationship Id="rId20" Type="http://schemas.openxmlformats.org/officeDocument/2006/relationships/hyperlink" Target="mailto:iskra-krd@yandex.ru" TargetMode="External"/><Relationship Id="rId41" Type="http://schemas.openxmlformats.org/officeDocument/2006/relationships/hyperlink" Target="mailto:sportzelenogor@yandex.ru" TargetMode="External"/><Relationship Id="rId62" Type="http://schemas.openxmlformats.org/officeDocument/2006/relationships/hyperlink" Target="https://athletics-mo.ru/" TargetMode="External"/><Relationship Id="rId83" Type="http://schemas.openxmlformats.org/officeDocument/2006/relationships/hyperlink" Target="http://www.sdushor-protvino.ru" TargetMode="External"/><Relationship Id="rId88" Type="http://schemas.openxmlformats.org/officeDocument/2006/relationships/hyperlink" Target="mailto:m.velmuzhov@m-fok.ru" TargetMode="External"/><Relationship Id="rId111" Type="http://schemas.openxmlformats.org/officeDocument/2006/relationships/hyperlink" Target="mailto:dss_pskov@mail.ru" TargetMode="External"/><Relationship Id="rId132" Type="http://schemas.openxmlformats.org/officeDocument/2006/relationships/hyperlink" Target="http://sshor3.ru/" TargetMode="External"/><Relationship Id="rId153" Type="http://schemas.openxmlformats.org/officeDocument/2006/relationships/hyperlink" Target="mailto:bgo_sport@mail.ru" TargetMode="External"/><Relationship Id="rId174" Type="http://schemas.openxmlformats.org/officeDocument/2006/relationships/hyperlink" Target="http://www.avers-sport.ru" TargetMode="External"/><Relationship Id="rId179" Type="http://schemas.openxmlformats.org/officeDocument/2006/relationships/hyperlink" Target="http://www.kedr86.ru" TargetMode="External"/><Relationship Id="rId195" Type="http://schemas.openxmlformats.org/officeDocument/2006/relationships/hyperlink" Target="mailto:sdiushor@yandex.ru" TargetMode="External"/><Relationship Id="rId209" Type="http://schemas.openxmlformats.org/officeDocument/2006/relationships/theme" Target="theme/theme1.xml"/><Relationship Id="rId190" Type="http://schemas.openxmlformats.org/officeDocument/2006/relationships/hyperlink" Target="mailto:dusshln@mail.ru" TargetMode="External"/><Relationship Id="rId204" Type="http://schemas.openxmlformats.org/officeDocument/2006/relationships/hyperlink" Target="mailto:sk@mogub.yanao.ru" TargetMode="External"/><Relationship Id="rId15" Type="http://schemas.openxmlformats.org/officeDocument/2006/relationships/hyperlink" Target="http://sport-shkola2makarova.org.ru/" TargetMode="External"/><Relationship Id="rId36" Type="http://schemas.openxmlformats.org/officeDocument/2006/relationships/hyperlink" Target="mailto:sportivnayashkola.viktoriya@yandex.ru" TargetMode="External"/><Relationship Id="rId57" Type="http://schemas.openxmlformats.org/officeDocument/2006/relationships/hyperlink" Target="mailto:mfks_sshorigr@mosreg.ru" TargetMode="External"/><Relationship Id="rId106" Type="http://schemas.openxmlformats.org/officeDocument/2006/relationships/hyperlink" Target="mailto:sdushor_wws@mail.ru" TargetMode="External"/><Relationship Id="rId127" Type="http://schemas.openxmlformats.org/officeDocument/2006/relationships/hyperlink" Target="mailto:sport_neft@mail.ru" TargetMode="External"/><Relationship Id="rId10" Type="http://schemas.openxmlformats.org/officeDocument/2006/relationships/hyperlink" Target="https://&#1089;&#1096;&#1086;&#1088;&#1079;&#1082;-&#1072;&#1076;&#1072;&#1087;&#1090;.&#1088;&#1092;/" TargetMode="External"/><Relationship Id="rId31" Type="http://schemas.openxmlformats.org/officeDocument/2006/relationships/hyperlink" Target="https://shempion-np.krd.sportsng.ru/" TargetMode="External"/><Relationship Id="rId52" Type="http://schemas.openxmlformats.org/officeDocument/2006/relationships/hyperlink" Target="http://velosportmo.ru/" TargetMode="External"/><Relationship Id="rId73" Type="http://schemas.openxmlformats.org/officeDocument/2006/relationships/hyperlink" Target="mailto:eglider@mail.ru" TargetMode="External"/><Relationship Id="rId78" Type="http://schemas.openxmlformats.org/officeDocument/2006/relationships/hyperlink" Target="mailto:kolomna_rowing@mail.ru" TargetMode="External"/><Relationship Id="rId94" Type="http://schemas.openxmlformats.org/officeDocument/2006/relationships/hyperlink" Target="mailto:mstrelka@mail.ru" TargetMode="External"/><Relationship Id="rId99" Type="http://schemas.openxmlformats.org/officeDocument/2006/relationships/hyperlink" Target="mailto:csvs2013@mail.ru" TargetMode="External"/><Relationship Id="rId101" Type="http://schemas.openxmlformats.org/officeDocument/2006/relationships/hyperlink" Target="mailto:440821@mail.ru" TargetMode="External"/><Relationship Id="rId122" Type="http://schemas.openxmlformats.org/officeDocument/2006/relationships/hyperlink" Target="mailto:fok_salavat@mail.ru" TargetMode="External"/><Relationship Id="rId143" Type="http://schemas.openxmlformats.org/officeDocument/2006/relationships/hyperlink" Target="https://dvshorion.edusite.ru/" TargetMode="External"/><Relationship Id="rId148" Type="http://schemas.openxmlformats.org/officeDocument/2006/relationships/hyperlink" Target="http://www.anichkov.ru" TargetMode="External"/><Relationship Id="rId164" Type="http://schemas.openxmlformats.org/officeDocument/2006/relationships/hyperlink" Target="mailto:lsk2001@ya.ru" TargetMode="External"/><Relationship Id="rId169" Type="http://schemas.openxmlformats.org/officeDocument/2006/relationships/hyperlink" Target="mailto:olimp-nv@yandex.ru" TargetMode="External"/><Relationship Id="rId185" Type="http://schemas.openxmlformats.org/officeDocument/2006/relationships/hyperlink" Target="https://86rdyush.edu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arcsp@mail.ru" TargetMode="External"/><Relationship Id="rId180" Type="http://schemas.openxmlformats.org/officeDocument/2006/relationships/hyperlink" Target="mailto:ds-start2011@yandex.ru" TargetMode="External"/><Relationship Id="rId210" Type="http://schemas.openxmlformats.org/officeDocument/2006/relationships/customXml" Target="../customXml/item2.xml"/><Relationship Id="rId26" Type="http://schemas.openxmlformats.org/officeDocument/2006/relationships/hyperlink" Target="mailto:marrimali123@mail.ru" TargetMode="External"/><Relationship Id="rId47" Type="http://schemas.openxmlformats.org/officeDocument/2006/relationships/hyperlink" Target="http://www.nikaolimp.ru" TargetMode="External"/><Relationship Id="rId68" Type="http://schemas.openxmlformats.org/officeDocument/2006/relationships/hyperlink" Target="mailto:dinamo-dmitrov@list.ru" TargetMode="External"/><Relationship Id="rId89" Type="http://schemas.openxmlformats.org/officeDocument/2006/relationships/hyperlink" Target="http://m-fok.ru/" TargetMode="External"/><Relationship Id="rId112" Type="http://schemas.openxmlformats.org/officeDocument/2006/relationships/hyperlink" Target="http://ledarenapskov.ru/" TargetMode="External"/><Relationship Id="rId133" Type="http://schemas.openxmlformats.org/officeDocument/2006/relationships/hyperlink" Target="https://sshor-alieva.ru/2200-2/" TargetMode="External"/><Relationship Id="rId154" Type="http://schemas.openxmlformats.org/officeDocument/2006/relationships/hyperlink" Target="mailto:sltur_dussh@mail.ru" TargetMode="External"/><Relationship Id="rId175" Type="http://schemas.openxmlformats.org/officeDocument/2006/relationships/hyperlink" Target="mailto:sdy-ermak@yandex.ru" TargetMode="External"/><Relationship Id="rId196" Type="http://schemas.openxmlformats.org/officeDocument/2006/relationships/hyperlink" Target="mailto:olimpiec91@mail.ru" TargetMode="External"/><Relationship Id="rId200" Type="http://schemas.openxmlformats.org/officeDocument/2006/relationships/hyperlink" Target="mailto:crfks_nur@mail.ru" TargetMode="External"/><Relationship Id="rId16" Type="http://schemas.openxmlformats.org/officeDocument/2006/relationships/hyperlink" Target="mailto:mbushor1@anapa.ru" TargetMode="External"/><Relationship Id="rId37" Type="http://schemas.openxmlformats.org/officeDocument/2006/relationships/hyperlink" Target="mailto:belora-msc@mail.ru" TargetMode="External"/><Relationship Id="rId58" Type="http://schemas.openxmlformats.org/officeDocument/2006/relationships/hyperlink" Target="http://&#1089;&#1076;&#1102;&#1089;&#1096;&#1086;&#1088;&#1080;&#1074;&#1089;.&#1088;&#1092;/" TargetMode="External"/><Relationship Id="rId79" Type="http://schemas.openxmlformats.org/officeDocument/2006/relationships/hyperlink" Target="mailto:klmn_fsoigrsp@mosreg.ru" TargetMode="External"/><Relationship Id="rId102" Type="http://schemas.openxmlformats.org/officeDocument/2006/relationships/hyperlink" Target="https://chess.nso.ru/page/70" TargetMode="External"/><Relationship Id="rId123" Type="http://schemas.openxmlformats.org/officeDocument/2006/relationships/hyperlink" Target="https://vk.com/fok_salavat" TargetMode="External"/><Relationship Id="rId144" Type="http://schemas.openxmlformats.org/officeDocument/2006/relationships/hyperlink" Target="mailto:umnov-84@mail.ru" TargetMode="External"/><Relationship Id="rId90" Type="http://schemas.openxmlformats.org/officeDocument/2006/relationships/hyperlink" Target="mailto:Duskc-sormovo@yandex.ru" TargetMode="External"/><Relationship Id="rId165" Type="http://schemas.openxmlformats.org/officeDocument/2006/relationships/hyperlink" Target="mailto:inbox@skyugra.ru" TargetMode="External"/><Relationship Id="rId186" Type="http://schemas.openxmlformats.org/officeDocument/2006/relationships/hyperlink" Target="mailto:ya.yu.baranova@mail.ru" TargetMode="External"/><Relationship Id="rId211" Type="http://schemas.openxmlformats.org/officeDocument/2006/relationships/customXml" Target="../customXml/item3.xml"/><Relationship Id="rId27" Type="http://schemas.openxmlformats.org/officeDocument/2006/relationships/hyperlink" Target="mailto:ivs-lab@mail.ru" TargetMode="External"/><Relationship Id="rId48" Type="http://schemas.openxmlformats.org/officeDocument/2006/relationships/hyperlink" Target="mailto:sportmsc@yandex.ru" TargetMode="External"/><Relationship Id="rId69" Type="http://schemas.openxmlformats.org/officeDocument/2006/relationships/hyperlink" Target="mailto:ski-shu@mail.ru" TargetMode="External"/><Relationship Id="rId113" Type="http://schemas.openxmlformats.org/officeDocument/2006/relationships/hyperlink" Target="mailto:nadejda.school@gmail.com" TargetMode="External"/><Relationship Id="rId134" Type="http://schemas.openxmlformats.org/officeDocument/2006/relationships/hyperlink" Target="mailto:yunior-ski@mail.ru" TargetMode="External"/><Relationship Id="rId80" Type="http://schemas.openxmlformats.org/officeDocument/2006/relationships/hyperlink" Target="mailto:sport.mo@yandex.ru" TargetMode="External"/><Relationship Id="rId155" Type="http://schemas.openxmlformats.org/officeDocument/2006/relationships/hyperlink" Target="http://sltdussh.ucoz.ru/" TargetMode="External"/><Relationship Id="rId176" Type="http://schemas.openxmlformats.org/officeDocument/2006/relationships/hyperlink" Target="http://www.ermak-surgut.ru" TargetMode="External"/><Relationship Id="rId197" Type="http://schemas.openxmlformats.org/officeDocument/2006/relationships/hyperlink" Target="mailto:sdushormira40a@mail.ru" TargetMode="External"/><Relationship Id="rId201" Type="http://schemas.openxmlformats.org/officeDocument/2006/relationships/hyperlink" Target="mailto:mail@dszvezdnyi.ru" TargetMode="External"/><Relationship Id="rId17" Type="http://schemas.openxmlformats.org/officeDocument/2006/relationships/hyperlink" Target="mailto:mucsplider@mail.ru" TargetMode="External"/><Relationship Id="rId38" Type="http://schemas.openxmlformats.org/officeDocument/2006/relationships/hyperlink" Target="http://mau-stadion.ufksbr.ru/" TargetMode="External"/><Relationship Id="rId59" Type="http://schemas.openxmlformats.org/officeDocument/2006/relationships/hyperlink" Target="mailto:mfks_sshorlet@mosreg.ru" TargetMode="External"/><Relationship Id="rId103" Type="http://schemas.openxmlformats.org/officeDocument/2006/relationships/hyperlink" Target="mailto:karate_nso@mail.ru" TargetMode="External"/><Relationship Id="rId124" Type="http://schemas.openxmlformats.org/officeDocument/2006/relationships/hyperlink" Target="mailto:dysh25karm@yandex.ru" TargetMode="External"/><Relationship Id="rId70" Type="http://schemas.openxmlformats.org/officeDocument/2006/relationships/hyperlink" Target="http://www.ski-shukolovo.ru" TargetMode="External"/><Relationship Id="rId91" Type="http://schemas.openxmlformats.org/officeDocument/2006/relationships/hyperlink" Target="mailto:gufokbor@bk.ru" TargetMode="External"/><Relationship Id="rId145" Type="http://schemas.openxmlformats.org/officeDocument/2006/relationships/hyperlink" Target="http://www.meteor-sport.ru" TargetMode="External"/><Relationship Id="rId166" Type="http://schemas.openxmlformats.org/officeDocument/2006/relationships/hyperlink" Target="http://sk-yugra.ru/" TargetMode="External"/><Relationship Id="rId187" Type="http://schemas.openxmlformats.org/officeDocument/2006/relationships/hyperlink" Target="http://olimp86rus.ru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sport-labinsk.ru" TargetMode="External"/><Relationship Id="rId49" Type="http://schemas.openxmlformats.org/officeDocument/2006/relationships/hyperlink" Target="https://msc-tikhvin.lo.sportsng.ru/" TargetMode="External"/><Relationship Id="rId114" Type="http://schemas.openxmlformats.org/officeDocument/2006/relationships/hyperlink" Target="https://nadejdaschool.wixsite.com/nadejda" TargetMode="External"/><Relationship Id="rId60" Type="http://schemas.openxmlformats.org/officeDocument/2006/relationships/hyperlink" Target="http://lvs.ucoz.ru/" TargetMode="External"/><Relationship Id="rId81" Type="http://schemas.openxmlformats.org/officeDocument/2006/relationships/hyperlink" Target="http://www.DUSH-mytyshi.ru" TargetMode="External"/><Relationship Id="rId135" Type="http://schemas.openxmlformats.org/officeDocument/2006/relationships/hyperlink" Target="https://rdush.karelia.ru/" TargetMode="External"/><Relationship Id="rId156" Type="http://schemas.openxmlformats.org/officeDocument/2006/relationships/hyperlink" Target="mailto:michsport@obr.g45.tambov.gov.ru" TargetMode="External"/><Relationship Id="rId177" Type="http://schemas.openxmlformats.org/officeDocument/2006/relationships/hyperlink" Target="http://www.olimp86.ru" TargetMode="External"/><Relationship Id="rId198" Type="http://schemas.openxmlformats.org/officeDocument/2006/relationships/hyperlink" Target="mailto:Dush2006@mail.ru" TargetMode="External"/><Relationship Id="rId202" Type="http://schemas.openxmlformats.org/officeDocument/2006/relationships/hyperlink" Target="mailto:arctica@ar&#1089;tica.school" TargetMode="External"/><Relationship Id="rId18" Type="http://schemas.openxmlformats.org/officeDocument/2006/relationships/hyperlink" Target="mailto:bars.ledovyy@mail.ru" TargetMode="External"/><Relationship Id="rId39" Type="http://schemas.openxmlformats.org/officeDocument/2006/relationships/hyperlink" Target="https://vk.com/away.php?to=https%3A%2F%2Fe.mail.ru%2Fcompose%3FTo%3Dinfo%40sportdush1.ru" TargetMode="External"/><Relationship Id="rId50" Type="http://schemas.openxmlformats.org/officeDocument/2006/relationships/hyperlink" Target="http://odush.sportmagadadn.ru" TargetMode="External"/><Relationship Id="rId104" Type="http://schemas.openxmlformats.org/officeDocument/2006/relationships/hyperlink" Target="mailto:biatlonnbk@yandex.ru" TargetMode="External"/><Relationship Id="rId125" Type="http://schemas.openxmlformats.org/officeDocument/2006/relationships/hyperlink" Target="mailto:kdm301@mail.ru" TargetMode="External"/><Relationship Id="rId146" Type="http://schemas.openxmlformats.org/officeDocument/2006/relationships/hyperlink" Target="http://school-football62.ru/" TargetMode="External"/><Relationship Id="rId167" Type="http://schemas.openxmlformats.org/officeDocument/2006/relationships/hyperlink" Target="mailto:info@olimpia-nv.ru" TargetMode="External"/><Relationship Id="rId188" Type="http://schemas.openxmlformats.org/officeDocument/2006/relationships/hyperlink" Target="mailto:sdushor-nvr@yandex.ru" TargetMode="External"/><Relationship Id="rId71" Type="http://schemas.openxmlformats.org/officeDocument/2006/relationships/hyperlink" Target="mailto:dmdd_mbu_olimp@mosreg.ru" TargetMode="External"/><Relationship Id="rId92" Type="http://schemas.openxmlformats.org/officeDocument/2006/relationships/hyperlink" Target="http://www.fokkg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ostsportcom@gmail.com" TargetMode="External"/><Relationship Id="rId40" Type="http://schemas.openxmlformats.org/officeDocument/2006/relationships/hyperlink" Target="http://sportdush1.ru/" TargetMode="External"/><Relationship Id="rId115" Type="http://schemas.openxmlformats.org/officeDocument/2006/relationships/hyperlink" Target="https://sportskola2012.02edu.ru/" TargetMode="External"/><Relationship Id="rId136" Type="http://schemas.openxmlformats.org/officeDocument/2006/relationships/hyperlink" Target="mailto:rdusash@mail.ru" TargetMode="External"/><Relationship Id="rId157" Type="http://schemas.openxmlformats.org/officeDocument/2006/relationships/hyperlink" Target="https://michsport.68edu.ru/" TargetMode="External"/><Relationship Id="rId178" Type="http://schemas.openxmlformats.org/officeDocument/2006/relationships/hyperlink" Target="mailto:kedr86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20E762A295A4D846144B6FB273E1B" ma:contentTypeVersion="12" ma:contentTypeDescription="Создание документа." ma:contentTypeScope="" ma:versionID="62f13feef3933cb40c8d1bb721613e20">
  <xsd:schema xmlns:xsd="http://www.w3.org/2001/XMLSchema" xmlns:xs="http://www.w3.org/2001/XMLSchema" xmlns:p="http://schemas.microsoft.com/office/2006/metadata/properties" xmlns:ns2="481604fb-d581-4845-8f6a-e1b587eef682" xmlns:ns3="5233cc4e-b5e6-4777-8d69-722090d223f2" targetNamespace="http://schemas.microsoft.com/office/2006/metadata/properties" ma:root="true" ma:fieldsID="3daee549e5bb4757dd18345ad47b4a1e" ns2:_="" ns3:_="">
    <xsd:import namespace="481604fb-d581-4845-8f6a-e1b587eef682"/>
    <xsd:import namespace="5233cc4e-b5e6-4777-8d69-722090d22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604fb-d581-4845-8f6a-e1b587eef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e095fee-d618-4d26-bbd1-905c815bc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3cc4e-b5e6-4777-8d69-722090d223f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ca74173-26fe-4dda-a1ac-2dfa4fc012f1}" ma:internalName="TaxCatchAll" ma:showField="CatchAllData" ma:web="5233cc4e-b5e6-4777-8d69-722090d22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53261-27E6-495D-AA9A-9E45D21463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B710A3-0DC2-4A18-BD38-6929AFFCB79C}"/>
</file>

<file path=customXml/itemProps3.xml><?xml version="1.0" encoding="utf-8"?>
<ds:datastoreItem xmlns:ds="http://schemas.openxmlformats.org/officeDocument/2006/customXml" ds:itemID="{DAEF7610-9C7A-45CE-BE90-499183684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109</Pages>
  <Words>24732</Words>
  <Characters>140977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Kuznetsov</dc:creator>
  <cp:keywords/>
  <dc:description/>
  <cp:lastModifiedBy>Artem Kuznetsov</cp:lastModifiedBy>
  <cp:revision>145</cp:revision>
  <cp:lastPrinted>2022-11-29T13:03:00Z</cp:lastPrinted>
  <dcterms:created xsi:type="dcterms:W3CDTF">2022-10-05T06:48:00Z</dcterms:created>
  <dcterms:modified xsi:type="dcterms:W3CDTF">2022-12-05T07:52:00Z</dcterms:modified>
</cp:coreProperties>
</file>