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629"/>
      </w:tblGrid>
      <w:tr w:rsidR="00B3236C" w:rsidRPr="00236F34" w14:paraId="42D9DC50" w14:textId="77777777" w:rsidTr="00A9392E">
        <w:trPr>
          <w:trHeight w:val="850"/>
          <w:jc w:val="right"/>
        </w:trPr>
        <w:tc>
          <w:tcPr>
            <w:tcW w:w="3629" w:type="dxa"/>
            <w:vAlign w:val="center"/>
          </w:tcPr>
          <w:p w14:paraId="0AB93A6F" w14:textId="77777777" w:rsidR="00B3236C" w:rsidRPr="00016A0F" w:rsidRDefault="00B3236C" w:rsidP="00A9392E">
            <w:pPr>
              <w:spacing w:after="8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16A0F">
              <w:rPr>
                <w:rFonts w:ascii="Times New Roman" w:hAnsi="Times New Roman" w:cs="Times New Roman"/>
              </w:rPr>
              <w:t>УТВЕРЖДАЮ</w:t>
            </w:r>
          </w:p>
          <w:p w14:paraId="7F03762F" w14:textId="77777777" w:rsidR="00B3236C" w:rsidRPr="00016A0F" w:rsidRDefault="00B3236C" w:rsidP="00A9392E">
            <w:pPr>
              <w:jc w:val="center"/>
              <w:rPr>
                <w:rFonts w:ascii="Times New Roman" w:hAnsi="Times New Roman" w:cs="Times New Roman"/>
              </w:rPr>
            </w:pPr>
            <w:r w:rsidRPr="00016A0F">
              <w:rPr>
                <w:rFonts w:ascii="Times New Roman" w:hAnsi="Times New Roman" w:cs="Times New Roman"/>
              </w:rPr>
              <w:t>Заместитель Министра спорта Российской Федерации</w:t>
            </w:r>
          </w:p>
        </w:tc>
      </w:tr>
      <w:tr w:rsidR="00B3236C" w:rsidRPr="00236F34" w14:paraId="1D8F5147" w14:textId="77777777" w:rsidTr="00A9392E">
        <w:trPr>
          <w:trHeight w:val="454"/>
          <w:jc w:val="right"/>
        </w:trPr>
        <w:tc>
          <w:tcPr>
            <w:tcW w:w="3629" w:type="dxa"/>
            <w:vAlign w:val="center"/>
          </w:tcPr>
          <w:p w14:paraId="3AE5D0FD" w14:textId="77777777" w:rsidR="00B3236C" w:rsidRPr="00016A0F" w:rsidRDefault="00B3236C" w:rsidP="00A9392E">
            <w:pPr>
              <w:jc w:val="center"/>
              <w:rPr>
                <w:rFonts w:ascii="Times New Roman" w:hAnsi="Times New Roman" w:cs="Times New Roman"/>
              </w:rPr>
            </w:pPr>
            <w:r w:rsidRPr="00016A0F">
              <w:rPr>
                <w:rFonts w:ascii="Times New Roman" w:hAnsi="Times New Roman" w:cs="Times New Roman"/>
                <w:spacing w:val="-4"/>
              </w:rPr>
              <w:t>_____________</w:t>
            </w:r>
            <w:r w:rsidRPr="00016A0F">
              <w:rPr>
                <w:rFonts w:ascii="Times New Roman" w:hAnsi="Times New Roman" w:cs="Times New Roman"/>
              </w:rPr>
              <w:t xml:space="preserve"> О.Х. Байсултанов</w:t>
            </w:r>
          </w:p>
        </w:tc>
      </w:tr>
      <w:tr w:rsidR="00B3236C" w:rsidRPr="00236F34" w14:paraId="615E683B" w14:textId="77777777" w:rsidTr="00541D15">
        <w:trPr>
          <w:trHeight w:val="283"/>
          <w:jc w:val="right"/>
        </w:trPr>
        <w:tc>
          <w:tcPr>
            <w:tcW w:w="3629" w:type="dxa"/>
            <w:vAlign w:val="center"/>
          </w:tcPr>
          <w:p w14:paraId="1E2DE2B1" w14:textId="77777777" w:rsidR="00B3236C" w:rsidRPr="00016A0F" w:rsidRDefault="00B3236C" w:rsidP="00A93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_______________ 20 ___ г.</w:t>
            </w:r>
          </w:p>
        </w:tc>
      </w:tr>
    </w:tbl>
    <w:p w14:paraId="79C70A3A" w14:textId="77777777" w:rsidR="00541D15" w:rsidRDefault="00541D15" w:rsidP="00541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3E04CAD" w14:textId="77777777" w:rsidR="00541D15" w:rsidRDefault="00541D15" w:rsidP="00541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EEA818F" w14:textId="77777777" w:rsidR="00541D15" w:rsidRDefault="00541D15" w:rsidP="00541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162147F" w14:textId="4E008C7A" w:rsidR="00B3236C" w:rsidRPr="00B3236C" w:rsidRDefault="00B3236C" w:rsidP="00541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236C">
        <w:rPr>
          <w:rFonts w:ascii="Times New Roman" w:hAnsi="Times New Roman" w:cs="Times New Roman"/>
          <w:b/>
          <w:sz w:val="24"/>
        </w:rPr>
        <w:t>РЕЕСТР</w:t>
      </w:r>
    </w:p>
    <w:p w14:paraId="0619F133" w14:textId="4425432A" w:rsidR="00B3236C" w:rsidRDefault="00B3236C" w:rsidP="00541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236C">
        <w:rPr>
          <w:rFonts w:ascii="Times New Roman" w:hAnsi="Times New Roman" w:cs="Times New Roman"/>
          <w:b/>
          <w:sz w:val="24"/>
        </w:rPr>
        <w:t>самостоятельных учреждений по адаптивной физической культуре и спорту</w:t>
      </w:r>
    </w:p>
    <w:p w14:paraId="5DF6BA76" w14:textId="77777777" w:rsidR="00541D15" w:rsidRDefault="00541D15" w:rsidP="00541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48E767A" w14:textId="747A239F" w:rsidR="00B3236C" w:rsidRDefault="00B3236C" w:rsidP="00541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6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3236C">
        <w:rPr>
          <w:rFonts w:ascii="Times New Roman" w:hAnsi="Times New Roman" w:cs="Times New Roman"/>
          <w:b/>
          <w:sz w:val="24"/>
          <w:szCs w:val="24"/>
        </w:rPr>
        <w:t>. Государственные и муниципальные учреждения</w:t>
      </w:r>
    </w:p>
    <w:p w14:paraId="75791653" w14:textId="77777777" w:rsidR="00541D15" w:rsidRPr="00B3236C" w:rsidRDefault="00541D15" w:rsidP="00541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5"/>
        <w:gridCol w:w="8"/>
        <w:gridCol w:w="2410"/>
        <w:gridCol w:w="3685"/>
        <w:gridCol w:w="318"/>
        <w:gridCol w:w="2659"/>
        <w:gridCol w:w="567"/>
        <w:gridCol w:w="425"/>
        <w:gridCol w:w="879"/>
        <w:gridCol w:w="2836"/>
        <w:gridCol w:w="112"/>
      </w:tblGrid>
      <w:tr w:rsidR="00541D15" w:rsidRPr="00460C19" w14:paraId="505B7B52" w14:textId="77777777" w:rsidTr="00541D15">
        <w:trPr>
          <w:trHeight w:val="255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CF26" w14:textId="334467C3" w:rsidR="002A15D5" w:rsidRDefault="00460C19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049EA0C7" w14:textId="425BBB14" w:rsidR="00460C19" w:rsidRPr="00EB3CF4" w:rsidRDefault="00460C19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A505" w14:textId="649FCB2B" w:rsidR="00460C19" w:rsidRPr="00EB3CF4" w:rsidRDefault="00460C19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037E" w14:textId="606F176D" w:rsidR="002A15D5" w:rsidRDefault="002A15D5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</w:t>
            </w:r>
            <w:r w:rsidR="00460C19"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</w:p>
          <w:p w14:paraId="5663FEBE" w14:textId="19602C52" w:rsidR="002A15D5" w:rsidRDefault="002A15D5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460C19"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окращенное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(при наличии) </w:t>
            </w:r>
            <w:r w:rsidR="00460C19"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именование</w:t>
            </w:r>
          </w:p>
          <w:p w14:paraId="74676A1C" w14:textId="51F59BBA" w:rsidR="002A15D5" w:rsidRDefault="002A15D5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460C19"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создания</w:t>
            </w:r>
          </w:p>
          <w:p w14:paraId="65E98988" w14:textId="5EAB8057" w:rsidR="00460C19" w:rsidRPr="00EB3CF4" w:rsidRDefault="00460C19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принадлежность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561C" w14:textId="77777777" w:rsidR="002A15D5" w:rsidRDefault="00460C19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руководителя</w:t>
            </w:r>
          </w:p>
          <w:p w14:paraId="5E8C7B7E" w14:textId="0ACB9586" w:rsidR="002A15D5" w:rsidRDefault="002A15D5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460C19"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олжность</w:t>
            </w:r>
          </w:p>
          <w:p w14:paraId="0D0D986F" w14:textId="77777777" w:rsidR="002A15D5" w:rsidRDefault="002A15D5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460C19"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елефон</w:t>
            </w:r>
          </w:p>
          <w:p w14:paraId="51F4B27C" w14:textId="77777777" w:rsidR="002A15D5" w:rsidRDefault="002A15D5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="00460C19"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лектронная почта</w:t>
            </w:r>
          </w:p>
          <w:p w14:paraId="21FDDE32" w14:textId="315EF037" w:rsidR="002A15D5" w:rsidRDefault="002A15D5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460C19"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айт</w:t>
            </w:r>
          </w:p>
          <w:p w14:paraId="4B4E02A5" w14:textId="7C116AF1" w:rsidR="00460C19" w:rsidRPr="00EB3CF4" w:rsidRDefault="002A15D5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460C19"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очтовый (фактический) адрес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A6C6" w14:textId="34D295ED" w:rsidR="00460C19" w:rsidRPr="00EB3CF4" w:rsidRDefault="00460C19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</w:t>
            </w:r>
            <w:r w:rsidR="00B32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занимающихся </w:t>
            </w:r>
          </w:p>
          <w:p w14:paraId="0AC83E6C" w14:textId="0DCE732D" w:rsidR="00460C19" w:rsidRPr="00EB3CF4" w:rsidRDefault="00460C19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(чел)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0B7D" w14:textId="77777777" w:rsidR="002A15D5" w:rsidRDefault="00460C19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спорта</w:t>
            </w:r>
          </w:p>
          <w:p w14:paraId="48CAC665" w14:textId="471EA545" w:rsidR="002A15D5" w:rsidRDefault="00460C19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спортивные дисципли</w:t>
            </w:r>
            <w:r w:rsidR="002A1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3F0F7DD7" w14:textId="08E809C0" w:rsidR="00460C19" w:rsidRPr="00EB3CF4" w:rsidRDefault="00460C19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которым открыты отделения в учреждении</w:t>
            </w:r>
          </w:p>
        </w:tc>
      </w:tr>
      <w:tr w:rsidR="00F956D3" w:rsidRPr="00460C19" w14:paraId="4EFCEB16" w14:textId="77777777" w:rsidTr="00F956D3">
        <w:trPr>
          <w:trHeight w:val="41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4358" w14:textId="49811D0D" w:rsidR="00460C19" w:rsidRPr="00EB3CF4" w:rsidRDefault="00460C19" w:rsidP="00C960D8">
            <w:pPr>
              <w:pStyle w:val="a4"/>
              <w:widowControl w:val="0"/>
              <w:numPr>
                <w:ilvl w:val="0"/>
                <w:numId w:val="9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411D" w14:textId="77777777" w:rsidR="00460C19" w:rsidRPr="00EB3CF4" w:rsidRDefault="00460C19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5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CD93" w14:textId="5CE7CC15" w:rsidR="00460C19" w:rsidRPr="00EB3CF4" w:rsidRDefault="00460C19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Архангельской области «Спортивно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адаптивная школа паралимпийского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сурдлимпийского резерва»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ГАУ АО «САШ ПСР»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2013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Министерство спорта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Архангельской области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6AA6" w14:textId="052A238D" w:rsidR="00460C19" w:rsidRPr="00EB3CF4" w:rsidRDefault="00460C19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Жданова Екатерина Александровна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(8182)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28-88-01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cras29@inbox.ru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http://cras29.ru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163069, г. Архангельск,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пр. Новгородский, д. 160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51DF" w14:textId="77777777" w:rsidR="00460C19" w:rsidRPr="00EB3CF4" w:rsidRDefault="00460C19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9E6E" w14:textId="77777777" w:rsidR="00F956D3" w:rsidRDefault="006B61D0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="0087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41C3AF" w14:textId="45A4C35E" w:rsidR="00460C19" w:rsidRPr="00EB3CF4" w:rsidRDefault="00460C19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(бадминтон, биатлон, легкая атлетика,</w:t>
            </w:r>
            <w:r w:rsidR="002424FF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настольный теннис,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пулевая стрельба, плавание, бочча, следж-хоккей)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2240A"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(плавание, лыжные гонки)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F275C"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(плавание, легкая атлетика)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F275C"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  <w:proofErr w:type="gramEnd"/>
          </w:p>
        </w:tc>
      </w:tr>
      <w:tr w:rsidR="00541D15" w:rsidRPr="00460C19" w14:paraId="36DF829D" w14:textId="77777777" w:rsidTr="00541D15">
        <w:trPr>
          <w:trHeight w:val="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9504" w14:textId="30BEA344" w:rsidR="00460C19" w:rsidRPr="00EB3CF4" w:rsidRDefault="00873D61" w:rsidP="00C960D8">
            <w:pPr>
              <w:pStyle w:val="a4"/>
              <w:widowControl w:val="0"/>
              <w:numPr>
                <w:ilvl w:val="0"/>
                <w:numId w:val="9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8951D" w14:textId="77777777" w:rsidR="00460C19" w:rsidRPr="00EB3CF4" w:rsidRDefault="00460C19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A1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717F" w14:textId="77777777" w:rsidR="00460C19" w:rsidRPr="00EB3CF4" w:rsidRDefault="00460C19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«Центр адаптивного спорта и физической культуры Белгородской области»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2013 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спорта Белгородской области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3207" w14:textId="4E30BEF1" w:rsidR="00D44551" w:rsidRPr="00EB3CF4" w:rsidRDefault="00460C19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Стрижакова Елена Владимировна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(4722)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38-08-35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956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D44551" w:rsidRPr="00F9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usash31@mail.ru</w:t>
            </w:r>
          </w:p>
          <w:p w14:paraId="0D07E7A3" w14:textId="0D6811FE" w:rsidR="00460C19" w:rsidRPr="00EB3CF4" w:rsidRDefault="00460C19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адапт-спорт</w:t>
            </w:r>
            <w:proofErr w:type="gram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63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308002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A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2A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Мичурина, 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0B2C" w14:textId="77777777" w:rsidR="00460C19" w:rsidRPr="00EB3CF4" w:rsidRDefault="00460C19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37E0" w14:textId="37C92D9C" w:rsidR="00460C19" w:rsidRPr="00EB3CF4" w:rsidRDefault="006B61D0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="00460C19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60C19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рмспорт, бадминтон, легкая атлетика, настольный теннис, пауэрлифтинг, пулевая стрельба, плавание, стрельба из лука)</w:t>
            </w:r>
            <w:r w:rsidR="00460C19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F275C"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="00460C19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460C19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аскетбол, армспорт, легкая атлетика, пулевая стрельба, футбол, плавание)</w:t>
            </w:r>
            <w:r w:rsidR="00460C19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2240A"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="00460C19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460C19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егкая атлетика, настольный теннис, плавание)</w:t>
            </w:r>
            <w:r w:rsidR="00460C19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F275C"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="00460C19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60C19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рмспорт, плавание)</w:t>
            </w:r>
            <w:proofErr w:type="gramEnd"/>
          </w:p>
        </w:tc>
      </w:tr>
      <w:tr w:rsidR="00541D15" w:rsidRPr="00460C19" w14:paraId="75FE9A98" w14:textId="77777777" w:rsidTr="00541D15">
        <w:trPr>
          <w:trHeight w:val="284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A3A4" w14:textId="4BFB1959" w:rsidR="00460C19" w:rsidRPr="00EB3CF4" w:rsidRDefault="00460C19" w:rsidP="00C960D8">
            <w:pPr>
              <w:pStyle w:val="a4"/>
              <w:widowControl w:val="0"/>
              <w:numPr>
                <w:ilvl w:val="0"/>
                <w:numId w:val="9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A5EA" w14:textId="77777777" w:rsidR="00460C19" w:rsidRPr="00EB3CF4" w:rsidRDefault="00460C19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EBF4" w14:textId="3DD1CBDC" w:rsidR="00460C19" w:rsidRPr="00EB3CF4" w:rsidRDefault="00460C19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«Брянская областная спортивно-адаптивная школа «Виктория»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БО САШ «Виктория»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2016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Департаме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 физической культуры и спорта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Брянской области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195C" w14:textId="3CD92CFB" w:rsidR="0063509F" w:rsidRDefault="00460C19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 Валерий Владимирович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(4832)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41-91-23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sdushafk@mail.ru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http://sdushafk.ru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241019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Брянск</w:t>
            </w:r>
            <w:r w:rsidR="0063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DD9E9DA" w14:textId="3C9A44F5" w:rsidR="00460C19" w:rsidRPr="00EB3CF4" w:rsidRDefault="00460C19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2-я </w:t>
            </w: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Почепская</w:t>
            </w:r>
            <w:proofErr w:type="spellEnd"/>
            <w:r w:rsidR="0063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 w:rsidR="0063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0D7C" w14:textId="77777777" w:rsidR="00460C19" w:rsidRPr="00EB3CF4" w:rsidRDefault="00460C19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3E36" w14:textId="44C17569" w:rsidR="00460C19" w:rsidRPr="00EB3CF4" w:rsidRDefault="006B61D0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="0087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="00460C19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бочча)</w:t>
            </w:r>
            <w:r w:rsidR="00460C19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2240A"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="00460C19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лыжные гонки</w:t>
            </w:r>
            <w:r w:rsidR="00460C19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F275C"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="00460C19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теннис, легкая атлетика, футбол, лыжные гонки)</w:t>
            </w:r>
            <w:r w:rsidR="00460C19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F275C"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="00460C19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пауэрлифтинг)</w:t>
            </w:r>
          </w:p>
        </w:tc>
      </w:tr>
      <w:tr w:rsidR="00F956D3" w:rsidRPr="00460C19" w14:paraId="2B1CB615" w14:textId="77777777" w:rsidTr="00F956D3">
        <w:trPr>
          <w:trHeight w:val="41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379A" w14:textId="77777777" w:rsidR="00F956D3" w:rsidRPr="00EB3CF4" w:rsidRDefault="00F956D3" w:rsidP="00C960D8">
            <w:pPr>
              <w:pStyle w:val="a4"/>
              <w:widowControl w:val="0"/>
              <w:numPr>
                <w:ilvl w:val="0"/>
                <w:numId w:val="9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0E664" w14:textId="56E1CE63" w:rsidR="00F956D3" w:rsidRPr="00F956D3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1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9923" w14:textId="34F3166F" w:rsidR="00F956D3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учреждение Владимирской области «Спортивно-адаптивная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по паралимпийским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сурдлимпийским видам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спорта»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ГАУ ВО «САШ по ПСВС»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2003 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Департамент физической культуры и спорта</w:t>
            </w:r>
          </w:p>
          <w:p w14:paraId="40B33CD5" w14:textId="317AA025" w:rsidR="00F956D3" w:rsidRPr="00F956D3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Владимирской области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6968" w14:textId="016D9C1B" w:rsidR="00F956D3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Спицин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Николаевич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43-31-64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sdusahor@mail.ru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https://sashpsvs.ru/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600020, г. Владимир,</w:t>
            </w:r>
          </w:p>
          <w:p w14:paraId="37317B31" w14:textId="650A7087" w:rsidR="00F956D3" w:rsidRPr="00F956D3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Вокзальная, д. 65А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C90B" w14:textId="0AD77B15" w:rsidR="00F956D3" w:rsidRPr="00F956D3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204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2137" w14:textId="7F1FD6A3" w:rsidR="00F956D3" w:rsidRPr="00EB3CF4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(пауэрлифтинг)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(легкая атлетика, дзюдо, греко-римская борьба, лыжные гонки,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пулевая стрельба, настольный теннис)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(пауэрлифтинг, бочча, плавание, настольный теннис)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</w:p>
          <w:p w14:paraId="0FE04DFE" w14:textId="037A2E1E" w:rsidR="00F956D3" w:rsidRPr="00F956D3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(дзюдо, гандбол, мини-футбол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(футзал))</w:t>
            </w:r>
          </w:p>
        </w:tc>
      </w:tr>
      <w:tr w:rsidR="00541D15" w:rsidRPr="00460C19" w14:paraId="0C646620" w14:textId="77777777" w:rsidTr="00541D15">
        <w:trPr>
          <w:trHeight w:val="197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97A4" w14:textId="77777777" w:rsidR="00380C07" w:rsidRPr="00EB3CF4" w:rsidRDefault="00380C07" w:rsidP="00C960D8">
            <w:pPr>
              <w:pStyle w:val="a4"/>
              <w:widowControl w:val="0"/>
              <w:numPr>
                <w:ilvl w:val="0"/>
                <w:numId w:val="9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584E" w14:textId="782267D6" w:rsidR="00380C07" w:rsidRPr="00EB3CF4" w:rsidRDefault="008125D6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D29A" w14:textId="4875A3B0" w:rsidR="00EC2A77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учреждение Волгоградской области 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развития адаптивных видов спорта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ГАУ ВО 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 АВС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2013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Комитет физической культуры</w:t>
            </w:r>
          </w:p>
          <w:p w14:paraId="7D7F671F" w14:textId="64EE3562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спорта Волгоградской области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5409" w14:textId="501BCA67" w:rsidR="00EC2A77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Мастеров Андрей Геннадьевич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</w:t>
            </w:r>
            <w:r w:rsidR="00F956D3" w:rsidRP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8442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35-81-18 (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риёмная)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zsp_volgograd@mail.ru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www.цспавс</w:t>
            </w:r>
            <w:proofErr w:type="gram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400016, г. Волгоград,</w:t>
            </w:r>
          </w:p>
          <w:p w14:paraId="1BA418B5" w14:textId="30814E90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Волжский, 16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A8C1" w14:textId="0124A60C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чел., в том числе 32 спортсмена-инструктора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C5F7" w14:textId="507DC3EB" w:rsidR="00380C07" w:rsidRPr="00EB3CF4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="00380C07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(дзюдо, легкая атлетика, плавание)</w:t>
            </w:r>
          </w:p>
          <w:p w14:paraId="637189FE" w14:textId="39DE0316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(бочча, гребля на байдарках и каноэ, лёгкая атлетика, плавание, пулевая стрельба, футбол ампутантов)</w:t>
            </w:r>
          </w:p>
          <w:p w14:paraId="15C7C4FF" w14:textId="3FE8D120" w:rsidR="00380C07" w:rsidRPr="00EB3CF4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="00380C07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(боулинг, гандбол, дзюдо, лёгкая атлетика, плавание, пулевая стрельба, футбол)</w:t>
            </w:r>
            <w:proofErr w:type="gramEnd"/>
          </w:p>
          <w:p w14:paraId="27DAB527" w14:textId="4C2C1303" w:rsidR="00380C07" w:rsidRPr="00EB3CF4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="00380C07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380C07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дзюдо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80C07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80C07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легкая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атлетика)</w:t>
            </w:r>
          </w:p>
        </w:tc>
      </w:tr>
      <w:tr w:rsidR="00541D15" w:rsidRPr="00460C19" w14:paraId="073E12BC" w14:textId="77777777" w:rsidTr="00F956D3">
        <w:trPr>
          <w:trHeight w:val="41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8720" w14:textId="77777777" w:rsidR="00380C07" w:rsidRPr="00EB3CF4" w:rsidRDefault="00380C07" w:rsidP="00C960D8">
            <w:pPr>
              <w:pStyle w:val="a4"/>
              <w:widowControl w:val="0"/>
              <w:numPr>
                <w:ilvl w:val="0"/>
                <w:numId w:val="9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38994" w14:textId="4B8BFB30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2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BA07" w14:textId="54305028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бюджетное учреждение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Воронежской области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«Спортивная школа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паралимпийского резерва»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ВО СШПР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1991 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Департамент физической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культуры и спорта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Воронежской области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C5EE" w14:textId="51E24B02" w:rsidR="00EC2A77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Чернов Аркадий Юрьевич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(473) 255-38-73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invsport@vandex.ru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schooIparalympic.ru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394036, г. Воронеж,</w:t>
            </w:r>
          </w:p>
          <w:p w14:paraId="4D1A480E" w14:textId="3B2B7386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EC2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Сакко и Ванцетти,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0CB1" w14:textId="310281B2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715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A057" w14:textId="3004FA44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(волейбол, каратэ, легкая атлетика, настольный теннис, плавание, футбол, футзал, шахматы)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(академическая гребля, гимнастика, легкая атлетика, плавание, Тхэквондо-пхумсэ)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(бочча, легкая атлетика,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пауэрлифтинг, плавание)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(дзюдо, легкая атлетика,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пауэрлифтинг, плавание)</w:t>
            </w:r>
            <w:proofErr w:type="gramEnd"/>
          </w:p>
        </w:tc>
      </w:tr>
      <w:tr w:rsidR="00541D15" w:rsidRPr="00460C19" w14:paraId="40918EBD" w14:textId="77777777" w:rsidTr="00541D15">
        <w:trPr>
          <w:trHeight w:val="55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B886" w14:textId="7B084E75" w:rsidR="00380C07" w:rsidRPr="00EB3CF4" w:rsidRDefault="00380C07" w:rsidP="00C960D8">
            <w:pPr>
              <w:pStyle w:val="a4"/>
              <w:widowControl w:val="0"/>
              <w:numPr>
                <w:ilvl w:val="0"/>
                <w:numId w:val="9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CB788" w14:textId="77777777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A6D1" w14:textId="77777777" w:rsidR="00380C07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бюджетное учреждение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Воронежской области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«Спортивный клуб для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людей с ограниченными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возможностями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здоровья»</w:t>
            </w:r>
          </w:p>
          <w:p w14:paraId="6C3374EF" w14:textId="77777777" w:rsidR="00891C2D" w:rsidRDefault="00891C2D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B9C7DA" w14:textId="3F81A8BF" w:rsidR="00891C2D" w:rsidRPr="00EB3CF4" w:rsidRDefault="00891C2D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ВО «СКЛОВЗ»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2011 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Департамент физической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культуры и спорта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Воронежской области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F374" w14:textId="77777777" w:rsidR="00380C07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Хрипунова Оксана Николаевна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(473) 222-90-56</w:t>
            </w:r>
          </w:p>
          <w:p w14:paraId="24F25C52" w14:textId="77777777" w:rsidR="00891C2D" w:rsidRDefault="00891C2D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CC7718" w14:textId="77777777" w:rsidR="00891C2D" w:rsidRDefault="00891C2D" w:rsidP="00891C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sportclubinv@govvm.ru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http://sklovz.ru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394007, г. Воронеж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0B34E22C" w14:textId="3F017F84" w:rsidR="00891C2D" w:rsidRPr="00EB3CF4" w:rsidRDefault="00891C2D" w:rsidP="00891C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5BB9" w14:textId="77777777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AEDE" w14:textId="77777777" w:rsidR="00380C07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(пауэрлифтинг, лёгкая атлетика, плавание, настольный теннис)</w:t>
            </w:r>
          </w:p>
          <w:p w14:paraId="21935E28" w14:textId="77777777" w:rsidR="00891C2D" w:rsidRPr="00EB3CF4" w:rsidRDefault="00891C2D" w:rsidP="00891C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(футбол, футзал, волейбол, гребной спорт, плавание, пауэрлифтинг)</w:t>
            </w:r>
          </w:p>
          <w:p w14:paraId="2D8FE067" w14:textId="77777777" w:rsidR="00891C2D" w:rsidRPr="00EB3CF4" w:rsidRDefault="00891C2D" w:rsidP="00891C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(пауэрлифтинг, плавание)</w:t>
            </w:r>
          </w:p>
          <w:p w14:paraId="422C825A" w14:textId="03A087EB" w:rsidR="00891C2D" w:rsidRPr="00EB3CF4" w:rsidRDefault="00891C2D" w:rsidP="00891C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(спортивная гимнастика, художественная гимнастика, академическая гребля, лёгкая атлетика,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плавание, пауэрлифтинг)</w:t>
            </w:r>
          </w:p>
        </w:tc>
      </w:tr>
      <w:tr w:rsidR="00541D15" w:rsidRPr="00460C19" w14:paraId="5771C80E" w14:textId="77777777" w:rsidTr="00541D15">
        <w:trPr>
          <w:trHeight w:val="3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D94A" w14:textId="08B6EAA0" w:rsidR="00380C07" w:rsidRPr="00EB3CF4" w:rsidRDefault="00380C07" w:rsidP="00C960D8">
            <w:pPr>
              <w:pStyle w:val="a4"/>
              <w:widowControl w:val="0"/>
              <w:numPr>
                <w:ilvl w:val="0"/>
                <w:numId w:val="9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AE352" w14:textId="0AD2AD64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929" w14:textId="6114A547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«Физкультурно-спортивный клуб инвалидов» городского округа «Город Чита»</w:t>
            </w:r>
          </w:p>
          <w:p w14:paraId="701574EC" w14:textId="77777777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96C287" w14:textId="023383AA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«ФСКИ»</w:t>
            </w:r>
          </w:p>
          <w:p w14:paraId="0D4EC30A" w14:textId="77777777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B19FF8" w14:textId="219D058B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г.</w:t>
            </w:r>
          </w:p>
          <w:p w14:paraId="1FEA64BA" w14:textId="77777777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DF88F3" w14:textId="6024065A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«Город Чита»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4B22" w14:textId="3AB1BCF6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Городилова Марта Евгеньевна</w:t>
            </w:r>
          </w:p>
          <w:p w14:paraId="5FBB5666" w14:textId="77777777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612C19" w14:textId="30EE7A5F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47D956E4" w14:textId="77777777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E57F45" w14:textId="7D724EBB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14:paraId="00A18D04" w14:textId="77777777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5038C8" w14:textId="21B7391F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martochka888@mail.ru</w:t>
            </w:r>
          </w:p>
          <w:p w14:paraId="61AAB133" w14:textId="77777777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9F2BC5" w14:textId="76EED329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  <w:p w14:paraId="4327B3AC" w14:textId="77777777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9582AF" w14:textId="0806C195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672038, Забайкальский край,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C2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Чита,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Шилова, д.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3417" w14:textId="6129342C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023E" w14:textId="77777777" w:rsidR="00380C07" w:rsidRPr="00EB3CF4" w:rsidRDefault="00380C07" w:rsidP="00C960D8">
            <w:pPr>
              <w:pStyle w:val="a4"/>
              <w:widowControl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</w:p>
          <w:p w14:paraId="545E9DE8" w14:textId="5D9E5C8C" w:rsidR="00380C07" w:rsidRPr="00EB3CF4" w:rsidRDefault="00380C07" w:rsidP="00C960D8">
            <w:pPr>
              <w:pStyle w:val="a4"/>
              <w:widowControl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eastAsia="Calibri" w:hAnsi="Times New Roman" w:cs="Times New Roman"/>
                <w:sz w:val="24"/>
                <w:szCs w:val="24"/>
              </w:rPr>
              <w:t>(Легкая атлетика, настольный теннис, шахматы, шашки)</w:t>
            </w:r>
          </w:p>
          <w:p w14:paraId="5C8E31EC" w14:textId="1F515A8D" w:rsidR="00380C07" w:rsidRPr="00EB3CF4" w:rsidRDefault="00380C07" w:rsidP="00C960D8">
            <w:pPr>
              <w:pStyle w:val="a4"/>
              <w:widowControl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4CDCC265" w14:textId="268878C7" w:rsidR="00380C07" w:rsidRPr="00EB3CF4" w:rsidRDefault="00380C07" w:rsidP="00C960D8">
            <w:pPr>
              <w:pStyle w:val="a4"/>
              <w:widowControl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eastAsia="Calibri" w:hAnsi="Times New Roman" w:cs="Times New Roman"/>
                <w:sz w:val="24"/>
                <w:szCs w:val="24"/>
              </w:rPr>
              <w:t>(армрестлинг, настольные спортивные игры, настольный теннис</w:t>
            </w:r>
          </w:p>
          <w:p w14:paraId="0A1AD442" w14:textId="0F0B9816" w:rsidR="00380C07" w:rsidRPr="00EB3CF4" w:rsidRDefault="00380C07" w:rsidP="00C960D8">
            <w:pPr>
              <w:pStyle w:val="a4"/>
              <w:widowControl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</w:p>
          <w:p w14:paraId="4C1A72DC" w14:textId="2FB69264" w:rsidR="00380C07" w:rsidRPr="00EB3CF4" w:rsidRDefault="00380C07" w:rsidP="00C960D8">
            <w:pPr>
              <w:pStyle w:val="a4"/>
              <w:widowControl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(настольный теннис, шахматы, шашки, дартс)</w:t>
            </w:r>
          </w:p>
          <w:p w14:paraId="253F4E15" w14:textId="77777777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7CB218E3" w14:textId="4AD634B2" w:rsidR="00380C07" w:rsidRPr="00EB3CF4" w:rsidRDefault="00380C07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Calibri" w:hAnsi="Times New Roman" w:cs="Times New Roman"/>
                <w:sz w:val="24"/>
                <w:szCs w:val="24"/>
              </w:rPr>
              <w:t>(шоудаун)</w:t>
            </w:r>
          </w:p>
        </w:tc>
      </w:tr>
      <w:tr w:rsidR="00541D15" w:rsidRPr="00460C19" w14:paraId="7C3C4A6E" w14:textId="77777777" w:rsidTr="00541D15">
        <w:trPr>
          <w:trHeight w:val="27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4CF2" w14:textId="140273E9" w:rsidR="0017239A" w:rsidRPr="00EB3CF4" w:rsidRDefault="00A9392E" w:rsidP="00C960D8">
            <w:pPr>
              <w:pStyle w:val="a4"/>
              <w:widowControl w:val="0"/>
              <w:numPr>
                <w:ilvl w:val="0"/>
                <w:numId w:val="9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8872" w14:textId="77777777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5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4E64" w14:textId="063D36F7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казенное учреждение Кабардино-Балкарской Республики «Спортивно-адаптивная школа»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ГКУ КБР «Спортивно-адаптивная школа»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2013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спорта Кабардино-Балкарской Республики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4198" w14:textId="3FA89063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Кулюшин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Павлович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(88662) 40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adaptivs@gmail.com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https://аспорт07.рф/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956D3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360000,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Кабардино-Балкарская Республика,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 Ленина, 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8А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5A4F" w14:textId="77777777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737A" w14:textId="710F8626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(мини-футбол, тхэквондо)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(стрельба из лука, плавание, пауэрлифтинг, легкая атлетика, бочча)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(голбол)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</w:p>
          <w:p w14:paraId="7EF4465D" w14:textId="66474456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(отсутствуют)</w:t>
            </w:r>
          </w:p>
        </w:tc>
      </w:tr>
      <w:tr w:rsidR="00541D15" w:rsidRPr="00460C19" w14:paraId="3746D16D" w14:textId="77777777" w:rsidTr="00541D15">
        <w:trPr>
          <w:trHeight w:val="27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0A89" w14:textId="77777777" w:rsidR="0017239A" w:rsidRPr="00EB3CF4" w:rsidRDefault="0017239A" w:rsidP="00C960D8">
            <w:pPr>
              <w:pStyle w:val="a4"/>
              <w:widowControl w:val="0"/>
              <w:numPr>
                <w:ilvl w:val="0"/>
                <w:numId w:val="9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52600" w14:textId="2A853BF8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5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AE23" w14:textId="561A26DC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</w:t>
            </w:r>
            <w:proofErr w:type="gram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Калининградской</w:t>
            </w:r>
            <w:proofErr w:type="gram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«Спортивно-ада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птивная школа по паралимпийским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сурдлимпий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видам спорта»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КО «САШ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паралимпийским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сурдлимпийским видам спорта»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2004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спорта Калининградской области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DC95" w14:textId="1818B46C" w:rsidR="00F956D3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Рудик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Сергеевна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(4012) 67-40-50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E0829FE" w14:textId="600E5BF5" w:rsidR="0017239A" w:rsidRPr="00EB3CF4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(4012) </w:t>
            </w:r>
            <w:r w:rsidR="0017239A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67-40-51</w:t>
            </w:r>
            <w:r w:rsidR="0017239A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7239A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adapt79@mail.ru</w:t>
            </w:r>
            <w:r w:rsidR="0017239A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7239A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adaptsport39.ru</w:t>
            </w:r>
            <w:r w:rsidR="0017239A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7239A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236029,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Калининградская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обл., </w:t>
            </w:r>
            <w:r w:rsidR="0017239A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A65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7239A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Калининград</w:t>
            </w:r>
            <w:r w:rsidR="00A65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7239A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239A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AE5E" w14:textId="2251C11F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8DB7" w14:textId="77777777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</w:p>
          <w:p w14:paraId="281135B9" w14:textId="6805F593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(легкая атлетика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плавание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теннис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велосипедный спорт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бочча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дартс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шашки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шахматы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стрельба пулевая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настольные игры)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плавание, настольный теннис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мини-футбол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бочча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шашки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шахматы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гребля-индор</w:t>
            </w:r>
            <w:r w:rsid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настольные игры)</w:t>
            </w:r>
            <w:proofErr w:type="gramEnd"/>
          </w:p>
        </w:tc>
      </w:tr>
      <w:tr w:rsidR="00F956D3" w:rsidRPr="00460C19" w14:paraId="5F24ADCD" w14:textId="77777777" w:rsidTr="00F956D3">
        <w:trPr>
          <w:trHeight w:val="41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AE5D" w14:textId="77777777" w:rsidR="00F956D3" w:rsidRPr="00EB3CF4" w:rsidRDefault="00F956D3" w:rsidP="00C960D8">
            <w:pPr>
              <w:pStyle w:val="a4"/>
              <w:widowControl w:val="0"/>
              <w:numPr>
                <w:ilvl w:val="0"/>
                <w:numId w:val="9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4F97B" w14:textId="2AF46583" w:rsidR="00F956D3" w:rsidRPr="00A650A8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3EDD" w14:textId="77777777" w:rsidR="00F956D3" w:rsidRPr="00F956D3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</w:t>
            </w:r>
          </w:p>
          <w:p w14:paraId="19E590EF" w14:textId="77777777" w:rsidR="00F956D3" w:rsidRPr="00F956D3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Калужской области</w:t>
            </w:r>
          </w:p>
          <w:p w14:paraId="16F5E2FD" w14:textId="77777777" w:rsidR="00F956D3" w:rsidRPr="00F956D3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«Спортивная адаптивная школа</w:t>
            </w:r>
          </w:p>
          <w:p w14:paraId="7211C64B" w14:textId="77777777" w:rsidR="00F956D3" w:rsidRPr="00F956D3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сурдлимпийского и</w:t>
            </w:r>
          </w:p>
          <w:p w14:paraId="2EF128E7" w14:textId="77777777" w:rsidR="00F956D3" w:rsidRPr="00F956D3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паралимпийского резерва</w:t>
            </w:r>
          </w:p>
          <w:p w14:paraId="74BAF0EB" w14:textId="77777777" w:rsidR="00F956D3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«Эверест»</w:t>
            </w:r>
          </w:p>
          <w:p w14:paraId="5B117421" w14:textId="77777777" w:rsidR="00F956D3" w:rsidRPr="00F956D3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B960C1" w14:textId="77777777" w:rsidR="00F956D3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 w:rsidRP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САШ</w:t>
            </w:r>
            <w:proofErr w:type="gramEnd"/>
            <w:r w:rsidRP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«Эверест»</w:t>
            </w:r>
          </w:p>
          <w:p w14:paraId="47A1039C" w14:textId="77777777" w:rsidR="00F956D3" w:rsidRPr="00F956D3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C1AFD7" w14:textId="0714478D" w:rsidR="00F956D3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1899E343" w14:textId="77777777" w:rsidR="00F956D3" w:rsidRPr="00F956D3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53B968" w14:textId="63F3BCAB" w:rsidR="00F956D3" w:rsidRPr="00EB3CF4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DFAC" w14:textId="77777777" w:rsidR="00F956D3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Станкевич Эдуард Николаевич</w:t>
            </w:r>
          </w:p>
          <w:p w14:paraId="7270F5FE" w14:textId="77777777" w:rsidR="00F956D3" w:rsidRPr="00F956D3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B38F17" w14:textId="77777777" w:rsidR="00F956D3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</w:t>
            </w:r>
          </w:p>
          <w:p w14:paraId="729A11EC" w14:textId="77777777" w:rsidR="00F956D3" w:rsidRPr="00F956D3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855BBD" w14:textId="77777777" w:rsidR="00F956D3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(4842) 403-630</w:t>
            </w:r>
          </w:p>
          <w:p w14:paraId="1BAE864B" w14:textId="77777777" w:rsidR="00F956D3" w:rsidRPr="00F956D3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1D6191" w14:textId="047F061A" w:rsidR="00F956D3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dapt-sport@mail.ru</w:t>
            </w:r>
          </w:p>
          <w:p w14:paraId="1162B2F5" w14:textId="77777777" w:rsidR="00F956D3" w:rsidRPr="00F956D3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34AD8D" w14:textId="59F7C78F" w:rsidR="00F956D3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http://dusashkaluga.ru</w:t>
            </w:r>
          </w:p>
          <w:p w14:paraId="617C4C46" w14:textId="77777777" w:rsidR="00F956D3" w:rsidRPr="00F956D3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FC7677" w14:textId="69245364" w:rsidR="00F956D3" w:rsidRPr="00EB3CF4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248007,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Калужская обл.,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г. Калуга,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Анненки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8919" w14:textId="31A00A5B" w:rsidR="00F956D3" w:rsidRPr="00EB3CF4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412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40E3" w14:textId="6E8E80D4" w:rsidR="00F956D3" w:rsidRPr="00EB3CF4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65ED6410" w14:textId="357F4533" w:rsidR="00F956D3" w:rsidRPr="00EB3CF4" w:rsidRDefault="00F956D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(легкая атлетика, плавание</w:t>
            </w:r>
            <w:r w:rsidR="0066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настольный теннис</w:t>
            </w:r>
            <w:r w:rsidR="0066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велосипедный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</w:t>
            </w:r>
            <w:r w:rsidR="0066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каратэ</w:t>
            </w:r>
            <w:r w:rsidR="0066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керлинг</w:t>
            </w:r>
            <w:r w:rsidR="0066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бочча</w:t>
            </w:r>
            <w:r w:rsidR="0066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дартс</w:t>
            </w:r>
            <w:r w:rsidR="0066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шашки</w:t>
            </w:r>
            <w:r w:rsidR="0066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шахматы</w:t>
            </w:r>
            <w:r w:rsidR="0066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стрельба пулевая</w:t>
            </w:r>
            <w:r w:rsidR="0066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настольные игры</w:t>
            </w:r>
            <w:r w:rsidR="0066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гребля-индор</w:t>
            </w:r>
            <w:r w:rsidR="0066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вольная и гре</w:t>
            </w:r>
            <w:r w:rsidR="0066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о-римская борьба</w:t>
            </w:r>
            <w:r w:rsidR="0066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дзюдо)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(легкая атлетика, плавание, настольный теннис, </w:t>
            </w: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шоудан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настольный теннис слепых)</w:t>
            </w:r>
            <w:proofErr w:type="gramEnd"/>
          </w:p>
        </w:tc>
      </w:tr>
      <w:tr w:rsidR="00541D15" w:rsidRPr="00460C19" w14:paraId="76968FFE" w14:textId="77777777" w:rsidTr="00E0191D">
        <w:trPr>
          <w:trHeight w:val="112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3132" w14:textId="77777777" w:rsidR="00F7490D" w:rsidRPr="00EB3CF4" w:rsidRDefault="00F7490D" w:rsidP="00C960D8">
            <w:pPr>
              <w:pStyle w:val="a4"/>
              <w:widowControl w:val="0"/>
              <w:numPr>
                <w:ilvl w:val="0"/>
                <w:numId w:val="9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B25C1" w14:textId="7010BF89" w:rsidR="00F7490D" w:rsidRPr="00EB3CF4" w:rsidRDefault="00F7490D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65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Калужская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4DAA" w14:textId="77777777" w:rsidR="00F7490D" w:rsidRPr="00EB3CF4" w:rsidRDefault="00F7490D" w:rsidP="00C960D8">
            <w:pPr>
              <w:widowControl w:val="0"/>
              <w:tabs>
                <w:tab w:val="left" w:pos="31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«Физкультурно-спортивный центр «Лидер»</w:t>
            </w:r>
          </w:p>
          <w:p w14:paraId="6950653F" w14:textId="13FA702E" w:rsidR="00F7490D" w:rsidRPr="00EB3CF4" w:rsidRDefault="00F7490D" w:rsidP="00C960D8">
            <w:pPr>
              <w:widowControl w:val="0"/>
              <w:tabs>
                <w:tab w:val="left" w:pos="31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МБУ «ФСЦ «Лидер»</w:t>
            </w:r>
          </w:p>
          <w:p w14:paraId="4C4910B5" w14:textId="7DB35FBA" w:rsidR="00F7490D" w:rsidRPr="00EB3CF4" w:rsidRDefault="00F7490D" w:rsidP="00C960D8">
            <w:pPr>
              <w:widowControl w:val="0"/>
              <w:tabs>
                <w:tab w:val="left" w:pos="31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 w:rsidR="00E019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DC427BE" w14:textId="4451DF90" w:rsidR="00F7490D" w:rsidRPr="00EB3CF4" w:rsidRDefault="00F7490D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культуры, спорта и молодежной политики города Калуги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6797" w14:textId="77777777" w:rsidR="00F7490D" w:rsidRPr="00EB3CF4" w:rsidRDefault="00F7490D" w:rsidP="00C960D8">
            <w:pPr>
              <w:pStyle w:val="a4"/>
              <w:widowControl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Мамонова Татьяна Михайловна</w:t>
            </w:r>
          </w:p>
          <w:p w14:paraId="75A0827F" w14:textId="77777777" w:rsidR="00F7490D" w:rsidRPr="00EB3CF4" w:rsidRDefault="00F7490D" w:rsidP="00C960D8">
            <w:pPr>
              <w:pStyle w:val="a4"/>
              <w:widowControl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4E060" w14:textId="53F83F48" w:rsidR="00F7490D" w:rsidRPr="00EB3CF4" w:rsidRDefault="00F7490D" w:rsidP="00C960D8">
            <w:pPr>
              <w:pStyle w:val="a4"/>
              <w:widowControl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F48FCCD" w14:textId="77777777" w:rsidR="00F7490D" w:rsidRPr="00EB3CF4" w:rsidRDefault="00F7490D" w:rsidP="00C960D8">
            <w:pPr>
              <w:pStyle w:val="a4"/>
              <w:widowControl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09886" w14:textId="3460A949" w:rsidR="00F7490D" w:rsidRPr="00EB3CF4" w:rsidRDefault="00F7490D" w:rsidP="00C960D8">
            <w:pPr>
              <w:pStyle w:val="a4"/>
              <w:widowControl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19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  <w:r w:rsidR="00E0191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467-88-28</w:t>
            </w:r>
          </w:p>
          <w:p w14:paraId="54ED7786" w14:textId="77777777" w:rsidR="00F7490D" w:rsidRPr="00EB3CF4" w:rsidRDefault="00F7490D" w:rsidP="00C960D8">
            <w:pPr>
              <w:pStyle w:val="a4"/>
              <w:widowControl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7F165" w14:textId="0C0069A5" w:rsidR="00F7490D" w:rsidRPr="00EB3CF4" w:rsidRDefault="00F956D3" w:rsidP="00C960D8">
            <w:pPr>
              <w:pStyle w:val="a4"/>
              <w:widowControl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</w:t>
            </w:r>
            <w:proofErr w:type="spellEnd"/>
            <w:r w:rsidRPr="00E0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01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lider</w:t>
            </w:r>
            <w:proofErr w:type="spellEnd"/>
            <w:r w:rsidRPr="00E0191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01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0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01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38E36C17" w14:textId="77777777" w:rsidR="00F7490D" w:rsidRPr="00EB3CF4" w:rsidRDefault="00F7490D" w:rsidP="00C960D8">
            <w:pPr>
              <w:pStyle w:val="a4"/>
              <w:widowControl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489AE" w14:textId="15FD2D15" w:rsidR="00F7490D" w:rsidRPr="00EB3CF4" w:rsidRDefault="00F7490D" w:rsidP="00C960D8">
            <w:pPr>
              <w:pStyle w:val="a4"/>
              <w:widowControl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1D">
              <w:rPr>
                <w:rFonts w:ascii="Times New Roman" w:hAnsi="Times New Roman" w:cs="Times New Roman"/>
                <w:sz w:val="24"/>
                <w:szCs w:val="24"/>
              </w:rPr>
              <w:t>http://лидер-калуга</w:t>
            </w:r>
            <w:proofErr w:type="gramStart"/>
            <w:r w:rsidRPr="00E0191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191D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</w:p>
          <w:p w14:paraId="1730D6A8" w14:textId="77777777" w:rsidR="00F7490D" w:rsidRPr="00EB3CF4" w:rsidRDefault="00F7490D" w:rsidP="00C960D8">
            <w:pPr>
              <w:pStyle w:val="a4"/>
              <w:widowControl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57A91" w14:textId="01036E97" w:rsidR="00F7490D" w:rsidRPr="00EB3CF4" w:rsidRDefault="00F7490D" w:rsidP="00C960D8">
            <w:pPr>
              <w:pStyle w:val="a4"/>
              <w:widowControl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248009,</w:t>
            </w:r>
            <w:r w:rsidR="00E0191D">
              <w:rPr>
                <w:rFonts w:ascii="Times New Roman" w:hAnsi="Times New Roman" w:cs="Times New Roman"/>
                <w:sz w:val="24"/>
                <w:szCs w:val="24"/>
              </w:rPr>
              <w:t xml:space="preserve"> Калужская обл.,</w:t>
            </w:r>
            <w:r w:rsidR="00E019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г. Калуга,</w:t>
            </w:r>
            <w:r w:rsidR="00E01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Грабцевское ш</w:t>
            </w:r>
            <w:r w:rsidR="00E0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, д. 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DEA7" w14:textId="5463CC0F" w:rsidR="00F7490D" w:rsidRPr="00EB3CF4" w:rsidRDefault="00F7490D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F1B5" w14:textId="77777777" w:rsidR="00F7490D" w:rsidRPr="00EB3CF4" w:rsidRDefault="00F7490D" w:rsidP="00C960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АФК </w:t>
            </w:r>
          </w:p>
          <w:p w14:paraId="7C1FA503" w14:textId="77777777" w:rsidR="00F7490D" w:rsidRPr="00EB3CF4" w:rsidRDefault="00F7490D" w:rsidP="00C960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группы АФК с поражением ОДА 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(бадминтон, настольный теннис, плавание, танцы на колясках)</w:t>
            </w:r>
          </w:p>
          <w:p w14:paraId="650A5275" w14:textId="01B111C5" w:rsidR="00F7490D" w:rsidRPr="00EB3CF4" w:rsidRDefault="00E0191D" w:rsidP="00C960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 для лиц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="00F7490D" w:rsidRPr="00EB3C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интеллектуальными нарушениями </w:t>
            </w:r>
            <w:r w:rsidR="00F7490D" w:rsidRPr="00EB3CF4">
              <w:rPr>
                <w:rFonts w:ascii="Times New Roman" w:hAnsi="Times New Roman" w:cs="Times New Roman"/>
                <w:sz w:val="24"/>
                <w:szCs w:val="24"/>
              </w:rPr>
              <w:t>(бадминтон, настольный теннис, плавание)</w:t>
            </w:r>
          </w:p>
          <w:p w14:paraId="1C8A18A8" w14:textId="12010C78" w:rsidR="00F7490D" w:rsidRPr="00EB3CF4" w:rsidRDefault="00F7490D" w:rsidP="00C960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 для лиц, имеющих нарушения слуха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 xml:space="preserve"> (волейбол)</w:t>
            </w:r>
          </w:p>
          <w:p w14:paraId="7BB636EC" w14:textId="77777777" w:rsidR="00E0191D" w:rsidRDefault="00E0191D" w:rsidP="00C960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95534" w14:textId="0BDD306C" w:rsidR="00F7490D" w:rsidRPr="00EB3CF4" w:rsidRDefault="00F7490D" w:rsidP="00C960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Учреждение не осуществляет спортивную подготовку</w:t>
            </w:r>
          </w:p>
        </w:tc>
      </w:tr>
      <w:tr w:rsidR="00541D15" w:rsidRPr="00460C19" w14:paraId="2D330A8E" w14:textId="77777777" w:rsidTr="00541D15">
        <w:trPr>
          <w:trHeight w:val="28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4674" w14:textId="77777777" w:rsidR="0017239A" w:rsidRPr="00EB3CF4" w:rsidRDefault="0017239A" w:rsidP="00C960D8">
            <w:pPr>
              <w:pStyle w:val="a4"/>
              <w:widowControl w:val="0"/>
              <w:numPr>
                <w:ilvl w:val="0"/>
                <w:numId w:val="9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18843" w14:textId="7F6AECF3" w:rsidR="0017239A" w:rsidRPr="00A650A8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5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335E" w14:textId="4A80123E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Краевое государственное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бюджетное учреждение «Цен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спортивной подготовки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адаптивным видам спорта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Камчатского края»</w:t>
            </w:r>
          </w:p>
          <w:p w14:paraId="62EC782F" w14:textId="77777777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5ECB62" w14:textId="77777777" w:rsidR="00E0191D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ЦСП по АВС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27 января 1989 г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4DE1102" w14:textId="77777777" w:rsidR="00E0191D" w:rsidRDefault="00E0191D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754E0E" w14:textId="6D4A9797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 Камчатского края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2AB1" w14:textId="77777777" w:rsidR="00E0191D" w:rsidRDefault="00E0191D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Полекаренко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Викторовна</w:t>
            </w:r>
          </w:p>
          <w:p w14:paraId="4835F261" w14:textId="77777777" w:rsidR="00E0191D" w:rsidRDefault="00E0191D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0D39CA" w14:textId="1E73729A" w:rsidR="0017239A" w:rsidRDefault="00E0191D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58A04D00" w14:textId="77777777" w:rsidR="00E0191D" w:rsidRPr="00EB3CF4" w:rsidRDefault="00E0191D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6EB428" w14:textId="3C3E6BB0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(4152) 26-98-55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D0217BB" w14:textId="126A0F0C" w:rsidR="0017239A" w:rsidRPr="00EB3CF4" w:rsidRDefault="00E0191D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paralympicschool@yandex.ru</w:t>
            </w:r>
            <w:r w:rsidR="0017239A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7239A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="0017239A" w:rsidRPr="00E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https://adaptive89.kamch.sportsng.ru</w:t>
            </w:r>
          </w:p>
          <w:p w14:paraId="70528AA8" w14:textId="77777777" w:rsidR="00A9392E" w:rsidRDefault="00A9392E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402F26" w14:textId="604CED09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683024, 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Камчатский край, г. Петропавловск-Камчатский,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Лукашевского, </w:t>
            </w:r>
            <w:r w:rsidR="004D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AA41" w14:textId="2488D1EE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216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6DD1" w14:textId="1D3C0AE1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(дисциплины: плавание,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горнолыжный спорт,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гонки)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(дисциплины: плавание,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горнолыжный спорт,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гонки)</w:t>
            </w:r>
          </w:p>
          <w:p w14:paraId="58FFCFB4" w14:textId="40ED59AD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(плавание, горнолыжный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спорт, лыжные гонки)</w:t>
            </w:r>
          </w:p>
          <w:p w14:paraId="68D011FE" w14:textId="77777777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</w:p>
          <w:p w14:paraId="3D597D91" w14:textId="114F22CE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(плавание, горнолыжный спорт, лыжные гонки)</w:t>
            </w:r>
          </w:p>
        </w:tc>
      </w:tr>
      <w:tr w:rsidR="00541D15" w:rsidRPr="00460C19" w14:paraId="01987F13" w14:textId="77777777" w:rsidTr="00541D15">
        <w:trPr>
          <w:trHeight w:val="28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83F4" w14:textId="13F356B4" w:rsidR="0017239A" w:rsidRPr="00EB3CF4" w:rsidRDefault="0017239A" w:rsidP="00C960D8">
            <w:pPr>
              <w:pStyle w:val="a4"/>
              <w:widowControl w:val="0"/>
              <w:numPr>
                <w:ilvl w:val="0"/>
                <w:numId w:val="9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B03BA" w14:textId="77777777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5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1894" w14:textId="4F14023B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Республиканское государственное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казенное учреждение «Республиканская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комплексная спор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</w:t>
            </w:r>
            <w:proofErr w:type="gramStart"/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адаптивная школа для лиц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ограниченными возможностями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«Надежда»</w:t>
            </w:r>
          </w:p>
          <w:p w14:paraId="488A311F" w14:textId="5871B4C3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РГКУ «РКСАШ «Надежда»</w:t>
            </w:r>
          </w:p>
          <w:p w14:paraId="6B5933EF" w14:textId="77777777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2008 г.</w:t>
            </w:r>
          </w:p>
          <w:p w14:paraId="3FFAD97A" w14:textId="1939652C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физической культуры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спорта 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Карачаево-Черкесской Республики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369A" w14:textId="77777777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Канаматов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Хасан </w:t>
            </w: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Хызырович</w:t>
            </w:r>
            <w:proofErr w:type="spellEnd"/>
          </w:p>
          <w:p w14:paraId="7BA67B46" w14:textId="77777777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</w:p>
          <w:p w14:paraId="3450A2B3" w14:textId="2CE78DD1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  <w:p w14:paraId="51B30ABB" w14:textId="4D7D85AD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has09_81@mail.ru</w:t>
            </w:r>
          </w:p>
          <w:p w14:paraId="313CD58F" w14:textId="77777777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сайт: nadejda09.ru</w:t>
            </w:r>
          </w:p>
          <w:p w14:paraId="1575EE2C" w14:textId="67C580D0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369000, Карачаево-Черкесская </w:t>
            </w:r>
            <w:r w:rsidR="00A65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65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65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Черкесск,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65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Революционная,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6B5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C115" w14:textId="77777777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3E2F" w14:textId="2F4102DF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(армрестлинг)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(вольная борьба, плавание)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(поиск тренера)</w:t>
            </w:r>
          </w:p>
        </w:tc>
      </w:tr>
      <w:tr w:rsidR="00541D15" w:rsidRPr="00460C19" w14:paraId="3751DE22" w14:textId="77777777" w:rsidTr="00541D15">
        <w:trPr>
          <w:trHeight w:val="111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A1E4" w14:textId="7951E312" w:rsidR="0017239A" w:rsidRPr="00EB3CF4" w:rsidRDefault="0017239A" w:rsidP="00C960D8">
            <w:pPr>
              <w:pStyle w:val="a4"/>
              <w:widowControl w:val="0"/>
              <w:numPr>
                <w:ilvl w:val="0"/>
                <w:numId w:val="9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28530" w14:textId="77777777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77AD" w14:textId="77777777" w:rsidR="00E0191D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«Региональный центр спортивной подготовки Кузба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сса по адаптивным видам спорта»</w:t>
            </w:r>
          </w:p>
          <w:p w14:paraId="0E1C0AF4" w14:textId="41990B47" w:rsidR="004D180F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«РЦСП Кузбасса</w:t>
            </w:r>
          </w:p>
          <w:p w14:paraId="27527E0F" w14:textId="77777777" w:rsidR="00E0191D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адаптивным видам спорта»</w:t>
            </w:r>
          </w:p>
          <w:p w14:paraId="71B3DDFD" w14:textId="77777777" w:rsidR="00E0191D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2016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  <w:p w14:paraId="7FBC742D" w14:textId="22BAC211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физической культуры и спорта Кузбасса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390A" w14:textId="77777777" w:rsidR="00E0191D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Беланова Елена Сергеевна</w:t>
            </w:r>
          </w:p>
          <w:p w14:paraId="65A90D12" w14:textId="77777777" w:rsidR="00E0191D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(3843) 54-17-02</w:t>
            </w:r>
          </w:p>
          <w:p w14:paraId="14CBAA29" w14:textId="0544F0F8" w:rsidR="00E0191D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0191D" w:rsidRP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hsvsmcenter@mail.ru</w:t>
            </w:r>
          </w:p>
          <w:p w14:paraId="7BC1D835" w14:textId="287B6F09" w:rsidR="004D180F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www.rcsp-kuzbass.ru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654038, Кемеровская область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Кузбасс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Новокузнецк</w:t>
            </w:r>
            <w:r w:rsidR="006B5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Тореза, 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5ED1" w14:textId="77777777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A1EE" w14:textId="356A2F8D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(пауэрлифтинг, плавание,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легкая атлетика, настольный теннис, регби на колясках, конный спорт)</w:t>
            </w:r>
          </w:p>
          <w:p w14:paraId="7B92519D" w14:textId="79FA01D5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теннис)</w:t>
            </w:r>
          </w:p>
        </w:tc>
      </w:tr>
      <w:tr w:rsidR="00541D15" w:rsidRPr="00460C19" w14:paraId="127AA4F8" w14:textId="77777777" w:rsidTr="00E0191D">
        <w:trPr>
          <w:trHeight w:val="13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9FFB" w14:textId="1C582E9F" w:rsidR="0017239A" w:rsidRPr="00EB3CF4" w:rsidRDefault="0017239A" w:rsidP="00C960D8">
            <w:pPr>
              <w:pStyle w:val="a4"/>
              <w:widowControl w:val="0"/>
              <w:numPr>
                <w:ilvl w:val="0"/>
                <w:numId w:val="9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5406" w14:textId="77777777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267B" w14:textId="45AE7196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«Спортивная адаптивная школа №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10» муниципального образования город Краснодар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САШ №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14:paraId="2A1C32BE" w14:textId="77777777" w:rsidR="00E0191D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2008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EED3CFA" w14:textId="16D3784B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переименована</w:t>
            </w:r>
            <w:proofErr w:type="gram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Департамент по физической культуре и спорту администрации муниципального образования город Краснодар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5514" w14:textId="77777777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Коломиец Наталья Сергеевна</w:t>
            </w:r>
          </w:p>
          <w:p w14:paraId="71BF683C" w14:textId="77777777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</w:p>
          <w:p w14:paraId="6CA6818E" w14:textId="182C8411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(861) 268-23-41</w:t>
            </w:r>
          </w:p>
          <w:p w14:paraId="064120A8" w14:textId="0806D89E" w:rsidR="0017239A" w:rsidRDefault="0017239A" w:rsidP="00C960D8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iskra-krd@yandex.ru</w:t>
            </w:r>
          </w:p>
          <w:p w14:paraId="0B2DC9AA" w14:textId="62D2C025" w:rsidR="009D1C65" w:rsidRPr="00C801DC" w:rsidRDefault="009D1C65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01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sport_school10@krd.ru</w:t>
            </w:r>
          </w:p>
          <w:p w14:paraId="1FBE61FE" w14:textId="1EB1A227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https://iskra10.ru/</w:t>
            </w:r>
          </w:p>
          <w:p w14:paraId="21AECC0A" w14:textId="66735CEF" w:rsidR="006B5471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350007, 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Краснодар,</w:t>
            </w:r>
          </w:p>
          <w:p w14:paraId="7E4911A4" w14:textId="72C12FFC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Береговая, </w:t>
            </w:r>
            <w:r w:rsidR="00E0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C414" w14:textId="77777777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6896" w14:textId="77777777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40D04B6" w14:textId="6E876187" w:rsidR="0017239A" w:rsidRPr="00EB3CF4" w:rsidRDefault="0017239A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(гребля на байдарках и каноэ, настольный теннис, пауэрлифтинг, плавание, пулевая стрельба, тхэквондо)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настольный теннис, плавание, тхэквондо)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(плавание, пулевая стрельба, тхэквондо)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(легкая атлетика, плавание)</w:t>
            </w:r>
            <w:proofErr w:type="gramEnd"/>
          </w:p>
        </w:tc>
      </w:tr>
      <w:tr w:rsidR="00541D15" w:rsidRPr="00460C19" w14:paraId="5C68C24D" w14:textId="77777777" w:rsidTr="00541D15">
        <w:trPr>
          <w:trHeight w:val="1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FDFD" w14:textId="77777777" w:rsidR="00450703" w:rsidRPr="00EB3CF4" w:rsidRDefault="00450703" w:rsidP="00C960D8">
            <w:pPr>
              <w:pStyle w:val="a4"/>
              <w:widowControl w:val="0"/>
              <w:numPr>
                <w:ilvl w:val="0"/>
                <w:numId w:val="9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D8830" w14:textId="1FB213FF" w:rsidR="00450703" w:rsidRPr="00EB3CF4" w:rsidRDefault="0045070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</w:t>
            </w:r>
            <w:r w:rsidR="006B5471" w:rsidRPr="006B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  <w:r w:rsidRPr="006B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рский край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4E30" w14:textId="77777777" w:rsidR="004D180F" w:rsidRDefault="004D180F" w:rsidP="00C960D8">
            <w:pPr>
              <w:pStyle w:val="a4"/>
              <w:widowControl w:val="0"/>
              <w:spacing w:line="240" w:lineRule="auto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112DE2" w14:textId="77777777" w:rsidR="004D180F" w:rsidRDefault="004D180F" w:rsidP="00C960D8">
            <w:pPr>
              <w:pStyle w:val="a4"/>
              <w:widowControl w:val="0"/>
              <w:spacing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81E2EB" w14:textId="149F5C69" w:rsidR="00450703" w:rsidRPr="00EB3CF4" w:rsidRDefault="00450703" w:rsidP="00C960D8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Краснодарского края «Центр паралимпийской подготовки»</w:t>
            </w:r>
          </w:p>
          <w:p w14:paraId="42EB357A" w14:textId="77777777" w:rsidR="00450703" w:rsidRPr="00EB3CF4" w:rsidRDefault="00450703" w:rsidP="00C960D8">
            <w:pPr>
              <w:pStyle w:val="a4"/>
              <w:widowControl w:val="0"/>
              <w:spacing w:after="0" w:line="240" w:lineRule="auto"/>
              <w:ind w:left="0" w:hanging="72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6F5692" w14:textId="77777777" w:rsidR="00450703" w:rsidRPr="00EB3CF4" w:rsidRDefault="00450703" w:rsidP="00C960D8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eastAsia="Calibri" w:hAnsi="Times New Roman" w:cs="Times New Roman"/>
                <w:sz w:val="24"/>
                <w:szCs w:val="24"/>
              </w:rPr>
              <w:t>ГБУ КК «ЦПП»</w:t>
            </w:r>
          </w:p>
          <w:p w14:paraId="4E59034B" w14:textId="77777777" w:rsidR="00450703" w:rsidRPr="00EB3CF4" w:rsidRDefault="00450703" w:rsidP="00C960D8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62DA61" w14:textId="6C6E3CCE" w:rsidR="004D180F" w:rsidRDefault="00450703" w:rsidP="00C960D8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eastAsia="Calibri" w:hAnsi="Times New Roman" w:cs="Times New Roman"/>
                <w:sz w:val="24"/>
                <w:szCs w:val="24"/>
              </w:rPr>
              <w:t>2006 г.</w:t>
            </w:r>
          </w:p>
          <w:p w14:paraId="5C1F9BAD" w14:textId="77777777" w:rsidR="004D180F" w:rsidRPr="004D180F" w:rsidRDefault="004D180F" w:rsidP="00C960D8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DE5288" w14:textId="220C21A0" w:rsidR="00450703" w:rsidRPr="004D180F" w:rsidRDefault="00450703" w:rsidP="00C960D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физической 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 Краснодарского края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3AA8" w14:textId="46C2190B" w:rsidR="00450703" w:rsidRDefault="00450703" w:rsidP="00C960D8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Литвинов Геннадий Гаврилович</w:t>
            </w:r>
          </w:p>
          <w:p w14:paraId="3358BF6B" w14:textId="77777777" w:rsidR="00C960D8" w:rsidRPr="006B5471" w:rsidRDefault="00C960D8" w:rsidP="00C960D8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0CA1CC" w14:textId="375804EF" w:rsidR="00450703" w:rsidRDefault="00450703" w:rsidP="00C960D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EB4281C" w14:textId="77777777" w:rsidR="00C960D8" w:rsidRPr="00EB3CF4" w:rsidRDefault="00C960D8" w:rsidP="00C960D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0ADA3" w14:textId="4BCDF5B5" w:rsidR="00450703" w:rsidRDefault="00450703" w:rsidP="00C960D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8 (861) 274-53-49</w:t>
            </w:r>
          </w:p>
          <w:p w14:paraId="1073BBE0" w14:textId="77777777" w:rsidR="00C960D8" w:rsidRPr="00EB3CF4" w:rsidRDefault="00C960D8" w:rsidP="00C960D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27ED7" w14:textId="0DFE6B7B" w:rsidR="00450703" w:rsidRDefault="00C960D8" w:rsidP="00C960D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kfski</w:t>
            </w:r>
            <w:proofErr w:type="spellEnd"/>
            <w:r w:rsidRPr="00C960D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6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6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6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0E50ADC" w14:textId="77777777" w:rsidR="00C960D8" w:rsidRDefault="00C960D8" w:rsidP="00C960D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BA621" w14:textId="552DA0A9" w:rsidR="00C960D8" w:rsidRPr="00C960D8" w:rsidRDefault="00C960D8" w:rsidP="00C960D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960D8">
              <w:rPr>
                <w:rFonts w:ascii="Times New Roman" w:hAnsi="Times New Roman" w:cs="Times New Roman"/>
                <w:sz w:val="24"/>
                <w:szCs w:val="24"/>
              </w:rPr>
              <w:t>http://kubanparalimp.ru</w:t>
            </w:r>
          </w:p>
          <w:p w14:paraId="42FB4409" w14:textId="77777777" w:rsidR="00C960D8" w:rsidRPr="00C960D8" w:rsidRDefault="00C960D8" w:rsidP="00C960D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53F21" w14:textId="6FCAE3B0" w:rsidR="00450703" w:rsidRPr="00EB3CF4" w:rsidRDefault="00450703" w:rsidP="00C960D8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 xml:space="preserve">350038, </w:t>
            </w:r>
            <w:r w:rsidRPr="00EB3CF4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Краснодарский край,</w:t>
            </w:r>
            <w:r w:rsidR="00C96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Краснодар, </w:t>
            </w:r>
          </w:p>
          <w:p w14:paraId="101114FC" w14:textId="746DF95D" w:rsidR="00450703" w:rsidRPr="00EB3CF4" w:rsidRDefault="00450703" w:rsidP="00C960D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Ж</w:t>
            </w:r>
            <w:r w:rsidR="00C960D8">
              <w:rPr>
                <w:rFonts w:ascii="Times New Roman" w:hAnsi="Times New Roman" w:cs="Times New Roman"/>
                <w:sz w:val="24"/>
                <w:szCs w:val="24"/>
              </w:rPr>
              <w:t>елезнодорожная,</w:t>
            </w:r>
            <w:r w:rsidR="00C960D8">
              <w:rPr>
                <w:rFonts w:ascii="Times New Roman" w:hAnsi="Times New Roman" w:cs="Times New Roman"/>
                <w:sz w:val="24"/>
                <w:szCs w:val="24"/>
              </w:rPr>
              <w:br/>
              <w:t>д. 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B879" w14:textId="3BD253B2" w:rsidR="00450703" w:rsidRPr="00EB3CF4" w:rsidRDefault="00450703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6104" w14:textId="77777777" w:rsidR="00C960D8" w:rsidRDefault="006B5471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B0CFD2B" w14:textId="3FF89619" w:rsidR="006B5471" w:rsidRDefault="00C960D8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(бочча, легкая атлетика, танцы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="006B5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колясках, бадминтон, фехтование, гребля на байдарках</w:t>
            </w:r>
            <w:proofErr w:type="gramEnd"/>
          </w:p>
          <w:p w14:paraId="1601DBBF" w14:textId="77777777" w:rsidR="00450703" w:rsidRDefault="006B5471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каноэ, пауэрлифтинг, плавание, пулевая стрельба)</w:t>
            </w:r>
          </w:p>
          <w:p w14:paraId="70A8E5F0" w14:textId="77777777" w:rsidR="006B5471" w:rsidRPr="006B5471" w:rsidRDefault="006B5471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</w:p>
          <w:p w14:paraId="10900CA5" w14:textId="77777777" w:rsidR="006B5471" w:rsidRDefault="006B5471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(легкая атлетика, плавание, тхэквондо-пхумсе)</w:t>
            </w:r>
          </w:p>
          <w:p w14:paraId="387BD5C1" w14:textId="77777777" w:rsidR="006B5471" w:rsidRPr="006B5471" w:rsidRDefault="006B5471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3027E387" w14:textId="77777777" w:rsidR="006B5471" w:rsidRDefault="006B5471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(гандбол, легкая атлетика, настольный теннис, теннис, тхэквондо)</w:t>
            </w:r>
          </w:p>
          <w:p w14:paraId="79D4C1A4" w14:textId="77777777" w:rsidR="006B5471" w:rsidRPr="006B5471" w:rsidRDefault="006B5471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Спорт слепых</w:t>
            </w:r>
          </w:p>
          <w:p w14:paraId="1ED7EB40" w14:textId="5219D100" w:rsidR="006B5471" w:rsidRPr="006B5471" w:rsidRDefault="006B5471" w:rsidP="00C96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(легкая атлетика, голбол, торбол, плавание)</w:t>
            </w:r>
          </w:p>
        </w:tc>
      </w:tr>
      <w:tr w:rsidR="00541D15" w:rsidRPr="00460C19" w14:paraId="6B91C79E" w14:textId="77777777" w:rsidTr="00C960D8">
        <w:trPr>
          <w:trHeight w:val="70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B8E2" w14:textId="25B23AC7" w:rsidR="00450703" w:rsidRPr="00EB3CF4" w:rsidRDefault="00450703" w:rsidP="00C960D8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BDA5" w14:textId="7FE0E7AA" w:rsidR="00450703" w:rsidRPr="00EB3CF4" w:rsidRDefault="00450703" w:rsidP="00C9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9B6D" w14:textId="2FD79D14" w:rsidR="00450703" w:rsidRDefault="00450703" w:rsidP="00C9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«Региональный центр спортивной подгото</w:t>
            </w:r>
            <w:r w:rsidR="00C960D8">
              <w:rPr>
                <w:rFonts w:ascii="Times New Roman" w:hAnsi="Times New Roman" w:cs="Times New Roman"/>
                <w:sz w:val="24"/>
                <w:szCs w:val="24"/>
              </w:rPr>
              <w:t>вки</w:t>
            </w:r>
            <w:r w:rsidR="00C960D8">
              <w:rPr>
                <w:rFonts w:ascii="Times New Roman" w:hAnsi="Times New Roman" w:cs="Times New Roman"/>
                <w:sz w:val="24"/>
                <w:szCs w:val="24"/>
              </w:rPr>
              <w:br/>
              <w:t>по адаптивным видам спорта»</w:t>
            </w:r>
          </w:p>
          <w:p w14:paraId="7DB1DA62" w14:textId="77777777" w:rsidR="00C960D8" w:rsidRPr="00EB3CF4" w:rsidRDefault="00C960D8" w:rsidP="00C9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3C81F" w14:textId="1D8EF37C" w:rsidR="00450703" w:rsidRDefault="00450703" w:rsidP="00C9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КГБУ «РЦСП по адаптивным видам спорта»</w:t>
            </w:r>
          </w:p>
          <w:p w14:paraId="2B13E4CD" w14:textId="77777777" w:rsidR="00C960D8" w:rsidRPr="00EB3CF4" w:rsidRDefault="00C960D8" w:rsidP="00C9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363AC" w14:textId="353D6869" w:rsidR="00450703" w:rsidRDefault="00450703" w:rsidP="00C9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C960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FDB591E" w14:textId="77777777" w:rsidR="00C960D8" w:rsidRPr="00EB3CF4" w:rsidRDefault="00C960D8" w:rsidP="00C9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D5368" w14:textId="3C937B9A" w:rsidR="00450703" w:rsidRPr="00EB3CF4" w:rsidRDefault="00450703" w:rsidP="00C9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Учредитель министерство спорта Красноярского края.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9880" w14:textId="66D47A59" w:rsidR="00450703" w:rsidRDefault="00450703" w:rsidP="00C9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Банникова Надежда Васильевна</w:t>
            </w:r>
          </w:p>
          <w:p w14:paraId="79D07EAC" w14:textId="77777777" w:rsidR="00C960D8" w:rsidRPr="00EB3CF4" w:rsidRDefault="00C960D8" w:rsidP="00C9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E036E" w14:textId="00668E50" w:rsidR="00450703" w:rsidRDefault="00450703" w:rsidP="00C9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E988C9C" w14:textId="77777777" w:rsidR="00C960D8" w:rsidRPr="00EB3CF4" w:rsidRDefault="00C960D8" w:rsidP="00C9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78C28" w14:textId="248848EA" w:rsidR="00450703" w:rsidRDefault="00C960D8" w:rsidP="00C9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(391) 222-12-00</w:t>
            </w:r>
          </w:p>
          <w:p w14:paraId="1B61FE9E" w14:textId="77777777" w:rsidR="00C960D8" w:rsidRPr="00EB3CF4" w:rsidRDefault="00C960D8" w:rsidP="00C9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20057" w14:textId="549E648A" w:rsidR="00450703" w:rsidRDefault="00C960D8" w:rsidP="00C9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6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dusash@ya.ru</w:t>
            </w:r>
          </w:p>
          <w:p w14:paraId="1971C36D" w14:textId="77777777" w:rsidR="00C960D8" w:rsidRPr="00EB3CF4" w:rsidRDefault="00C960D8" w:rsidP="00C9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7519D" w14:textId="10076BCA" w:rsidR="00450703" w:rsidRDefault="00C960D8" w:rsidP="00C9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D8">
              <w:rPr>
                <w:rFonts w:ascii="Times New Roman" w:hAnsi="Times New Roman" w:cs="Times New Roman"/>
                <w:sz w:val="24"/>
                <w:szCs w:val="24"/>
              </w:rPr>
              <w:t>https://cas24.ru/</w:t>
            </w:r>
          </w:p>
          <w:p w14:paraId="0F07340E" w14:textId="77777777" w:rsidR="00C960D8" w:rsidRPr="00EB3CF4" w:rsidRDefault="00C960D8" w:rsidP="00C9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5AF59" w14:textId="302F937E" w:rsidR="00450703" w:rsidRPr="00EB3CF4" w:rsidRDefault="00450703" w:rsidP="00C9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 xml:space="preserve">660130, Красноярский край, </w:t>
            </w:r>
            <w:r w:rsidR="00C960D8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  <w:r w:rsidR="00C960D8">
              <w:rPr>
                <w:rFonts w:ascii="Times New Roman" w:hAnsi="Times New Roman" w:cs="Times New Roman"/>
                <w:sz w:val="24"/>
                <w:szCs w:val="24"/>
              </w:rPr>
              <w:br/>
              <w:t>ул. Елены Стасовой,</w:t>
            </w:r>
            <w:r w:rsidR="00C960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C960D8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. 69 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B8C2" w14:textId="08246E36" w:rsidR="00450703" w:rsidRPr="00EB3CF4" w:rsidRDefault="00450703" w:rsidP="00C9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D40C" w14:textId="77777777" w:rsidR="00450703" w:rsidRPr="00EB3CF4" w:rsidRDefault="00450703" w:rsidP="00C9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 слепых</w:t>
            </w:r>
          </w:p>
          <w:p w14:paraId="363D8722" w14:textId="5BC3CBAA" w:rsidR="00450703" w:rsidRPr="00EB3CF4" w:rsidRDefault="00450703" w:rsidP="00C9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(плавание, легкая атлетика)</w:t>
            </w:r>
          </w:p>
          <w:p w14:paraId="52C1DD8A" w14:textId="11A75710" w:rsidR="00450703" w:rsidRPr="00EB3CF4" w:rsidRDefault="00450703" w:rsidP="00C9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 лиц с поражением ОДА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 xml:space="preserve"> (плавание, легкая атлетика, пауэрлифтинг)</w:t>
            </w:r>
          </w:p>
          <w:p w14:paraId="725CC7D4" w14:textId="77777777" w:rsidR="00450703" w:rsidRPr="00EB3CF4" w:rsidRDefault="00450703" w:rsidP="00C9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Спорт ЛИН </w:t>
            </w:r>
          </w:p>
          <w:p w14:paraId="6034FEB7" w14:textId="4D44E365" w:rsidR="00450703" w:rsidRPr="00EB3CF4" w:rsidRDefault="00450703" w:rsidP="00C9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(настольный теннис, футбол, легкая атлетика)</w:t>
            </w:r>
          </w:p>
          <w:p w14:paraId="6C1C9FCC" w14:textId="77777777" w:rsidR="00450703" w:rsidRPr="00EB3CF4" w:rsidRDefault="00450703" w:rsidP="00C9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Спорт глухих </w:t>
            </w:r>
          </w:p>
          <w:p w14:paraId="30C0B2A2" w14:textId="6A246799" w:rsidR="00450703" w:rsidRPr="00521251" w:rsidRDefault="00450703" w:rsidP="00C9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(плавание, легкая атлетика, каратэ, тхэквондо, керлинг, греко-римская борьба, настольный теннис, волейбол)</w:t>
            </w:r>
          </w:p>
        </w:tc>
      </w:tr>
      <w:tr w:rsidR="00C960D8" w:rsidRPr="00460C19" w14:paraId="3FE61C17" w14:textId="77777777" w:rsidTr="00C960D8">
        <w:trPr>
          <w:trHeight w:val="70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92DD" w14:textId="77777777" w:rsidR="00C960D8" w:rsidRPr="00EB3CF4" w:rsidRDefault="00C960D8" w:rsidP="00C960D8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C776" w14:textId="42B7B16F" w:rsidR="00C960D8" w:rsidRPr="006B5471" w:rsidRDefault="00C960D8" w:rsidP="00C9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D6ED" w14:textId="77777777" w:rsidR="00C960D8" w:rsidRDefault="00C960D8" w:rsidP="00C9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учреждение дополнительного образования «Областная детско-юношеская спортивно-адаптивная школа»</w:t>
            </w:r>
          </w:p>
          <w:p w14:paraId="5A68812C" w14:textId="77777777" w:rsidR="00C960D8" w:rsidRDefault="00C960D8" w:rsidP="00C9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ГКУДО «ОДЮСАШ»</w:t>
            </w:r>
          </w:p>
          <w:p w14:paraId="1C1EBD7A" w14:textId="763058F0" w:rsidR="00C960D8" w:rsidRDefault="00C960D8" w:rsidP="00C9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37D0D4DE" w14:textId="77777777" w:rsidR="00C960D8" w:rsidRDefault="00C960D8" w:rsidP="00C9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4F9C8F" w14:textId="6257B61A" w:rsidR="00C960D8" w:rsidRPr="00EB3CF4" w:rsidRDefault="00C960D8" w:rsidP="00C9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физической культуре и спорту Курганской области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C8F6" w14:textId="77777777" w:rsidR="00C960D8" w:rsidRDefault="00C960D8" w:rsidP="00C9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Важенина Алла Ивановн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199B7AFF" w14:textId="77777777" w:rsidR="00C960D8" w:rsidRDefault="00C960D8" w:rsidP="00C9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</w:p>
          <w:p w14:paraId="46618D5E" w14:textId="77777777" w:rsidR="00C960D8" w:rsidRDefault="00C960D8" w:rsidP="00C9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533-28-45</w:t>
            </w:r>
          </w:p>
          <w:p w14:paraId="6C74371C" w14:textId="2E1FEF93" w:rsidR="00C960D8" w:rsidRDefault="00C960D8" w:rsidP="00C9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9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cofk@bk.ru</w:t>
            </w:r>
          </w:p>
          <w:p w14:paraId="59F1F9E8" w14:textId="3CE78024" w:rsidR="00C960D8" w:rsidRDefault="00C960D8" w:rsidP="00C9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9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https://odusash45.ru/</w:t>
            </w:r>
          </w:p>
          <w:p w14:paraId="53C8C412" w14:textId="77777777" w:rsidR="00C960D8" w:rsidRDefault="00C960D8" w:rsidP="00C9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36031C" w14:textId="66434F98" w:rsidR="00C960D8" w:rsidRPr="00EB3CF4" w:rsidRDefault="00C960D8" w:rsidP="00C9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641870, Курганская обл., г. Шадринск,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Михайловская, д. 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05A5" w14:textId="18A3326D" w:rsidR="00C960D8" w:rsidRPr="00EB3CF4" w:rsidRDefault="00C960D8" w:rsidP="00C9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437C" w14:textId="77777777" w:rsidR="00C960D8" w:rsidRPr="00EB3CF4" w:rsidRDefault="00C960D8" w:rsidP="00C9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</w:p>
          <w:p w14:paraId="6873B540" w14:textId="77777777" w:rsidR="00C960D8" w:rsidRPr="00EB3CF4" w:rsidRDefault="00C960D8" w:rsidP="00C960D8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(пауэрлифтинг, легкая атлетика, дзюдо, лыжные гонки, настольный теннис)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9FD43D9" w14:textId="77777777" w:rsidR="00C960D8" w:rsidRDefault="00C960D8" w:rsidP="00C960D8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(дзюдо, греко-римская борьба, лыжные гонки)</w:t>
            </w:r>
          </w:p>
          <w:p w14:paraId="4420AF61" w14:textId="3F516A9D" w:rsidR="00C960D8" w:rsidRPr="00EB3CF4" w:rsidRDefault="00C960D8" w:rsidP="00C960D8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13F2E76" w14:textId="34F4E405" w:rsidR="00C960D8" w:rsidRPr="00EB3CF4" w:rsidRDefault="00C960D8" w:rsidP="00C9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(дзюдо, лыжные гонки)</w:t>
            </w:r>
          </w:p>
        </w:tc>
      </w:tr>
      <w:tr w:rsidR="00541D15" w:rsidRPr="00460C19" w14:paraId="08FFE396" w14:textId="77777777" w:rsidTr="00541D15">
        <w:trPr>
          <w:trHeight w:val="69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4D9D" w14:textId="61830EDB" w:rsidR="00450703" w:rsidRPr="00EB3CF4" w:rsidRDefault="00450703" w:rsidP="00C960D8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5B60" w14:textId="1E0FE8DE" w:rsidR="00450703" w:rsidRPr="00EB3CF4" w:rsidRDefault="00450703" w:rsidP="00C9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3577" w14:textId="0DC129E6" w:rsidR="00450703" w:rsidRPr="00EB3CF4" w:rsidRDefault="00450703" w:rsidP="00C9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бюджетное учреждение «Областная спортивно</w:t>
            </w:r>
            <w:r w:rsidR="00C9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адаптивная школа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паралимпийского резерва»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 «ОСАШПР»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2014</w:t>
            </w:r>
            <w:r w:rsidR="00C9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</w:t>
            </w:r>
            <w:r w:rsidR="00C9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физической культуры и спорта</w:t>
            </w:r>
            <w:r w:rsidR="00C9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Липецкой области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0338" w14:textId="77777777" w:rsidR="00C960D8" w:rsidRDefault="00450703" w:rsidP="00C9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Дементьев Владимир Васильевич </w:t>
            </w:r>
          </w:p>
          <w:p w14:paraId="4E4CC390" w14:textId="7DDD329B" w:rsidR="00450703" w:rsidRPr="00EB3CF4" w:rsidRDefault="00450703" w:rsidP="00C9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="00C9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(4742)</w:t>
            </w:r>
            <w:r w:rsidR="00C9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C9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9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-77 </w:t>
            </w:r>
            <w:r w:rsidR="00C9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(доб. #202)</w:t>
            </w:r>
            <w:r w:rsidR="00C9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lip.odysah@mail.ru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http://obuosash.sport48.ru/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398050, </w:t>
            </w:r>
            <w:r w:rsidR="00C9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Липецкая обл., </w:t>
            </w:r>
            <w:r w:rsidR="00C9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Липецк,</w:t>
            </w:r>
            <w:r w:rsidR="00C9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Пролетарская, д. 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4107" w14:textId="322380D1" w:rsidR="00450703" w:rsidRPr="00EB3CF4" w:rsidRDefault="00450703" w:rsidP="00C9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A1F4" w14:textId="2FFE98CF" w:rsidR="00450703" w:rsidRPr="00EB3CF4" w:rsidRDefault="00450703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(академическая гребля, легкая атлетика, плавание, настольный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теннис, конный спорт, спортивное ориентирование, пауэрлифтинг, танцы на колясках)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(академическая гребля, легкая атлетика, настольный теннис, плавание, дзюдо, 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ини-футбол (футзал), тхэквондо)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дзюдо, голбол, плавание, настольный теннис)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(плавание, футбол, легкая атлетика, греко-римская борьба, вольная борьба)</w:t>
            </w:r>
            <w:proofErr w:type="gramEnd"/>
          </w:p>
        </w:tc>
      </w:tr>
      <w:tr w:rsidR="008A284D" w:rsidRPr="00460C19" w14:paraId="006E0358" w14:textId="77777777" w:rsidTr="00541D15">
        <w:trPr>
          <w:trHeight w:val="69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057D" w14:textId="77777777" w:rsidR="008A284D" w:rsidRPr="00EB3CF4" w:rsidRDefault="008A284D" w:rsidP="008A284D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7B02" w14:textId="16B2B71E" w:rsidR="008A284D" w:rsidRPr="006B5471" w:rsidRDefault="008A284D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B1F1" w14:textId="77777777" w:rsidR="008A284D" w:rsidRPr="00EB3CF4" w:rsidRDefault="008A284D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города Москвы «Спортивно-адаптивная школа» Департамента спорта города Москвы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«САШ» Москомспорта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B11B31A" w14:textId="36CA8F78" w:rsidR="008A284D" w:rsidRPr="00EB3CF4" w:rsidRDefault="008A284D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Департамент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Москвы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7753" w14:textId="77777777" w:rsidR="008A284D" w:rsidRDefault="008A284D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 Олег </w:t>
            </w: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Игорьевич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110A8D6" w14:textId="77B63274" w:rsidR="008A284D" w:rsidRPr="00EB3CF4" w:rsidRDefault="008A284D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(495) 707-05-81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(495) 707-05-83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(495) 707-05-82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sash@mossport.ru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https://sash.mossport.ru/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127543, г. Москва,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Корнейчука,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28,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0304" w14:textId="6AB5BAD7" w:rsidR="008A284D" w:rsidRPr="00EB3CF4" w:rsidRDefault="008A284D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9228" w14:textId="58CDCB95" w:rsidR="008A284D" w:rsidRPr="00EB3CF4" w:rsidRDefault="008A284D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теннис, теннис, бадминтон, гандбол)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(плавание, н</w:t>
            </w:r>
            <w:r w:rsidRPr="00F1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теннис, бочча, пауэрлифтинг, пулевая стрельба, тхэквондо, л</w:t>
            </w:r>
            <w:r w:rsidRPr="00F1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атлетика)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(плавание, настольный теннис, мини-футбол)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теннис, легкая атлетика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541D15" w:rsidRPr="00460C19" w14:paraId="450BEAA9" w14:textId="77777777" w:rsidTr="00541D15">
        <w:trPr>
          <w:trHeight w:val="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C139" w14:textId="77777777" w:rsidR="00F1576D" w:rsidRPr="00873D61" w:rsidRDefault="00F1576D" w:rsidP="00873D6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D87EA" w14:textId="6906F798" w:rsidR="00F1576D" w:rsidRPr="00F1576D" w:rsidRDefault="00F1576D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00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69E5" w14:textId="11175D28" w:rsidR="00F1576D" w:rsidRDefault="00F1576D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Московской области «Центр спортивной подготовки по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паралимпийским, сурдлимпийским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неолимпийским видам спорта»</w:t>
            </w:r>
          </w:p>
          <w:p w14:paraId="33485B78" w14:textId="77777777" w:rsidR="00F1576D" w:rsidRDefault="00F1576D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0533F5" w14:textId="05C5487D" w:rsidR="00F1576D" w:rsidRDefault="00F1576D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МО «ЦСППСНВС»</w:t>
            </w:r>
          </w:p>
          <w:p w14:paraId="7C7A8BB8" w14:textId="044F0769" w:rsidR="00F1576D" w:rsidRDefault="00F1576D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7DAF93" w14:textId="65290B19" w:rsidR="00F1576D" w:rsidRDefault="00E0011A" w:rsidP="00A9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485D7191" w14:textId="77777777" w:rsidR="008A284D" w:rsidRDefault="008A284D" w:rsidP="00A9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13FE8A" w14:textId="79E9CD80" w:rsidR="00F1576D" w:rsidRPr="00EB3CF4" w:rsidRDefault="00F1576D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физической культуры и спорта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17FB" w14:textId="77777777" w:rsidR="008A284D" w:rsidRDefault="008A284D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Дмитрий Иванович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Котырев</w:t>
            </w:r>
            <w:proofErr w:type="spellEnd"/>
          </w:p>
          <w:p w14:paraId="549A9607" w14:textId="77777777" w:rsidR="008A284D" w:rsidRDefault="008A284D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359BE3" w14:textId="0C574BCA" w:rsidR="00F1576D" w:rsidRDefault="008A284D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F1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</w:p>
          <w:p w14:paraId="6B99CA52" w14:textId="77777777" w:rsidR="008A284D" w:rsidRDefault="008A284D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007010" w14:textId="77777777" w:rsidR="008A284D" w:rsidRDefault="008A284D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(495) 252-00-83</w:t>
            </w:r>
          </w:p>
          <w:p w14:paraId="42D7CB29" w14:textId="77777777" w:rsidR="008A284D" w:rsidRDefault="008A284D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(495) 252-00-84</w:t>
            </w:r>
          </w:p>
          <w:p w14:paraId="1E336D2F" w14:textId="77777777" w:rsidR="00E0011A" w:rsidRDefault="00E0011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E4A492" w14:textId="71A28EAE" w:rsidR="00F1576D" w:rsidRPr="00286176" w:rsidRDefault="00E0011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csimo</w:t>
            </w:r>
            <w:proofErr w:type="spellEnd"/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</w:t>
            </w:r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28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FD9265" w14:textId="6EF4C327" w:rsidR="00E0011A" w:rsidRPr="00286176" w:rsidRDefault="00E0011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mfks</w:t>
            </w:r>
            <w:proofErr w:type="spellEnd"/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csppcnvs</w:t>
            </w:r>
            <w:proofErr w:type="spellEnd"/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mosreg</w:t>
            </w:r>
            <w:proofErr w:type="spellEnd"/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28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EEFAE66" w14:textId="77777777" w:rsidR="008A284D" w:rsidRDefault="008A284D" w:rsidP="0017239A">
            <w:pPr>
              <w:spacing w:after="0" w:line="240" w:lineRule="auto"/>
              <w:jc w:val="center"/>
            </w:pPr>
          </w:p>
          <w:p w14:paraId="36D1FCE7" w14:textId="4DD1C0A0" w:rsidR="00E0011A" w:rsidRPr="00286176" w:rsidRDefault="00E0011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csppsnvs</w:t>
            </w:r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28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D7A19B" w14:textId="77777777" w:rsidR="008A284D" w:rsidRDefault="008A284D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18C881" w14:textId="7D3F0A39" w:rsidR="00E0011A" w:rsidRPr="00E0011A" w:rsidRDefault="008A284D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123592, г. 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0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Кулакова,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20,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0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="00E0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C491" w14:textId="233BA892" w:rsidR="00F1576D" w:rsidRPr="00EB3CF4" w:rsidRDefault="00E0011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E85C" w14:textId="3283BB1B" w:rsidR="00F1576D" w:rsidRPr="00EB3CF4" w:rsidRDefault="008A284D" w:rsidP="0017239A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541D15" w:rsidRPr="00460C19" w14:paraId="32F6645F" w14:textId="77777777" w:rsidTr="00541D15">
        <w:trPr>
          <w:trHeight w:val="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5329" w14:textId="43DA9DB2" w:rsidR="00450703" w:rsidRPr="00EB3CF4" w:rsidRDefault="00450703" w:rsidP="008A284D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D44E8" w14:textId="0E30F785" w:rsidR="00450703" w:rsidRPr="00E0011A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5AAC" w14:textId="198C7D34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городского округа Щёлково «Центр адаптивной физической культу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спорта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туризма «Спартанец»</w:t>
            </w:r>
          </w:p>
          <w:p w14:paraId="1FA36ECC" w14:textId="77777777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ГОЩ «ЦАФКСиТ «Спартанец»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BDE5AAE" w14:textId="3DABEF3C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6139393E" w14:textId="7C49A57E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99AE" w14:textId="77777777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Шихкеримова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Владимировна</w:t>
            </w:r>
          </w:p>
          <w:p w14:paraId="1739704B" w14:textId="77777777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95BD0C" w14:textId="77777777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388239FF" w14:textId="05F3A840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(496)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569-21-35</w:t>
            </w:r>
          </w:p>
          <w:p w14:paraId="76F7ADCC" w14:textId="26E54EA5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spartanec07@mail.ru</w:t>
            </w:r>
          </w:p>
          <w:p w14:paraId="16D353DD" w14:textId="5BA10A32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www.spartanec.info</w:t>
            </w:r>
          </w:p>
          <w:p w14:paraId="0D585B52" w14:textId="467B5A2F" w:rsidR="00E0011A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141100, Московская обл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6B55EBDE" w14:textId="68EC35CC" w:rsidR="00450703" w:rsidRPr="00EB3CF4" w:rsidRDefault="008A284D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Щёлково,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Краснознаменская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50703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9683" w14:textId="7B53987A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0AF6" w14:textId="09E3573D" w:rsidR="00450703" w:rsidRPr="00EB3CF4" w:rsidRDefault="00450703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лица с общими заболеваниями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(легкая атлетика, плавание, настольный теннис, бадминтон, волейбол, </w:t>
            </w:r>
            <w:proofErr w:type="gram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  <w:proofErr w:type="gram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сидя, бочча, баскетбол, художественная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гимнастика, голбол, футбол лиц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заболеванием ЦП, стрельба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лука, ОФП, лыжи мечты)</w:t>
            </w:r>
          </w:p>
        </w:tc>
      </w:tr>
      <w:tr w:rsidR="00541D15" w:rsidRPr="00460C19" w14:paraId="5898CF7F" w14:textId="77777777" w:rsidTr="00541D15">
        <w:trPr>
          <w:trHeight w:val="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64A8" w14:textId="5D4C3774" w:rsidR="00450703" w:rsidRPr="00EB3CF4" w:rsidRDefault="004D180F" w:rsidP="008A284D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35A31" w14:textId="1F64BE59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0588" w14:textId="77777777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городского округа Королев «Спортивная адаптивная школа «Наш Мир»</w:t>
            </w:r>
          </w:p>
          <w:p w14:paraId="29A704C1" w14:textId="77777777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«САШ «Наш Мир»</w:t>
            </w:r>
          </w:p>
          <w:p w14:paraId="076E2B7F" w14:textId="71966718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2015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38C80FD9" w14:textId="28875046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Физическая культура и спорт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6CB0" w14:textId="31FDFCCE" w:rsidR="00450703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Ухарева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Павловна</w:t>
            </w:r>
          </w:p>
          <w:p w14:paraId="77D832B0" w14:textId="77777777" w:rsidR="008A284D" w:rsidRPr="00EB3CF4" w:rsidRDefault="008A284D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B65AF3" w14:textId="5565EC18" w:rsidR="00450703" w:rsidRPr="00EB3CF4" w:rsidRDefault="008A284D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450703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</w:p>
          <w:p w14:paraId="35CC1344" w14:textId="421F4A0F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(495) 516-04-00</w:t>
            </w:r>
          </w:p>
          <w:p w14:paraId="710BDC43" w14:textId="64527C06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nash_mir2014@mail.ru</w:t>
            </w:r>
          </w:p>
          <w:p w14:paraId="6F0DD7E5" w14:textId="29799ADE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www.nashmir.club</w:t>
            </w:r>
          </w:p>
          <w:p w14:paraId="6E14D005" w14:textId="257C1AFA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141070, Московская обл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г. Королёв, ул. Ленина,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11/2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4801" w14:textId="3A44350A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C8C5" w14:textId="77777777" w:rsidR="008A284D" w:rsidRDefault="00450703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</w:p>
          <w:p w14:paraId="4658F6D8" w14:textId="77777777" w:rsidR="008A284D" w:rsidRDefault="00450703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669D7039" w14:textId="77777777" w:rsidR="008A284D" w:rsidRDefault="00450703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74400F53" w14:textId="40E7264E" w:rsidR="00450703" w:rsidRPr="00EB3CF4" w:rsidRDefault="00450703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="004D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(плавание, тхэквондо, шашки, шахматы, голбол, футбол, волейбол, фехтование на колясках, легкая атлетика, бадминтон)</w:t>
            </w:r>
            <w:proofErr w:type="gramEnd"/>
          </w:p>
        </w:tc>
      </w:tr>
      <w:tr w:rsidR="00541D15" w:rsidRPr="00460C19" w14:paraId="5D55174B" w14:textId="77777777" w:rsidTr="00541D15">
        <w:trPr>
          <w:trHeight w:val="42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2E26" w14:textId="24913981" w:rsidR="00450703" w:rsidRPr="00EB3CF4" w:rsidRDefault="00450703" w:rsidP="008A284D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0610B" w14:textId="18CAB880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0550" w14:textId="77777777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«Спортивный клуб инвалидов «Лидер»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85D7DB8" w14:textId="77777777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«СКИ «Лидер»</w:t>
            </w:r>
          </w:p>
          <w:p w14:paraId="75ACC366" w14:textId="7EB551E1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2004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1D579294" w14:textId="7FD10BCC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6E5C" w14:textId="77777777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Алексей Алексеевич</w:t>
            </w:r>
          </w:p>
          <w:p w14:paraId="3D0A9930" w14:textId="77777777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A39124" w14:textId="77777777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5003EF97" w14:textId="0D1312E3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(496) 442-03-22</w:t>
            </w:r>
          </w:p>
          <w:p w14:paraId="420B41B5" w14:textId="30AD8B30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lider2004@mail.ru</w:t>
            </w:r>
          </w:p>
          <w:p w14:paraId="25E34655" w14:textId="78A04EED" w:rsidR="00E0011A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140200, Московская обл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39EF85B" w14:textId="69FAC699" w:rsidR="00450703" w:rsidRPr="00EB3CF4" w:rsidRDefault="008A284D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Воскресенск,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50703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450703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Федотовская</w:t>
            </w:r>
            <w:proofErr w:type="spellEnd"/>
            <w:r w:rsidR="00450703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0703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8490" w14:textId="471CAFA2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279E" w14:textId="77777777" w:rsidR="008A284D" w:rsidRDefault="00450703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</w:p>
          <w:p w14:paraId="2CAB5515" w14:textId="77777777" w:rsidR="008A284D" w:rsidRDefault="00450703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1062F798" w14:textId="77777777" w:rsidR="008A284D" w:rsidRDefault="00450703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5CAC696B" w14:textId="35D1BA51" w:rsidR="00450703" w:rsidRPr="00EB3CF4" w:rsidRDefault="00450703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лица с общими заболеваниями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(бадминтон, бильярд, бочча, волейбол, </w:t>
            </w:r>
            <w:proofErr w:type="gram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  <w:proofErr w:type="gram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сидя, дартс, легкая атлетика, настольный теннис, пауэрлифтинг, плавание, футбол 11х11, сноуборд, шашки, шахматы, настольные игры)</w:t>
            </w:r>
          </w:p>
        </w:tc>
      </w:tr>
      <w:tr w:rsidR="00541D15" w:rsidRPr="00460C19" w14:paraId="469A88A3" w14:textId="77777777" w:rsidTr="00541D15">
        <w:trPr>
          <w:trHeight w:val="42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137A" w14:textId="77777777" w:rsidR="00E0011A" w:rsidRPr="00EB3CF4" w:rsidRDefault="00E0011A" w:rsidP="00873D6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DF18E" w14:textId="464C3E8B" w:rsidR="00E0011A" w:rsidRPr="00E0011A" w:rsidRDefault="00E0011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27A3" w14:textId="4F5DBED8" w:rsidR="00E0011A" w:rsidRDefault="00E0011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Физкультурно-оздоровительный клуб «Ковчег»</w:t>
            </w:r>
          </w:p>
          <w:p w14:paraId="71093E96" w14:textId="3B239622" w:rsidR="00E0011A" w:rsidRDefault="00E0011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ФОКИ «Ковчег»</w:t>
            </w:r>
          </w:p>
          <w:p w14:paraId="5F4357B0" w14:textId="77777777" w:rsidR="00E0011A" w:rsidRDefault="00E0011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055D1D" w14:textId="49E58992" w:rsidR="00E0011A" w:rsidRDefault="00E0011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3382C746" w14:textId="77777777" w:rsidR="00E0011A" w:rsidRDefault="00E0011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28C44E" w14:textId="2FCFBBA0" w:rsidR="00E0011A" w:rsidRPr="00EB3CF4" w:rsidRDefault="00E0011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AA13" w14:textId="77777777" w:rsidR="008A284D" w:rsidRDefault="008A284D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Анзорович</w:t>
            </w:r>
            <w:proofErr w:type="spellEnd"/>
          </w:p>
          <w:p w14:paraId="7E5393D4" w14:textId="77777777" w:rsidR="008A284D" w:rsidRDefault="008A284D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5B3AA9" w14:textId="2D664CFE" w:rsidR="00E0011A" w:rsidRDefault="008A284D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E0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</w:p>
          <w:p w14:paraId="48A47375" w14:textId="77777777" w:rsidR="008A284D" w:rsidRDefault="008A284D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501E2C" w14:textId="77777777" w:rsidR="00E0011A" w:rsidRDefault="00E0011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(496) 225-48-21</w:t>
            </w:r>
          </w:p>
          <w:p w14:paraId="7F772794" w14:textId="77777777" w:rsidR="00E0011A" w:rsidRDefault="00E0011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(926) 352-14-34</w:t>
            </w:r>
          </w:p>
          <w:p w14:paraId="67EE1868" w14:textId="77777777" w:rsidR="008A284D" w:rsidRDefault="008A284D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486C0D" w14:textId="3849FC7F" w:rsidR="00091C22" w:rsidRDefault="00091C22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kovheq</w:t>
            </w:r>
            <w:proofErr w:type="spellEnd"/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28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42B43DF" w14:textId="77777777" w:rsidR="008A284D" w:rsidRPr="00286176" w:rsidRDefault="008A284D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FAA1E0" w14:textId="02C38A5D" w:rsidR="00091C22" w:rsidRDefault="00091C22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141801, Московская обл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EFFB795" w14:textId="508BEC33" w:rsidR="00091C22" w:rsidRPr="00091C22" w:rsidRDefault="008A284D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Дмитров,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9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мкр. Махалина, д. 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A167" w14:textId="334B2E36" w:rsidR="00E0011A" w:rsidRPr="00EB3CF4" w:rsidRDefault="00091C22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7CD1" w14:textId="77777777" w:rsidR="008A284D" w:rsidRDefault="008A284D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</w:p>
          <w:p w14:paraId="628D2D0A" w14:textId="77777777" w:rsidR="008A284D" w:rsidRDefault="008A284D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614008C8" w14:textId="77777777" w:rsidR="008A284D" w:rsidRDefault="008A284D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4EAE9C90" w14:textId="77777777" w:rsidR="008A284D" w:rsidRDefault="008A284D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</w:t>
            </w:r>
            <w:r w:rsidR="00091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лиц с ПОДА</w:t>
            </w:r>
          </w:p>
          <w:p w14:paraId="6866B0D3" w14:textId="1BB91DA3" w:rsidR="00E0011A" w:rsidRPr="00EB3CF4" w:rsidRDefault="00091C22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(бильярд, настольный теннис, ОФП, бадминтон, плавание, бочча, шахматы, теннис на колясках, дартс)</w:t>
            </w:r>
          </w:p>
        </w:tc>
      </w:tr>
      <w:tr w:rsidR="00541D15" w:rsidRPr="00460C19" w14:paraId="3D07796B" w14:textId="77777777" w:rsidTr="00541D15">
        <w:trPr>
          <w:trHeight w:val="55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87E4" w14:textId="4FF83255" w:rsidR="00450703" w:rsidRPr="00EB3CF4" w:rsidRDefault="004D180F" w:rsidP="008A284D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0208" w14:textId="330B6750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1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B2885" w14:textId="77777777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городского округа Домодедово «Физкультурно-оздоровительный клуб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инвалидов «Старт»</w:t>
            </w:r>
          </w:p>
          <w:p w14:paraId="0D9E7DDD" w14:textId="77777777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«ФОКИ «Старт»</w:t>
            </w:r>
          </w:p>
          <w:p w14:paraId="144F5164" w14:textId="27B2C5CA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2004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27DFBC55" w14:textId="41F23575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56A6" w14:textId="5981437A" w:rsidR="00450703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Горбунов Сергей Юрьевич</w:t>
            </w:r>
          </w:p>
          <w:p w14:paraId="105AAC7B" w14:textId="77777777" w:rsidR="008A284D" w:rsidRPr="00EB3CF4" w:rsidRDefault="008A284D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45CE55" w14:textId="77777777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36097D47" w14:textId="77777777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17E3F0" w14:textId="019792D9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(496) 794-87-23</w:t>
            </w:r>
          </w:p>
          <w:p w14:paraId="20902B2E" w14:textId="47B28A93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mbufoki.start@yandex.ru</w:t>
            </w:r>
          </w:p>
          <w:p w14:paraId="277B1749" w14:textId="77777777" w:rsidR="008A284D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fokistart.ru</w:t>
            </w:r>
          </w:p>
          <w:p w14:paraId="50465E41" w14:textId="3397BEFF" w:rsidR="00091C22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142003, Московская обл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97A4132" w14:textId="54831C5E" w:rsidR="00091C22" w:rsidRDefault="008A284D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Домодедово,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50703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мкр. Западный,</w:t>
            </w:r>
          </w:p>
          <w:p w14:paraId="4D48D109" w14:textId="16829C4E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Талалихина, 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15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1D08" w14:textId="7796086C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2E5A" w14:textId="77777777" w:rsidR="008A284D" w:rsidRDefault="00450703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</w:p>
          <w:p w14:paraId="6E2D32A8" w14:textId="77777777" w:rsidR="008A284D" w:rsidRDefault="00450703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175D99A7" w14:textId="77777777" w:rsidR="008A284D" w:rsidRDefault="00450703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69CEC925" w14:textId="71043904" w:rsidR="00450703" w:rsidRPr="00EB3CF4" w:rsidRDefault="00450703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лица с общими заболеваниями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(дартс, настольный теннис, пауэрлифтинг, плавание, бо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чча, шахматы, пулевая стрельба,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ОФП, АФК)</w:t>
            </w:r>
          </w:p>
        </w:tc>
      </w:tr>
      <w:tr w:rsidR="00541D15" w:rsidRPr="00460C19" w14:paraId="124F3043" w14:textId="77777777" w:rsidTr="00541D15">
        <w:trPr>
          <w:trHeight w:val="1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C3B4" w14:textId="2DB6855F" w:rsidR="00450703" w:rsidRPr="00EB3CF4" w:rsidRDefault="00450703" w:rsidP="00873D6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B551" w14:textId="5D7AF220" w:rsidR="00450703" w:rsidRPr="00EB3CF4" w:rsidRDefault="00450703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1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79C6" w14:textId="77777777" w:rsidR="00450703" w:rsidRPr="00EB3CF4" w:rsidRDefault="00450703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физкультурно- спортивная организация «Коломенский городской клуб инвалидов»</w:t>
            </w:r>
          </w:p>
          <w:p w14:paraId="295E7633" w14:textId="77777777" w:rsidR="00450703" w:rsidRPr="00EB3CF4" w:rsidRDefault="00450703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ФСО «КГКИ»</w:t>
            </w:r>
          </w:p>
          <w:p w14:paraId="27E95121" w14:textId="4A0C4451" w:rsidR="00450703" w:rsidRPr="00EB3CF4" w:rsidRDefault="00450703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2004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65E9D7F7" w14:textId="53A5A6A0" w:rsidR="00450703" w:rsidRPr="00EB3CF4" w:rsidRDefault="00450703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7B06" w14:textId="77777777" w:rsidR="00450703" w:rsidRPr="00EB3CF4" w:rsidRDefault="00450703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Салиева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Виталина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Павловна</w:t>
            </w:r>
          </w:p>
          <w:p w14:paraId="42845817" w14:textId="77777777" w:rsidR="00450703" w:rsidRPr="00EB3CF4" w:rsidRDefault="00450703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344C0F" w14:textId="77777777" w:rsidR="00450703" w:rsidRPr="00EB3CF4" w:rsidRDefault="00450703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7356D641" w14:textId="14F621BE" w:rsidR="00450703" w:rsidRPr="00EB3CF4" w:rsidRDefault="00450703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(916) 337-06-81</w:t>
            </w:r>
          </w:p>
          <w:p w14:paraId="656670A6" w14:textId="619E5522" w:rsidR="00450703" w:rsidRPr="00EB3CF4" w:rsidRDefault="00450703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vitalina.mbufok@mail.ru</w:t>
            </w:r>
          </w:p>
          <w:p w14:paraId="0E148BEE" w14:textId="2DCC9FF3" w:rsidR="00091C22" w:rsidRDefault="00450703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140411, Московская обл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70EFC2A" w14:textId="3D855360" w:rsidR="00450703" w:rsidRPr="00EB3CF4" w:rsidRDefault="008A284D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Коломна, ул. Зеленая,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50703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0703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C480" w14:textId="2C4E1441" w:rsidR="00450703" w:rsidRPr="00EB3CF4" w:rsidRDefault="00450703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C8E7" w14:textId="77777777" w:rsidR="008A284D" w:rsidRDefault="00450703" w:rsidP="0017239A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</w:p>
          <w:p w14:paraId="67DA9BD6" w14:textId="77777777" w:rsidR="008A284D" w:rsidRDefault="00450703" w:rsidP="0017239A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1F0F115B" w14:textId="77777777" w:rsidR="008A284D" w:rsidRDefault="00450703" w:rsidP="0017239A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3A3B5C42" w14:textId="20199452" w:rsidR="00450703" w:rsidRPr="00EB3CF4" w:rsidRDefault="00450703" w:rsidP="0017239A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лица с общими заболеваниями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(волейбол, </w:t>
            </w:r>
            <w:proofErr w:type="gram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  <w:proofErr w:type="gram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сидя, дартс, легкая атлетика, лыжные гонки, мини-футбол, настольные игры, настольный теннис, плавание, пулевая стрельба, спортивное ориентирование, спортивная аэробика, футбол, шахматы, шашки)</w:t>
            </w:r>
          </w:p>
        </w:tc>
      </w:tr>
      <w:tr w:rsidR="00541D15" w:rsidRPr="00460C19" w14:paraId="58EAB063" w14:textId="77777777" w:rsidTr="00541D15">
        <w:trPr>
          <w:trHeight w:val="111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3D7B" w14:textId="4E274D20" w:rsidR="00450703" w:rsidRPr="00EB3CF4" w:rsidRDefault="00450703" w:rsidP="008A284D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24191" w14:textId="7317AF50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1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D925" w14:textId="77777777" w:rsidR="008A284D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спорта «Фи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зкультурно-оздоровительный клуб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спортсменов-инвалидов «Одинец»</w:t>
            </w:r>
          </w:p>
          <w:p w14:paraId="05C3FE96" w14:textId="77777777" w:rsidR="008A284D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МКУС ФОКСИ «Одинец»</w:t>
            </w:r>
          </w:p>
          <w:p w14:paraId="192CB15F" w14:textId="77777777" w:rsidR="008A284D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2004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694A461F" w14:textId="629D4215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Физическая культура и спорт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E018" w14:textId="5035DAAB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Халипов Александр Сергеевич</w:t>
            </w:r>
          </w:p>
          <w:p w14:paraId="15C75916" w14:textId="77777777" w:rsidR="008A284D" w:rsidRDefault="008A284D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13B14B" w14:textId="77777777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1BB16255" w14:textId="77777777" w:rsidR="008A284D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(495) 591-70-50</w:t>
            </w:r>
          </w:p>
          <w:p w14:paraId="0DD6FCDE" w14:textId="4A927592" w:rsidR="008A284D" w:rsidRDefault="00450703" w:rsidP="008A284D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odinfoksi@mail.ru</w:t>
            </w:r>
          </w:p>
          <w:p w14:paraId="35590C8D" w14:textId="1822C8C4" w:rsidR="00091C22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143003, Московская обл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6170FA23" w14:textId="70815B46" w:rsidR="00450703" w:rsidRPr="00EB3CF4" w:rsidRDefault="008A284D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Одинцово,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50703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450703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</w:t>
            </w:r>
            <w:proofErr w:type="gramEnd"/>
            <w:r w:rsidR="00450703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F99D" w14:textId="282CDCEF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C5C0" w14:textId="77777777" w:rsidR="008A284D" w:rsidRDefault="00450703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</w:p>
          <w:p w14:paraId="6F3C8127" w14:textId="77777777" w:rsidR="008A284D" w:rsidRDefault="00450703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12CCE144" w14:textId="52ABFF2B" w:rsidR="00450703" w:rsidRPr="00EB3CF4" w:rsidRDefault="00450703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лица с общими заболеваниями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трельба из лука, пулевая стрельба, хоккей-следж, шахматы, голбол, лыжные гонки, футбол, настольный теннис, плавание, ОФП)</w:t>
            </w:r>
          </w:p>
        </w:tc>
      </w:tr>
      <w:tr w:rsidR="00541D15" w:rsidRPr="00460C19" w14:paraId="78F05188" w14:textId="77777777" w:rsidTr="00541D15">
        <w:trPr>
          <w:trHeight w:val="69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B921" w14:textId="54C6A6A1" w:rsidR="00450703" w:rsidRPr="00EB3CF4" w:rsidRDefault="00450703" w:rsidP="008A284D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407CB" w14:textId="18FF697F" w:rsidR="00450703" w:rsidRPr="00091C22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1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670C" w14:textId="77777777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«Физкультурно-спортивный клуб инвалидов «Корсар-Спорт»</w:t>
            </w:r>
          </w:p>
          <w:p w14:paraId="0C4A001E" w14:textId="77777777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 ФСКИ «Корсар-Спорт»</w:t>
            </w:r>
          </w:p>
          <w:p w14:paraId="0DF340B0" w14:textId="2B68F774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2005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7F1BEAA8" w14:textId="480565D8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0E35" w14:textId="77777777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Михаил Валерьевич</w:t>
            </w:r>
          </w:p>
          <w:p w14:paraId="4B25BE8D" w14:textId="77777777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0C0304" w14:textId="77777777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21DC5120" w14:textId="74E9E704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(496) 763-72-76</w:t>
            </w:r>
          </w:p>
          <w:p w14:paraId="1C20F399" w14:textId="488DAC50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korsarsport@rambler.ru</w:t>
            </w:r>
          </w:p>
          <w:p w14:paraId="025C8DB7" w14:textId="050926EA" w:rsidR="00091C22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142100, Московская обл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6D062F3B" w14:textId="66D95843" w:rsidR="00450703" w:rsidRPr="00EB3CF4" w:rsidRDefault="00091C22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450703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Подольск, Революционный пр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-т,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50703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32/34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E28C" w14:textId="74F478D1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A6BF" w14:textId="77777777" w:rsidR="008A284D" w:rsidRDefault="00450703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</w:p>
          <w:p w14:paraId="60030B2D" w14:textId="77777777" w:rsidR="008A284D" w:rsidRDefault="00450703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6612A4A1" w14:textId="77777777" w:rsidR="008A284D" w:rsidRDefault="00450703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6A55CEED" w14:textId="7442960B" w:rsidR="00450703" w:rsidRPr="00EB3CF4" w:rsidRDefault="00450703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лица с общими заболеваниями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теннис, голбол, дарт</w:t>
            </w:r>
            <w:r w:rsidR="0009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бочча, пулевая стрельба, армспорт, легкая атлетика, бадминтон, шашки, шахматы, футбол, настольные игры, пауэрлифтинг, плавание)</w:t>
            </w:r>
            <w:proofErr w:type="gramEnd"/>
          </w:p>
        </w:tc>
      </w:tr>
      <w:tr w:rsidR="00541D15" w:rsidRPr="00460C19" w14:paraId="68FACFC6" w14:textId="77777777" w:rsidTr="00541D15">
        <w:trPr>
          <w:trHeight w:val="27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BCC7" w14:textId="63F35ECE" w:rsidR="00450703" w:rsidRPr="00EB3CF4" w:rsidRDefault="00450703" w:rsidP="008A284D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E733" w14:textId="6614475C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1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9B20" w14:textId="77777777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«Физкультурно-оздоровительный клуб инвалидов «Старт» Пушкинского муниципального района</w:t>
            </w:r>
          </w:p>
          <w:p w14:paraId="7FD0CD20" w14:textId="742AEBA3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ФОКИ «Старт»</w:t>
            </w:r>
          </w:p>
          <w:p w14:paraId="085A2ECE" w14:textId="398310DE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2005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01045F41" w14:textId="06C23C54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352F" w14:textId="77777777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Асташкина Ирина Олеговна</w:t>
            </w:r>
          </w:p>
          <w:p w14:paraId="0AB504B9" w14:textId="77777777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82ECF8" w14:textId="77777777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02C9D60A" w14:textId="2D9EC7FF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(496) 532-12-55</w:t>
            </w:r>
          </w:p>
          <w:p w14:paraId="1424FF59" w14:textId="1508A457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fokistart@yandex.ru</w:t>
            </w:r>
          </w:p>
          <w:p w14:paraId="18C3AC2B" w14:textId="24EF1CB9" w:rsidR="00091C22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141207, Московская обл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FC6FE48" w14:textId="66388CDF" w:rsidR="00450703" w:rsidRPr="00EB3CF4" w:rsidRDefault="008A284D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Пушкино, ул. Чехова,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50703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D671" w14:textId="176DCFF9" w:rsidR="00450703" w:rsidRPr="00EB3CF4" w:rsidRDefault="00450703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E968" w14:textId="77777777" w:rsidR="008A284D" w:rsidRDefault="00450703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</w:p>
          <w:p w14:paraId="1057F860" w14:textId="77777777" w:rsidR="008A284D" w:rsidRDefault="00450703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1F98C9DB" w14:textId="77777777" w:rsidR="008A284D" w:rsidRDefault="00450703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50D07A90" w14:textId="43849C2B" w:rsidR="00450703" w:rsidRPr="00EB3CF4" w:rsidRDefault="00450703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лица с общими заболеваниями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теннис, шахматы, шашки, дартс, плавание, ОФП, бодибилдинг, армрестлинг, бадминтон, пулевая стрельба)</w:t>
            </w:r>
          </w:p>
        </w:tc>
      </w:tr>
      <w:tr w:rsidR="00541D15" w:rsidRPr="00460C19" w14:paraId="578CA1A4" w14:textId="77777777" w:rsidTr="00541D15">
        <w:trPr>
          <w:trHeight w:val="261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3A65" w14:textId="77777777" w:rsidR="00091C22" w:rsidRPr="00873D61" w:rsidRDefault="00091C22" w:rsidP="008A284D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D1B3A" w14:textId="3445CC3B" w:rsidR="00091C22" w:rsidRPr="00091C22" w:rsidRDefault="00091C22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2668" w14:textId="70B9AF83" w:rsidR="00091C22" w:rsidRDefault="00091C22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«Спортивно-оздоровительный клуб инвалидов – Риск-М»</w:t>
            </w:r>
          </w:p>
          <w:p w14:paraId="1E8F3099" w14:textId="77777777" w:rsidR="00091C22" w:rsidRDefault="00091C22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4F9541" w14:textId="77777777" w:rsidR="00091C22" w:rsidRDefault="00091C22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СОКИ «Риск-М»</w:t>
            </w:r>
          </w:p>
          <w:p w14:paraId="487F08B5" w14:textId="77777777" w:rsidR="00091C22" w:rsidRDefault="00091C22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C45126" w14:textId="5167EDA5" w:rsidR="00091C22" w:rsidRDefault="00091C22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1E03DA9F" w14:textId="77777777" w:rsidR="00091C22" w:rsidRDefault="00091C22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3A8331" w14:textId="1279286F" w:rsidR="00091C22" w:rsidRPr="00EB3CF4" w:rsidRDefault="00091C22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E087" w14:textId="77777777" w:rsidR="00091C22" w:rsidRDefault="00091C22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Супрун Анатолий Владимирович, директор</w:t>
            </w:r>
          </w:p>
          <w:p w14:paraId="3AD3FB17" w14:textId="77777777" w:rsidR="00091C22" w:rsidRDefault="00091C22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EEF9B1" w14:textId="2B7C54D6" w:rsidR="00091C22" w:rsidRDefault="00091C22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(495) 528-94-85</w:t>
            </w:r>
          </w:p>
          <w:p w14:paraId="5BCF62D8" w14:textId="77777777" w:rsidR="00091C22" w:rsidRDefault="00091C22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8BA41E" w14:textId="0329C6D9" w:rsidR="00091C22" w:rsidRPr="00286176" w:rsidRDefault="00091C22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risk</w:t>
            </w:r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28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28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DFF7019" w14:textId="77777777" w:rsidR="00091C22" w:rsidRPr="00286176" w:rsidRDefault="00091C22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0D61EB" w14:textId="40379AB3" w:rsidR="00091C22" w:rsidRDefault="00091C22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Московская обл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04C7EA36" w14:textId="0186CD7D" w:rsidR="00091C22" w:rsidRPr="00091C22" w:rsidRDefault="008A284D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Реутов,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9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D351" w14:textId="05F74502" w:rsidR="00091C22" w:rsidRPr="00EB3CF4" w:rsidRDefault="00091C22" w:rsidP="008A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F995" w14:textId="77777777" w:rsidR="008A284D" w:rsidRDefault="008A284D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</w:p>
          <w:p w14:paraId="616608DB" w14:textId="77777777" w:rsidR="008A284D" w:rsidRDefault="008A284D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45F9C3D3" w14:textId="77777777" w:rsidR="008A284D" w:rsidRDefault="008A284D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776778A7" w14:textId="58F2C10C" w:rsidR="00091C22" w:rsidRPr="00091C22" w:rsidRDefault="008A284D" w:rsidP="008A284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09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настольный </w:t>
            </w:r>
            <w:r w:rsidR="0009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теннис, шахматы, шашки, дартс, плавание, ОФП, бодибилдинг, армрестлинг, бадминтон, пулевая стрельба)</w:t>
            </w:r>
            <w:proofErr w:type="gramEnd"/>
          </w:p>
        </w:tc>
      </w:tr>
      <w:tr w:rsidR="00541D15" w:rsidRPr="00460C19" w14:paraId="55A8C75D" w14:textId="77777777" w:rsidTr="00C152F5">
        <w:trPr>
          <w:trHeight w:val="97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BED6" w14:textId="0A88E965" w:rsidR="00450703" w:rsidRPr="00EB3CF4" w:rsidRDefault="00450703" w:rsidP="00C152F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04C3" w14:textId="79A70C3D" w:rsidR="00450703" w:rsidRPr="00EB3CF4" w:rsidRDefault="00450703" w:rsidP="00C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1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215A" w14:textId="77777777" w:rsidR="00450703" w:rsidRPr="00EB3CF4" w:rsidRDefault="00450703" w:rsidP="00C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Физкультурно-спортивный клуб инвалидов «Равный возможности»,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городской округ Серпухов</w:t>
            </w:r>
          </w:p>
          <w:p w14:paraId="336F1DA9" w14:textId="77777777" w:rsidR="00450703" w:rsidRPr="00EB3CF4" w:rsidRDefault="00450703" w:rsidP="00C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ФСКИ «Равные возможности»</w:t>
            </w:r>
          </w:p>
          <w:p w14:paraId="48D1BD6D" w14:textId="73E4CDFC" w:rsidR="00450703" w:rsidRPr="00EB3CF4" w:rsidRDefault="00450703" w:rsidP="00C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2008</w:t>
            </w:r>
            <w:r w:rsidR="008A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35DA91C5" w14:textId="315CE10E" w:rsidR="00450703" w:rsidRPr="00EB3CF4" w:rsidRDefault="00450703" w:rsidP="00C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BE3D" w14:textId="77777777" w:rsidR="00450703" w:rsidRPr="00EB3CF4" w:rsidRDefault="00450703" w:rsidP="00C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Порватов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</w:t>
            </w: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Арсентьевич</w:t>
            </w:r>
            <w:proofErr w:type="spellEnd"/>
          </w:p>
          <w:p w14:paraId="75ACFD1A" w14:textId="77777777" w:rsidR="00450703" w:rsidRPr="00EB3CF4" w:rsidRDefault="00450703" w:rsidP="00C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76D193" w14:textId="77777777" w:rsidR="00450703" w:rsidRPr="00EB3CF4" w:rsidRDefault="00450703" w:rsidP="00C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5152A315" w14:textId="4B78A92D" w:rsidR="00450703" w:rsidRPr="00EB3CF4" w:rsidRDefault="00450703" w:rsidP="00C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="00C1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(968) 022-70-60</w:t>
            </w:r>
          </w:p>
          <w:p w14:paraId="6A473CAF" w14:textId="468BF463" w:rsidR="00450703" w:rsidRPr="00EB3CF4" w:rsidRDefault="00450703" w:rsidP="00C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1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ravnye@mail.ru</w:t>
            </w:r>
          </w:p>
          <w:p w14:paraId="1D16FFBF" w14:textId="4E12F6D0" w:rsidR="00450703" w:rsidRPr="00EB3CF4" w:rsidRDefault="00450703" w:rsidP="00C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142211, </w:t>
            </w:r>
            <w:proofErr w:type="gram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</w:t>
            </w:r>
            <w:r w:rsidR="00C1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г. Серпухов,</w:t>
            </w:r>
            <w:r w:rsidR="00C1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ш</w:t>
            </w:r>
            <w:r w:rsidR="00C1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F950" w14:textId="22C50CC7" w:rsidR="00450703" w:rsidRPr="00EB3CF4" w:rsidRDefault="00450703" w:rsidP="00C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547C" w14:textId="77777777" w:rsidR="00C152F5" w:rsidRDefault="00450703" w:rsidP="00C152F5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</w:p>
          <w:p w14:paraId="7759C9E2" w14:textId="77777777" w:rsidR="00C152F5" w:rsidRDefault="00450703" w:rsidP="00C152F5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4D189E14" w14:textId="77777777" w:rsidR="00C152F5" w:rsidRDefault="00450703" w:rsidP="00C152F5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2E322B02" w14:textId="385AA102" w:rsidR="00450703" w:rsidRPr="00EB3CF4" w:rsidRDefault="00450703" w:rsidP="00C152F5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лица с общими заболеваниями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(плавание, настольный теннис, бадминтон, дартс, шашки, легкая атлетика, дзюдо, армспорт, шахматы, голбол, баскетбол, волейбол, </w:t>
            </w:r>
            <w:proofErr w:type="gram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  <w:proofErr w:type="gram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сидя, пауэрлифтинг, скандинавская </w:t>
            </w:r>
            <w:r w:rsidR="00C1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ходьба, бочча, велоспорт, танцы</w:t>
            </w:r>
            <w:r w:rsidR="00C1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колясках, стрельба из лука, мини-футбол, адаптивные игры, ОФП)</w:t>
            </w:r>
          </w:p>
        </w:tc>
      </w:tr>
      <w:tr w:rsidR="00541D15" w:rsidRPr="00460C19" w14:paraId="00B85789" w14:textId="77777777" w:rsidTr="00541D15">
        <w:trPr>
          <w:trHeight w:val="99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1A3E" w14:textId="416E7207" w:rsidR="00450703" w:rsidRPr="00EB3CF4" w:rsidRDefault="00450703" w:rsidP="00EB50A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CA619" w14:textId="55AE9DBD" w:rsidR="00450703" w:rsidRPr="00EB3CF4" w:rsidRDefault="00450703" w:rsidP="00E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1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C8EE" w14:textId="77777777" w:rsidR="00450703" w:rsidRPr="00EB3CF4" w:rsidRDefault="00450703" w:rsidP="00E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Физкультурно-спортивный клуб инвалидов «Благо» Администрации городского округа Химики Московской области</w:t>
            </w:r>
          </w:p>
          <w:p w14:paraId="68133CEF" w14:textId="77777777" w:rsidR="00450703" w:rsidRPr="00EB3CF4" w:rsidRDefault="00450703" w:rsidP="00E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ФСКИ «Благо»</w:t>
            </w:r>
          </w:p>
          <w:p w14:paraId="45157AEF" w14:textId="774173FA" w:rsidR="00450703" w:rsidRPr="00EB3CF4" w:rsidRDefault="00450703" w:rsidP="00E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2005</w:t>
            </w:r>
            <w:r w:rsidR="00EB5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4E7CE44C" w14:textId="641A020E" w:rsidR="00450703" w:rsidRPr="00EB3CF4" w:rsidRDefault="00450703" w:rsidP="00E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387A" w14:textId="77777777" w:rsidR="00450703" w:rsidRPr="00EB3CF4" w:rsidRDefault="00450703" w:rsidP="00E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Рыжова Людмила Валентиновна</w:t>
            </w:r>
          </w:p>
          <w:p w14:paraId="3DA88985" w14:textId="77777777" w:rsidR="00450703" w:rsidRPr="00EB3CF4" w:rsidRDefault="00450703" w:rsidP="00E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B08E0F" w14:textId="77777777" w:rsidR="00450703" w:rsidRPr="00EB3CF4" w:rsidRDefault="00450703" w:rsidP="00E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614687A6" w14:textId="250B2659" w:rsidR="00450703" w:rsidRPr="00EB3CF4" w:rsidRDefault="00450703" w:rsidP="00E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="00EB5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(495) 572-51-88</w:t>
            </w:r>
          </w:p>
          <w:p w14:paraId="69CEDFF7" w14:textId="7E04D801" w:rsidR="00450703" w:rsidRPr="00EB3CF4" w:rsidRDefault="00450703" w:rsidP="00E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blago-sport@yandex.ru</w:t>
            </w:r>
          </w:p>
          <w:p w14:paraId="73888F0A" w14:textId="0CF8D346" w:rsidR="00091C22" w:rsidRDefault="00450703" w:rsidP="00E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141400, Московская обл</w:t>
            </w:r>
            <w:r w:rsidR="00EB5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84F21EF" w14:textId="13A3F015" w:rsidR="00450703" w:rsidRPr="00EB3CF4" w:rsidRDefault="00EB50A7" w:rsidP="00E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Химки, ул. Кирова,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50703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50703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Западная трибуна «Арена Химки»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9DFE" w14:textId="477325EA" w:rsidR="00450703" w:rsidRPr="00EB3CF4" w:rsidRDefault="00450703" w:rsidP="00E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743A" w14:textId="77777777" w:rsidR="00EB50A7" w:rsidRDefault="00450703" w:rsidP="00EB50A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</w:p>
          <w:p w14:paraId="4A927B75" w14:textId="77777777" w:rsidR="00EB50A7" w:rsidRDefault="00450703" w:rsidP="00EB50A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646270A9" w14:textId="77777777" w:rsidR="00EB50A7" w:rsidRDefault="00450703" w:rsidP="00EB50A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641B271C" w14:textId="577FCDDF" w:rsidR="00450703" w:rsidRPr="00EB3CF4" w:rsidRDefault="00450703" w:rsidP="00EB50A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лица с общими заболеваниями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(академическая гребля, армспорт, бадминтон, боулинг, бочча, велоспорт, волейбол, горнолыжный спорт, гребля на байдарках и каноэ,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керлинг, легкая атлетика, лыжные гонки, мини-футбол, настольный теннис, плавание, спорти</w:t>
            </w:r>
            <w:r w:rsidR="00EB5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вное ориентирование, фехтование</w:t>
            </w:r>
            <w:r w:rsidR="00EB5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колясках, шахматы, шашки, АФК)</w:t>
            </w:r>
            <w:proofErr w:type="gramEnd"/>
          </w:p>
        </w:tc>
      </w:tr>
      <w:tr w:rsidR="00541D15" w:rsidRPr="00460C19" w14:paraId="7886CDEF" w14:textId="77777777" w:rsidTr="00541D15">
        <w:trPr>
          <w:trHeight w:val="368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C7A3" w14:textId="45194212" w:rsidR="00450703" w:rsidRPr="00EB3CF4" w:rsidRDefault="00450703" w:rsidP="00EB50A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79C6" w14:textId="4E2896E9" w:rsidR="00450703" w:rsidRPr="00EB3CF4" w:rsidRDefault="00450703" w:rsidP="00E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1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81F0" w14:textId="77777777" w:rsidR="00450703" w:rsidRPr="00EB3CF4" w:rsidRDefault="00450703" w:rsidP="00E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«Физкультурно-спортивный клуб инвалидов «Чайка», городской округ Чехов</w:t>
            </w:r>
          </w:p>
          <w:p w14:paraId="5A5ABE36" w14:textId="77777777" w:rsidR="00450703" w:rsidRPr="00EB3CF4" w:rsidRDefault="00450703" w:rsidP="00E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МКУ ФСКИ «ЧАЙКА»</w:t>
            </w:r>
          </w:p>
          <w:p w14:paraId="663FF847" w14:textId="5D09D9B9" w:rsidR="00450703" w:rsidRPr="00EB3CF4" w:rsidRDefault="00450703" w:rsidP="00E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2006</w:t>
            </w:r>
            <w:r w:rsidR="00EB5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5799AA1F" w14:textId="3F24B3C1" w:rsidR="00450703" w:rsidRPr="00EB3CF4" w:rsidRDefault="00450703" w:rsidP="00E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EB1D" w14:textId="77777777" w:rsidR="00450703" w:rsidRPr="00EB3CF4" w:rsidRDefault="00450703" w:rsidP="00E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Коловский Руслан Григорьевич</w:t>
            </w:r>
          </w:p>
          <w:p w14:paraId="4126A95A" w14:textId="77777777" w:rsidR="00450703" w:rsidRPr="00EB3CF4" w:rsidRDefault="00450703" w:rsidP="00E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3BB82B" w14:textId="77777777" w:rsidR="00450703" w:rsidRPr="00EB3CF4" w:rsidRDefault="00450703" w:rsidP="00E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2514EE43" w14:textId="5DF275C2" w:rsidR="00450703" w:rsidRPr="00EB3CF4" w:rsidRDefault="00450703" w:rsidP="00E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B5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(917) 573-94-90</w:t>
            </w:r>
          </w:p>
          <w:p w14:paraId="2F05535D" w14:textId="4142CC4A" w:rsidR="00450703" w:rsidRPr="00EB3CF4" w:rsidRDefault="00450703" w:rsidP="00E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kolovskiyruslan@mail.ru</w:t>
            </w:r>
          </w:p>
          <w:p w14:paraId="3D205794" w14:textId="15DC98FA" w:rsidR="00450703" w:rsidRPr="00EB3CF4" w:rsidRDefault="00450703" w:rsidP="00E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142306, </w:t>
            </w:r>
            <w:proofErr w:type="gram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</w:t>
            </w:r>
            <w:r w:rsidR="00EB5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г. Чехов,</w:t>
            </w:r>
            <w:r w:rsidR="00EB5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Полиграфистов, д. 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AD52" w14:textId="7DF6688D" w:rsidR="00450703" w:rsidRPr="00EB3CF4" w:rsidRDefault="00450703" w:rsidP="00E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25E9" w14:textId="77777777" w:rsidR="00EB50A7" w:rsidRDefault="00450703" w:rsidP="00EB50A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</w:p>
          <w:p w14:paraId="2B655DF4" w14:textId="77777777" w:rsidR="00EB50A7" w:rsidRDefault="00450703" w:rsidP="00EB50A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558D0BDB" w14:textId="77777777" w:rsidR="00EB50A7" w:rsidRDefault="00450703" w:rsidP="00EB50A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7321F37C" w14:textId="1F0CC141" w:rsidR="00450703" w:rsidRPr="00EB3CF4" w:rsidRDefault="00450703" w:rsidP="00EB50A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лица с общими заболеваниями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(следж-хоккей, гандбол, армрестлинг, волейбол, дартс, легкая атлетика, настольный теннис, пауэрлифтинг, плавание, стрельба из лука, футбол, шашки, шахматы, ОФП, АФК)</w:t>
            </w:r>
            <w:proofErr w:type="gramEnd"/>
          </w:p>
        </w:tc>
      </w:tr>
      <w:tr w:rsidR="00541D15" w:rsidRPr="00460C19" w14:paraId="02AC3D54" w14:textId="77777777" w:rsidTr="00541D15">
        <w:trPr>
          <w:trHeight w:val="155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4D9F" w14:textId="750889F9" w:rsidR="00450703" w:rsidRPr="00EB3CF4" w:rsidRDefault="00450703" w:rsidP="00EB50A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9BA15" w14:textId="432873E9" w:rsidR="00450703" w:rsidRPr="00EB3CF4" w:rsidRDefault="00450703" w:rsidP="00E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91FF" w14:textId="42EBC6FC" w:rsidR="00450703" w:rsidRPr="00EB3CF4" w:rsidRDefault="00450703" w:rsidP="00E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г. Мурманска детско-юношеская спортивно-адаптивная школа № 15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B5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г. Мурманска</w:t>
            </w:r>
            <w:r w:rsidR="00EB5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ДЮСАШ № 15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2007</w:t>
            </w:r>
            <w:r w:rsidR="00EB5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B5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омитет по образованию администрации города Мурманска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995C" w14:textId="474684A1" w:rsidR="00450703" w:rsidRPr="00EB3CF4" w:rsidRDefault="00450703" w:rsidP="00E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 Ирина Юрьевна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="00EB5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(8152-52-63-05)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optimist51@mail.ru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www.dussh15.edu.murmansk.ru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183014, </w:t>
            </w:r>
            <w:r w:rsidR="00EB5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обл., г. Мурманск,</w:t>
            </w:r>
            <w:r w:rsidR="00EB5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Баумана, д.</w:t>
            </w:r>
            <w:r w:rsidR="00EB5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4153" w14:textId="21AFBEB6" w:rsidR="00450703" w:rsidRPr="00EB3CF4" w:rsidRDefault="00450703" w:rsidP="00E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3699" w14:textId="77777777" w:rsidR="00EB50A7" w:rsidRDefault="00450703" w:rsidP="00EB50A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</w:p>
          <w:p w14:paraId="4956826A" w14:textId="77777777" w:rsidR="00EB50A7" w:rsidRDefault="00450703" w:rsidP="00EB50A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057BFF9D" w14:textId="77777777" w:rsidR="00EB50A7" w:rsidRDefault="00450703" w:rsidP="00EB50A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2358045E" w14:textId="66D4D2DE" w:rsidR="00450703" w:rsidRPr="00EB3CF4" w:rsidRDefault="00450703" w:rsidP="00EB50A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B5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егкая атлетика, </w:t>
            </w:r>
            <w:r w:rsidR="00EB5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ыжные гонки, </w:t>
            </w:r>
            <w:r w:rsidR="00EB5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иатлон, </w:t>
            </w:r>
            <w:r w:rsidR="00EB5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лавание, </w:t>
            </w:r>
            <w:r w:rsidR="00EB5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онный спорт, </w:t>
            </w:r>
            <w:proofErr w:type="gramStart"/>
            <w:r w:rsidR="00EB5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арате</w:t>
            </w:r>
            <w:proofErr w:type="gram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B5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орнолыжный спорт</w:t>
            </w:r>
            <w:r w:rsidR="00EB5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41D15" w:rsidRPr="00460C19" w14:paraId="73057E65" w14:textId="77777777" w:rsidTr="00541D15">
        <w:trPr>
          <w:trHeight w:val="70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7551" w14:textId="63A202B3" w:rsidR="00450703" w:rsidRPr="00EB3CF4" w:rsidRDefault="00450703" w:rsidP="002B1EE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67EF" w14:textId="2C16FC5F" w:rsidR="00450703" w:rsidRPr="00EB3CF4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54ED" w14:textId="77777777" w:rsidR="002B1EE3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Новосибирской области «Центр адаптивной физической культуры и спорта Новосибирской области»</w:t>
            </w:r>
          </w:p>
          <w:p w14:paraId="22A47532" w14:textId="77777777" w:rsidR="002B1EE3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ГАУ НСО «ЦАФКиС НСО»</w:t>
            </w:r>
          </w:p>
          <w:p w14:paraId="409B5BEF" w14:textId="1A30BE55" w:rsidR="004D180F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1994 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15E45EB" w14:textId="5BC21B3A" w:rsidR="00450703" w:rsidRPr="00EB3CF4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физической культуры и спорта Новосибирской области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6A96" w14:textId="77777777" w:rsidR="002B1EE3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Седов Дмитрий Владимирович</w:t>
            </w:r>
          </w:p>
          <w:p w14:paraId="48F5B839" w14:textId="77777777" w:rsidR="002B1EE3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(383)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353-53-33</w:t>
            </w:r>
          </w:p>
          <w:p w14:paraId="1B2AFA03" w14:textId="00E04743" w:rsidR="002B1EE3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B1EE3" w:rsidRP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fshhi@nso.ru</w:t>
            </w:r>
          </w:p>
          <w:p w14:paraId="1CEC2BE3" w14:textId="49A98248" w:rsidR="004D180F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www.cafkis.nso.ru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6CCB842" w14:textId="3D8E7BF1" w:rsidR="00286176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630024, </w:t>
            </w:r>
            <w:proofErr w:type="gramStart"/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обл.,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Новосибирск,</w:t>
            </w:r>
          </w:p>
          <w:p w14:paraId="08AD1939" w14:textId="0B84F8C5" w:rsidR="00450703" w:rsidRPr="00EB3CF4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Бетонная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16/3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52CE" w14:textId="7805BD42" w:rsidR="00450703" w:rsidRPr="00EB3CF4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83A2" w14:textId="6D3792AF" w:rsidR="00450703" w:rsidRPr="00EB3CF4" w:rsidRDefault="00450703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="004D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D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кадемическая греб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ля, армрестлинг, бочча, керлинг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колясках, конный спорт, 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настольный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теннис, пауэрлифтинг, плавание, танцы на колясках, фехтование, шахматы)</w:t>
            </w:r>
            <w:proofErr w:type="gramEnd"/>
          </w:p>
          <w:p w14:paraId="0D74B4EC" w14:textId="4A46155F" w:rsidR="00450703" w:rsidRPr="00EB3CF4" w:rsidRDefault="00450703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14D77C2" w14:textId="77777777" w:rsidR="00450703" w:rsidRPr="00EB3CF4" w:rsidRDefault="00450703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(голбол, дзюдо, футбол, легкая атлетика, пауэрлифтинг)</w:t>
            </w:r>
          </w:p>
          <w:p w14:paraId="23F825E5" w14:textId="08033A44" w:rsidR="00450703" w:rsidRPr="00EB3CF4" w:rsidRDefault="00450703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1D2828F" w14:textId="77777777" w:rsidR="00450703" w:rsidRPr="00EB3CF4" w:rsidRDefault="00450703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(баскетбол, лыжные гонки, плавание, конный спорт)</w:t>
            </w:r>
          </w:p>
          <w:p w14:paraId="03E75C8E" w14:textId="7EDEEB63" w:rsidR="00450703" w:rsidRPr="00EB3CF4" w:rsidRDefault="00450703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B4EA464" w14:textId="103954EC" w:rsidR="00450703" w:rsidRPr="00EB3CF4" w:rsidRDefault="00450703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(армрестлинг, баскетбол, волейбол, греко-римская борьба, дзюдо, кёрлинг, н</w:t>
            </w:r>
            <w:r w:rsidR="004D180F" w:rsidRPr="004D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теннис, футзал,</w:t>
            </w:r>
            <w:r w:rsidR="004D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хоккей)</w:t>
            </w:r>
          </w:p>
        </w:tc>
      </w:tr>
      <w:tr w:rsidR="00541D15" w:rsidRPr="00460C19" w14:paraId="1EC62994" w14:textId="77777777" w:rsidTr="00541D15">
        <w:trPr>
          <w:trHeight w:val="55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E260" w14:textId="594E86EF" w:rsidR="00450703" w:rsidRPr="00EB3CF4" w:rsidRDefault="00450703" w:rsidP="002B1EE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F561C" w14:textId="54E0FC0E" w:rsidR="00450703" w:rsidRPr="00EB3CF4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7D30" w14:textId="4876A236" w:rsidR="00450703" w:rsidRPr="00EB3CF4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учреждение Омской области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Омский областной специализированный спортивный центр 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паралимпийской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урдлимпийской подготовки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БУ ОО 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Паралимпийской и Сурдлимпийской подготовки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2001</w:t>
            </w:r>
            <w:r w:rsidR="00A9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A9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по делам молодежи,</w:t>
            </w:r>
            <w:r w:rsidR="0028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 и спорта Омской области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6E96" w14:textId="79F23440" w:rsidR="00450703" w:rsidRPr="00EB3CF4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Ещенк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Сергей Николаевич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65-95-66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paralimpik@mail.ru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paralimpik.ru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644008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Омская обл.,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Омск, пр-т Мира, 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234B" w14:textId="3E6067D0" w:rsidR="00450703" w:rsidRPr="00EB3CF4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D3ED" w14:textId="5BCB7EF9" w:rsidR="00450703" w:rsidRPr="00EB3CF4" w:rsidRDefault="00450703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="004D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плавание,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фехтование, пулевая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стрельба, велоспорт,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  <w:proofErr w:type="gram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плавание)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пулевая стрельба, дзюдо, лыжные гонки)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(плавание, настольный теннис)</w:t>
            </w:r>
          </w:p>
        </w:tc>
      </w:tr>
      <w:tr w:rsidR="00541D15" w:rsidRPr="00460C19" w14:paraId="44A5F47E" w14:textId="77777777" w:rsidTr="00541D15">
        <w:trPr>
          <w:trHeight w:val="56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DD9F" w14:textId="349B6CF8" w:rsidR="00450703" w:rsidRPr="00EB3CF4" w:rsidRDefault="00450703" w:rsidP="002B1EE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E1D9" w14:textId="508428D7" w:rsidR="00450703" w:rsidRPr="00EB3CF4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5818" w14:textId="77777777" w:rsidR="002B1EE3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Бюджетное учреждение Омской области 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Областная спортивно-адаптивная школа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 xml:space="preserve">БУ ОО 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ОблСАШ</w:t>
            </w:r>
            <w:proofErr w:type="spellEnd"/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2006 г.</w:t>
            </w:r>
          </w:p>
          <w:p w14:paraId="427C0771" w14:textId="3CE38D2D" w:rsidR="00450703" w:rsidRPr="00EB3CF4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по делам молодежи, физической культуры и спорта Омской области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C382" w14:textId="77777777" w:rsidR="002B1EE3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Мартыненко Елена Анатольевна</w:t>
            </w:r>
          </w:p>
          <w:p w14:paraId="070FBB9A" w14:textId="2B3E01C0" w:rsidR="004D180F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</w:p>
          <w:p w14:paraId="54D5D0C4" w14:textId="77777777" w:rsidR="002B1EE3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56-22-92</w:t>
            </w:r>
          </w:p>
          <w:p w14:paraId="646B1B3E" w14:textId="27262924" w:rsidR="002B1EE3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B1EE3" w:rsidRP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obl_dusash@mdms/omskportal.ru</w:t>
            </w:r>
          </w:p>
          <w:p w14:paraId="2B364A13" w14:textId="54C028D2" w:rsidR="00450703" w:rsidRPr="00EB3CF4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dusash-Omsk.ru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644018, </w:t>
            </w:r>
            <w:proofErr w:type="gramStart"/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Омская</w:t>
            </w:r>
            <w:proofErr w:type="gramEnd"/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обл.,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Омск, ул. 5-я Кордная, 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9471" w14:textId="35EEE8FD" w:rsidR="00450703" w:rsidRPr="00EB3CF4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482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E6E1" w14:textId="304DFA5F" w:rsidR="004D180F" w:rsidRDefault="00450703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мини футбол, настольный теннис, лыжные гонки)</w:t>
            </w:r>
          </w:p>
          <w:p w14:paraId="7C7F8F36" w14:textId="2C846085" w:rsidR="00450703" w:rsidRPr="00EB3CF4" w:rsidRDefault="00450703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</w:t>
            </w:r>
            <w:r w:rsidR="004D180F" w:rsidRPr="004D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атлетика, волейбол, баскетбол)</w:t>
            </w:r>
          </w:p>
        </w:tc>
      </w:tr>
      <w:tr w:rsidR="00541D15" w:rsidRPr="00460C19" w14:paraId="6291080A" w14:textId="77777777" w:rsidTr="00541D15">
        <w:trPr>
          <w:trHeight w:val="56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9E66" w14:textId="77777777" w:rsidR="005A21AF" w:rsidRPr="00EB3CF4" w:rsidRDefault="005A21AF" w:rsidP="002B1EE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C9914" w14:textId="1158053E" w:rsidR="005A21AF" w:rsidRPr="005A21AF" w:rsidRDefault="005A21AF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AF69" w14:textId="77777777" w:rsidR="005A21AF" w:rsidRDefault="00DD3B3B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адаптивная школа «Преодоление» Бюджетного профессионального образовательного учреждения Орловской области «Училище олимпийского резерва»</w:t>
            </w:r>
          </w:p>
          <w:p w14:paraId="6AEAE870" w14:textId="77777777" w:rsidR="002B1EE3" w:rsidRDefault="002B1EE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754510" w14:textId="3252FCD8" w:rsidR="00DD3B3B" w:rsidRDefault="00DD3B3B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САШ «Преодолени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ОУ ОО «Училище олимпийского резерва»</w:t>
            </w:r>
          </w:p>
          <w:p w14:paraId="34BAC402" w14:textId="77777777" w:rsidR="002B1EE3" w:rsidRDefault="002B1EE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14AF5A" w14:textId="77777777" w:rsidR="00DD3B3B" w:rsidRDefault="00DD3B3B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г.</w:t>
            </w:r>
          </w:p>
          <w:p w14:paraId="7BFE5CE3" w14:textId="77777777" w:rsidR="002B1EE3" w:rsidRDefault="002B1EE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D96F01" w14:textId="07531956" w:rsidR="00DD3B3B" w:rsidRPr="00EB3CF4" w:rsidRDefault="00DD3B3B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 и спорта Орловской области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1469" w14:textId="77777777" w:rsidR="002B1EE3" w:rsidRDefault="002B1EE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Ерангия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Элваровна</w:t>
            </w:r>
            <w:proofErr w:type="spellEnd"/>
          </w:p>
          <w:p w14:paraId="78B8CC8F" w14:textId="77777777" w:rsidR="002B1EE3" w:rsidRDefault="002B1EE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A97415" w14:textId="7F29A580" w:rsidR="005A21AF" w:rsidRDefault="002B1EE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DD3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</w:p>
          <w:p w14:paraId="7BBF1522" w14:textId="77777777" w:rsidR="002B1EE3" w:rsidRDefault="002B1EE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EBEB7A" w14:textId="77777777" w:rsidR="00DD3B3B" w:rsidRDefault="00DD3B3B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(4862) 42-87-37</w:t>
            </w:r>
          </w:p>
          <w:p w14:paraId="64F12CA3" w14:textId="77777777" w:rsidR="00DD3B3B" w:rsidRDefault="00DD3B3B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(919) 267-84-40</w:t>
            </w:r>
          </w:p>
          <w:p w14:paraId="6C9AC072" w14:textId="77777777" w:rsidR="002B1EE3" w:rsidRDefault="002B1EE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5522B0" w14:textId="0BE9E7CB" w:rsidR="00DD3B3B" w:rsidRDefault="00DD3B3B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1E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orel</w:t>
            </w:r>
            <w:proofErr w:type="spellEnd"/>
            <w:r w:rsidRPr="002B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B1E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olimp</w:t>
            </w:r>
            <w:proofErr w:type="spellEnd"/>
            <w:r w:rsidRPr="002B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2B1E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B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B1E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D3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7D5C270" w14:textId="77777777" w:rsidR="002B1EE3" w:rsidRPr="00DD3B3B" w:rsidRDefault="002B1EE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5A28DF" w14:textId="440F386E" w:rsidR="00DD3B3B" w:rsidRDefault="00DD3B3B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020, Орловская обл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98451ED" w14:textId="03CE4936" w:rsidR="00DD3B3B" w:rsidRPr="00EB3CF4" w:rsidRDefault="002B1EE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Орел, ул. Матросова,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D3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E5C2" w14:textId="51DD6EB5" w:rsidR="005A21AF" w:rsidRPr="00EB3CF4" w:rsidRDefault="00DD3B3B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A16E" w14:textId="77777777" w:rsidR="005A21AF" w:rsidRDefault="00DD3B3B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3D487D76" w14:textId="77777777" w:rsidR="00DD3B3B" w:rsidRDefault="00DD3B3B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(легкая атлетика, вольная борьба, пулевая стрельба)</w:t>
            </w:r>
          </w:p>
          <w:p w14:paraId="6125AD51" w14:textId="77777777" w:rsidR="00DD3B3B" w:rsidRPr="00DD3B3B" w:rsidRDefault="00DD3B3B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3E0C1491" w14:textId="77777777" w:rsidR="00DD3B3B" w:rsidRDefault="00DD3B3B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(легкая атлетика)</w:t>
            </w:r>
          </w:p>
          <w:p w14:paraId="3A4EBD2F" w14:textId="77777777" w:rsidR="00DD3B3B" w:rsidRPr="00DD3B3B" w:rsidRDefault="00DD3B3B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ПОДА</w:t>
            </w:r>
          </w:p>
          <w:p w14:paraId="35463CA3" w14:textId="5A2D2DCE" w:rsidR="00DD3B3B" w:rsidRPr="00DD3B3B" w:rsidRDefault="00DD3B3B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(настольный теннис, пулевая стрельба, стрельба из лука)</w:t>
            </w:r>
          </w:p>
        </w:tc>
      </w:tr>
      <w:tr w:rsidR="00541D15" w:rsidRPr="00460C19" w14:paraId="5EBB53B3" w14:textId="77777777" w:rsidTr="00541D15">
        <w:trPr>
          <w:trHeight w:val="55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5294" w14:textId="49B04062" w:rsidR="00450703" w:rsidRPr="00EB3CF4" w:rsidRDefault="00450703" w:rsidP="002B1EE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B236" w14:textId="721DCDCB" w:rsidR="00450703" w:rsidRPr="00EB3CF4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8F2B" w14:textId="1BDB4D79" w:rsidR="00450703" w:rsidRPr="00EB3CF4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Пензенской области Спортивно-адаптивная школа.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ПО САШ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2017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физической культуры и спорта Пензенской области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084F" w14:textId="177B4D38" w:rsidR="00286176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Елатонцев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Аркадьевич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 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323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adaptsportpenza@mail.ru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adaptsportpenza.ru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440005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Пензенская обл.,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Пенза, ул. Лермонтова</w:t>
            </w:r>
            <w:r w:rsidR="0028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98F3E63" w14:textId="280AF10C" w:rsidR="00450703" w:rsidRPr="00EB3CF4" w:rsidRDefault="00286176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26AB" w14:textId="2D12E3CF" w:rsidR="00450703" w:rsidRPr="00EB3CF4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4BA2" w14:textId="51594B72" w:rsidR="00450703" w:rsidRPr="00EB3CF4" w:rsidRDefault="00450703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(плавание, легкая атлетика, бочча, пауэрлифтинг, настольный теннис, шахматы)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(плавание, настольный теннис)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(легкая атлетика, лыжные гонки, </w:t>
            </w: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тхеквондо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плавание)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(плавание, настольный теннис)</w:t>
            </w:r>
            <w:proofErr w:type="gramEnd"/>
          </w:p>
        </w:tc>
      </w:tr>
      <w:tr w:rsidR="00541D15" w:rsidRPr="00460C19" w14:paraId="398A923B" w14:textId="77777777" w:rsidTr="00541D15">
        <w:trPr>
          <w:trHeight w:val="5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EFAA" w14:textId="7FAFD4DF" w:rsidR="00450703" w:rsidRPr="00EB3CF4" w:rsidRDefault="00DD3B3B" w:rsidP="002B1EE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2D56" w14:textId="0BF11D56" w:rsidR="00450703" w:rsidRPr="00EB3CF4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419E" w14:textId="4B5E3BE7" w:rsidR="00450703" w:rsidRPr="00EB3CF4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Краевое государственное бюджетное учреждение «Спортивно-адаптивная школа Паралимпийского резерва»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КГБУ «САШПР»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1996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физической культуры и спорта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Пермского края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DEDB" w14:textId="6F2E7A35" w:rsidR="00D81F01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 Димитрий Рудольфович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(342) 262-80-30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cas@cas59.ru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cas59.ru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614089,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Пермский край, 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Пермь, ул. Братская,</w:t>
            </w:r>
          </w:p>
          <w:p w14:paraId="1CE70A2A" w14:textId="43C4B48A" w:rsidR="00450703" w:rsidRPr="00EB3CF4" w:rsidRDefault="00D81F01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50703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B6D6" w14:textId="72129AEB" w:rsidR="00450703" w:rsidRPr="00EB3CF4" w:rsidRDefault="0045070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17D0" w14:textId="6DFF4C79" w:rsidR="00450703" w:rsidRPr="00EB3CF4" w:rsidRDefault="00450703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рмрестлинг, бадминтон, футбол, теннис, спортивное ориентирование, пулевая стрельба, лыжные гонки, легкая атлетика, греко-римская борьба)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астольный теннис, шашки, шахматы, армспорт, лыжные гонки, легкая атлетика, дзюдо)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админтон, теннис, лыжные гонки, настольный </w:t>
            </w:r>
            <w:proofErr w:type="gramEnd"/>
          </w:p>
        </w:tc>
      </w:tr>
      <w:tr w:rsidR="00541D15" w:rsidRPr="00460C19" w14:paraId="4C6E4689" w14:textId="77777777" w:rsidTr="00541D15">
        <w:trPr>
          <w:trHeight w:val="5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6432" w14:textId="77777777" w:rsidR="00541D15" w:rsidRDefault="00541D15" w:rsidP="002B1EE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CAE0" w14:textId="44F9BEB8" w:rsidR="00541D15" w:rsidRPr="00D81F01" w:rsidRDefault="00541D15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856A" w14:textId="77777777" w:rsidR="00541D15" w:rsidRPr="00EB3CF4" w:rsidRDefault="00541D15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Краевое государственное автономное учреждение «Центр адаптивной физической культуры и адаптивного спорта Приморского края»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КГАУ «ЦАС»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70914EA" w14:textId="7625A6A1" w:rsidR="00541D15" w:rsidRPr="00EB3CF4" w:rsidRDefault="00541D15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7CB6BED3" w14:textId="2BF3E47F" w:rsidR="00541D15" w:rsidRPr="00EB3CF4" w:rsidRDefault="00541D15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физической культуры и спорта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Приморского края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83B5" w14:textId="77777777" w:rsidR="00541D15" w:rsidRPr="00EB3CF4" w:rsidRDefault="00541D15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Цыбульский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Анатольевич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53EAAD1" w14:textId="77777777" w:rsidR="00541D15" w:rsidRPr="00EB3CF4" w:rsidRDefault="00541D15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02BFBB4" w14:textId="5B5033E9" w:rsidR="00541D15" w:rsidRPr="00EB3CF4" w:rsidRDefault="00541D15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(423)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246-96-10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263F1D3" w14:textId="77777777" w:rsidR="00541D15" w:rsidRPr="00EB3CF4" w:rsidRDefault="00541D15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invasport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17@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F40DF6D" w14:textId="77777777" w:rsidR="00541D15" w:rsidRPr="00EB3CF4" w:rsidRDefault="00541D15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invasport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prim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9C3A17D" w14:textId="06C84626" w:rsidR="00541D15" w:rsidRPr="00EB3CF4" w:rsidRDefault="00541D15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690091, Приморский край,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Владивосток,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 </w:t>
            </w:r>
            <w:proofErr w:type="gram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Батарейная</w:t>
            </w:r>
            <w:proofErr w:type="gram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DD34" w14:textId="4C37D959" w:rsidR="00541D15" w:rsidRPr="00EB3CF4" w:rsidRDefault="00541D15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385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198C" w14:textId="087856FB" w:rsidR="00541D15" w:rsidRDefault="00541D15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(регби на колясках, плавание, настольный теннис, парусный спорт, академическая гребля)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(плавание, голбол)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(спортивная гимнастика, настольный теннис, академическая гребля, плавание, мини-футбол)</w:t>
            </w:r>
            <w:proofErr w:type="gramEnd"/>
          </w:p>
          <w:p w14:paraId="5530CE7C" w14:textId="0BAD84C6" w:rsidR="00541D15" w:rsidRPr="00EB3CF4" w:rsidRDefault="00541D15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(плавание, мини-футбол,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бадминтон, тхэквондо)</w:t>
            </w:r>
          </w:p>
        </w:tc>
      </w:tr>
      <w:tr w:rsidR="00541D15" w:rsidRPr="00460C19" w14:paraId="5CAC6034" w14:textId="061CE267" w:rsidTr="00541D15">
        <w:trPr>
          <w:trHeight w:val="142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2197" w14:textId="3816B609" w:rsidR="00D81F01" w:rsidRPr="00D81F01" w:rsidRDefault="00D81F01" w:rsidP="002B1EE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76F14" w14:textId="61AAA9C9" w:rsidR="00D81F01" w:rsidRPr="00EB3CF4" w:rsidRDefault="00D81F01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Адыгея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F833" w14:textId="0434BB00" w:rsidR="004D180F" w:rsidRDefault="00D81F01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РА «Адыгейский республиканский физкультурно-спортивный центр адаптации инвалидов»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РА «АР ФСЦАИ»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2013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E47C1B0" w14:textId="67BF0314" w:rsidR="00D81F01" w:rsidRDefault="00D81F01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Республики Адыгея</w:t>
            </w:r>
          </w:p>
          <w:p w14:paraId="27E64402" w14:textId="4764BA31" w:rsidR="00D81F01" w:rsidRPr="00EB3CF4" w:rsidRDefault="00D81F01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физической культуре и спорту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CCC7" w14:textId="39B6E799" w:rsidR="00D81F01" w:rsidRPr="00EB3CF4" w:rsidRDefault="00D81F01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Нагиев Заур Русланович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(8872) 52-21-61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arfscai01@rambler.ru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арфсцаи01.рф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385003, Республика Адыгея,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Майкоп,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д.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D624" w14:textId="23FE5209" w:rsidR="00D81F01" w:rsidRPr="00EB3CF4" w:rsidRDefault="00D81F01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2836" w14:textId="4A43B69B" w:rsidR="00D81F01" w:rsidRPr="00EB3CF4" w:rsidRDefault="00D81F01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="004D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(бочча, дартс, паралимпийская выездка, настольный теннис, пауэрлифтинг,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(конный спорт (иппотерапия), плавание)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(армрестлинг, дзюдо, плавание, пулевая стрельба, самбо, тхэквондо, футбол)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(голбол, конный спорт (иппотерапия), настольный теннис, пауэрлифтинг, плавание)</w:t>
            </w:r>
            <w:proofErr w:type="gramEnd"/>
          </w:p>
        </w:tc>
      </w:tr>
      <w:tr w:rsidR="00541D15" w:rsidRPr="00460C19" w14:paraId="556E9BEB" w14:textId="77777777" w:rsidTr="00541D15">
        <w:trPr>
          <w:trHeight w:val="126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9AC2" w14:textId="5A523AC7" w:rsidR="00A620D0" w:rsidRPr="00EB3CF4" w:rsidRDefault="00A620D0" w:rsidP="002B1EE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E596" w14:textId="558297D8" w:rsidR="00A620D0" w:rsidRPr="00EB3CF4" w:rsidRDefault="00A620D0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6E8E" w14:textId="22C12CD4" w:rsidR="00A620D0" w:rsidRPr="00EB3CF4" w:rsidRDefault="00A620D0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РА</w:t>
            </w:r>
            <w:proofErr w:type="gram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«Спортивно-адаптивная школа сурдлимпийского резерва»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 РА «САШСР»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2004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Комитет по физической культуре и спорту Республики Алтай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06DD" w14:textId="1282BBD5" w:rsidR="00A620D0" w:rsidRPr="00EB3CF4" w:rsidRDefault="00A620D0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Субботин Сергей 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(388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22) 6-16-81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dusash-ra@mail.ru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dusashra.ru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649002 Республика Алтай, г. Горно-Алта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йск,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Заводская, д</w:t>
            </w:r>
            <w:r w:rsidR="00D8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3EDA" w14:textId="30CA3B47" w:rsidR="00A620D0" w:rsidRPr="00EB3CF4" w:rsidRDefault="00A620D0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9868" w14:textId="3C6C82FE" w:rsidR="00A620D0" w:rsidRPr="00EB3CF4" w:rsidRDefault="00A620D0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теннис, плавание, горнолыжный спорт)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(дзюдо, самбо, плавание)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2AD2009F" w14:textId="29EA0EFC" w:rsidR="00A620D0" w:rsidRPr="00EB3CF4" w:rsidRDefault="00A620D0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(отсутствуют)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теннис)</w:t>
            </w:r>
          </w:p>
        </w:tc>
      </w:tr>
      <w:tr w:rsidR="00541D15" w:rsidRPr="00460C19" w14:paraId="48238730" w14:textId="77777777" w:rsidTr="00541D15">
        <w:trPr>
          <w:trHeight w:val="83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5D24" w14:textId="1FA5D763" w:rsidR="00A620D0" w:rsidRPr="00EB3CF4" w:rsidRDefault="00A620D0" w:rsidP="002B1EE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1EE96" w14:textId="69017009" w:rsidR="00A620D0" w:rsidRPr="00EB3CF4" w:rsidRDefault="00A620D0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FFC1" w14:textId="134DA2AE" w:rsidR="00A620D0" w:rsidRPr="00EB3CF4" w:rsidRDefault="00A620D0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Центр адаптивного спорта Республики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Башкортостан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ЦАС РБ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2016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спорта Республики Башкортостан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7458" w14:textId="22B296FF" w:rsidR="00A620D0" w:rsidRPr="00EB3CF4" w:rsidRDefault="00A620D0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Новцев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Маркович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D8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spellEnd"/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(347) 216-37-66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adaptiv-rb@bk.ru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http://adaptiv-rb.ru/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450076, 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Башкортостан, г. Уфа,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Султанова, 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16A8" w14:textId="7F1381AE" w:rsidR="00A620D0" w:rsidRPr="00EB3CF4" w:rsidRDefault="00A620D0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278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F7D5" w14:textId="38577A2C" w:rsidR="00A620D0" w:rsidRPr="00EB3CF4" w:rsidRDefault="00A620D0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(биатлон, горнолыжный спорт, лыжные гонки, настольный теннис,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плавание, теннис на колясках)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(горнолыжный спорт, легкая атлетика, лыжные гонки, плавание)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плавание, лыжные гонки, тхэквондо)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(горнолыжный спорт, лыжные гонки, плавание)</w:t>
            </w:r>
            <w:proofErr w:type="gramEnd"/>
          </w:p>
        </w:tc>
      </w:tr>
      <w:tr w:rsidR="00541D15" w:rsidRPr="00460C19" w14:paraId="17B2A45F" w14:textId="77777777" w:rsidTr="00541D15">
        <w:trPr>
          <w:trHeight w:val="83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8EB4" w14:textId="77777777" w:rsidR="00406C5B" w:rsidRPr="00EB3CF4" w:rsidRDefault="00406C5B" w:rsidP="002B1EE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A43B1" w14:textId="0007B204" w:rsidR="00406C5B" w:rsidRPr="00D81F01" w:rsidRDefault="00406C5B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E686" w14:textId="77777777" w:rsidR="00406C5B" w:rsidRDefault="002C5B12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Автономное учреждение Республики Бурятия «Республиканская спортивно-адаптивная школа»</w:t>
            </w:r>
          </w:p>
          <w:p w14:paraId="0EF6B30B" w14:textId="77777777" w:rsidR="002B1EE3" w:rsidRDefault="002B1EE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B52C24" w14:textId="7BC2F804" w:rsidR="00B81C9F" w:rsidRDefault="00B81C9F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 РБ «РСАШ»</w:t>
            </w:r>
          </w:p>
          <w:p w14:paraId="293F644B" w14:textId="77777777" w:rsidR="002B1EE3" w:rsidRDefault="002B1EE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C6BD1C" w14:textId="46A4B4B4" w:rsidR="002C5B12" w:rsidRDefault="002C5B12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7FF76D08" w14:textId="77777777" w:rsidR="002B1EE3" w:rsidRDefault="002B1EE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E1290D" w14:textId="77777777" w:rsidR="00EB42F3" w:rsidRDefault="002C5B12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спорта</w:t>
            </w:r>
          </w:p>
          <w:p w14:paraId="4443AEE6" w14:textId="1E0E33AD" w:rsidR="002C5B12" w:rsidRPr="00EB3CF4" w:rsidRDefault="002C5B12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молодежной политики Республики Бурятия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B531" w14:textId="77777777" w:rsidR="002B1EE3" w:rsidRDefault="00B81C9F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ыренжапов</w:t>
            </w:r>
            <w:proofErr w:type="spellEnd"/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Буянто</w:t>
            </w:r>
            <w:proofErr w:type="spellEnd"/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Батоевич</w:t>
            </w:r>
            <w:proofErr w:type="spellEnd"/>
          </w:p>
          <w:p w14:paraId="1656B2BF" w14:textId="77777777" w:rsidR="002B1EE3" w:rsidRDefault="002B1EE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BBB2AE" w14:textId="7434A353" w:rsidR="00406C5B" w:rsidRDefault="002B1EE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B8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</w:p>
          <w:p w14:paraId="226AABA1" w14:textId="77777777" w:rsidR="002B1EE3" w:rsidRDefault="002B1EE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746CC7" w14:textId="77777777" w:rsidR="00B81C9F" w:rsidRDefault="00B81C9F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(3012) 37-99-25</w:t>
            </w:r>
          </w:p>
          <w:p w14:paraId="7146F85B" w14:textId="77777777" w:rsidR="002B1EE3" w:rsidRDefault="002B1EE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15DF0D" w14:textId="3D7240C4" w:rsidR="00B81C9F" w:rsidRDefault="00B81C9F" w:rsidP="002B1EE3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2B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B1E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sportadaptiv</w:t>
            </w:r>
            <w:proofErr w:type="spellEnd"/>
            <w:r w:rsidRPr="002B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2B1E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2B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B1E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4AB2B617" w14:textId="77777777" w:rsidR="002B1EE3" w:rsidRPr="002B1EE3" w:rsidRDefault="002B1EE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C02D2A" w14:textId="14B5B958" w:rsidR="00B81C9F" w:rsidRPr="00B81C9F" w:rsidRDefault="00B81C9F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E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2B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2B1E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adaptivsport</w:t>
            </w:r>
            <w:r w:rsidRPr="002B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</w:t>
            </w:r>
            <w:r w:rsidRPr="002B1E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541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A942C3A" w14:textId="77777777" w:rsidR="002B1EE3" w:rsidRDefault="002B1EE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997FF9" w14:textId="735B4DEB" w:rsidR="00B81C9F" w:rsidRPr="00B81C9F" w:rsidRDefault="00B81C9F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670000, Республика Бурятия,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Улан-Удэ,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Кирова, д.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6C2A" w14:textId="0C693608" w:rsidR="00406C5B" w:rsidRPr="00B81C9F" w:rsidRDefault="00B81C9F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D3FD" w14:textId="77777777" w:rsidR="00406C5B" w:rsidRDefault="00B81C9F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ПОДА</w:t>
            </w:r>
          </w:p>
          <w:p w14:paraId="3BC8CA49" w14:textId="77777777" w:rsidR="00B81C9F" w:rsidRDefault="00B81C9F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(стрельба из лука, триатлон)</w:t>
            </w:r>
          </w:p>
          <w:p w14:paraId="32575EB3" w14:textId="77777777" w:rsidR="00B81C9F" w:rsidRPr="00B81C9F" w:rsidRDefault="00B81C9F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45A9D951" w14:textId="77777777" w:rsidR="00B81C9F" w:rsidRDefault="00B81C9F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(пулевая стрельба, вольная борьба, дзюдо)</w:t>
            </w:r>
          </w:p>
          <w:p w14:paraId="16473BA1" w14:textId="77777777" w:rsidR="00B81C9F" w:rsidRPr="00B81C9F" w:rsidRDefault="00B81C9F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4A757913" w14:textId="781E8A18" w:rsidR="00B81C9F" w:rsidRPr="00B81C9F" w:rsidRDefault="00B81C9F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(легкая атлетика, велоспорт-тандем)</w:t>
            </w:r>
          </w:p>
        </w:tc>
      </w:tr>
      <w:tr w:rsidR="00541D15" w:rsidRPr="00460C19" w14:paraId="68787F02" w14:textId="77777777" w:rsidTr="00541D15">
        <w:trPr>
          <w:trHeight w:val="69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09FE" w14:textId="521EB94D" w:rsidR="00A620D0" w:rsidRPr="00EB3CF4" w:rsidRDefault="00A620D0" w:rsidP="002B1EE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A08AE" w14:textId="76665178" w:rsidR="00A620D0" w:rsidRPr="00EB3CF4" w:rsidRDefault="00A620D0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Дагестан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ECC3" w14:textId="4186B1BF" w:rsidR="00B86948" w:rsidRPr="00EB3CF4" w:rsidRDefault="00D81F01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агестан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портивная шк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адаптивным видам спорта»</w:t>
            </w:r>
          </w:p>
          <w:p w14:paraId="16C76AB5" w14:textId="3641C241" w:rsidR="00A620D0" w:rsidRPr="00EB3CF4" w:rsidRDefault="00A620D0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ГБУ РД 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по АВС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B55615D" w14:textId="13C610DB" w:rsidR="00A620D0" w:rsidRPr="00EB3CF4" w:rsidRDefault="00A620D0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2018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14:paraId="7BEB9F8C" w14:textId="1DFF7A5B" w:rsidR="00A620D0" w:rsidRPr="00EB3CF4" w:rsidRDefault="00A620D0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="002B1EE3" w:rsidRP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по физической культуре и спорту Республики Дагестан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BE9B" w14:textId="77777777" w:rsidR="00A620D0" w:rsidRPr="00EB3CF4" w:rsidRDefault="00A620D0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Салаутдинов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Заур </w:t>
            </w: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Зайналович</w:t>
            </w:r>
            <w:proofErr w:type="spellEnd"/>
          </w:p>
          <w:p w14:paraId="24F1EAA5" w14:textId="77A19926" w:rsidR="00A620D0" w:rsidRPr="00EB3CF4" w:rsidRDefault="00A620D0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Врио 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FC38777" w14:textId="001FEA36" w:rsidR="00A620D0" w:rsidRDefault="00A620D0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14:paraId="6368CB85" w14:textId="77777777" w:rsidR="002B1EE3" w:rsidRPr="00EB3CF4" w:rsidRDefault="002B1EE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30E408" w14:textId="235B9DAC" w:rsidR="00A620D0" w:rsidRPr="00EB3CF4" w:rsidRDefault="00A620D0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dagrcsp@mail.ru</w:t>
            </w:r>
          </w:p>
          <w:p w14:paraId="4654861C" w14:textId="77777777" w:rsidR="002B1EE3" w:rsidRDefault="002B1EE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70E881" w14:textId="01CEF314" w:rsidR="000B2775" w:rsidRDefault="002B1EE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Республика Дагестан, </w:t>
            </w:r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0B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Махачкала, ул.</w:t>
            </w:r>
            <w:r w:rsidR="000B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0B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Ярагского</w:t>
            </w:r>
            <w:proofErr w:type="spellEnd"/>
            <w:r w:rsidR="000B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954C1BD" w14:textId="3EDE97C3" w:rsidR="00A620D0" w:rsidRPr="00EB3CF4" w:rsidRDefault="000B2775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22AF" w14:textId="698AC964" w:rsidR="00A620D0" w:rsidRPr="00EB3CF4" w:rsidRDefault="00A620D0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A2A5" w14:textId="77777777" w:rsidR="00A620D0" w:rsidRPr="00EB3CF4" w:rsidRDefault="00A620D0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6BA03F9" w14:textId="7B4FEBF4" w:rsidR="00A620D0" w:rsidRPr="00EB3CF4" w:rsidRDefault="00A620D0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(дзюдо, легкая атлетика, мини-футбол В</w:t>
            </w:r>
            <w:proofErr w:type="gram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футзал В2, В3, голбол)                 </w:t>
            </w:r>
          </w:p>
          <w:p w14:paraId="1AD60F7F" w14:textId="7B26E43F" w:rsidR="00A620D0" w:rsidRPr="00EB3CF4" w:rsidRDefault="00A620D0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(стрельба из лука, мини-футбол, баскетбол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колясках, пулевая стрельба)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  <w:p w14:paraId="211D3223" w14:textId="77777777" w:rsidR="00A620D0" w:rsidRPr="00EB3CF4" w:rsidRDefault="00A620D0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81928A0" w14:textId="5BDBCD08" w:rsidR="00A620D0" w:rsidRPr="00EB3CF4" w:rsidRDefault="002B1EE3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(футзал, пулевая стрельба)</w:t>
            </w:r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</w:p>
          <w:p w14:paraId="2A938633" w14:textId="77777777" w:rsidR="00A620D0" w:rsidRPr="00EB3CF4" w:rsidRDefault="00A620D0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</w:p>
          <w:p w14:paraId="04D4882B" w14:textId="7890124A" w:rsidR="00A620D0" w:rsidRPr="00EB3CF4" w:rsidRDefault="00A620D0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(настольный теннис, легкая атлетика, дзюдо)</w:t>
            </w:r>
          </w:p>
        </w:tc>
      </w:tr>
      <w:tr w:rsidR="00541D15" w:rsidRPr="00460C19" w14:paraId="13FC5149" w14:textId="77777777" w:rsidTr="00541D15">
        <w:trPr>
          <w:trHeight w:val="55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6210" w14:textId="3C6554B9" w:rsidR="00A620D0" w:rsidRPr="00EB3CF4" w:rsidRDefault="00A620D0" w:rsidP="002B1EE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8070F" w14:textId="7832D6E0" w:rsidR="00A620D0" w:rsidRPr="00EB3CF4" w:rsidRDefault="00A620D0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Дагестан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68F5" w14:textId="111D4814" w:rsidR="00A620D0" w:rsidRPr="00EB3CF4" w:rsidRDefault="00A620D0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г. Махачкалы 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Спортивно-адаптивная школа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CE97CBB" w14:textId="77777777" w:rsidR="00A620D0" w:rsidRPr="00EB3CF4" w:rsidRDefault="00A620D0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«САШ»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4630A58" w14:textId="2B62DFB0" w:rsidR="00A620D0" w:rsidRPr="00EB3CF4" w:rsidRDefault="00A620D0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A539F0C" w14:textId="71689F8D" w:rsidR="00A620D0" w:rsidRPr="00EB3CF4" w:rsidRDefault="00A620D0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г.</w:t>
            </w:r>
            <w:r w:rsidR="000B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Махачкалы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C317" w14:textId="77777777" w:rsidR="00A620D0" w:rsidRPr="00EB3CF4" w:rsidRDefault="00A620D0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Арсланов Булат </w:t>
            </w: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Джавадович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157042D" w14:textId="77777777" w:rsidR="00A620D0" w:rsidRPr="00EB3CF4" w:rsidRDefault="00A620D0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247FC61" w14:textId="27923EE5" w:rsidR="00A620D0" w:rsidRPr="00EB3CF4" w:rsidRDefault="002B1EE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</w:t>
            </w:r>
            <w:r w:rsidRP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67-32-25 </w:t>
            </w:r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EA9DA66" w14:textId="7B6C93CB" w:rsidR="00A620D0" w:rsidRPr="00EB3CF4" w:rsidRDefault="00A620D0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sash.mkala@mail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D44551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52C47A2" w14:textId="77777777" w:rsidR="00A620D0" w:rsidRPr="00EB3CF4" w:rsidRDefault="00A620D0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http://sash-mkala.ru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BF92758" w14:textId="0C784215" w:rsidR="000B2775" w:rsidRDefault="002B1EE3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367913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Республика Дагестан, </w:t>
            </w:r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Махачкала, пр-т Р.</w:t>
            </w:r>
            <w:r w:rsidR="000B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Гамзатова</w:t>
            </w:r>
            <w:r w:rsidR="000B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509459C" w14:textId="1B4B89FB" w:rsidR="00A620D0" w:rsidRPr="00EB3CF4" w:rsidRDefault="000B2775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38A2" w14:textId="4F59582F" w:rsidR="00A620D0" w:rsidRPr="00EB3CF4" w:rsidRDefault="00A620D0" w:rsidP="002B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7691" w14:textId="77777777" w:rsidR="00A620D0" w:rsidRPr="00EB3CF4" w:rsidRDefault="00A620D0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6F3FCC" w14:textId="6426C8E4" w:rsidR="00A620D0" w:rsidRPr="00EB3CF4" w:rsidRDefault="00A620D0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(армрестлинг, дзюдо, легкая атлетика, мини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-футбол В</w:t>
            </w:r>
            <w:proofErr w:type="gramStart"/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В3, самбо, шахматы)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</w:p>
          <w:p w14:paraId="0CEF7E3B" w14:textId="72B444DE" w:rsidR="00A620D0" w:rsidRPr="00EB3CF4" w:rsidRDefault="00A620D0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(вольная борьба, дзюдо, л/атлети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ка, н/теннис, пулевая стрельба)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14:paraId="20E4B16B" w14:textId="3861D115" w:rsidR="00A620D0" w:rsidRPr="00EB3CF4" w:rsidRDefault="00A620D0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(армрестлинг, регби на колясках,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</w:t>
            </w:r>
            <w:r w:rsidR="002B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ельба из лука, легкая атлетика)</w:t>
            </w:r>
          </w:p>
          <w:p w14:paraId="00772214" w14:textId="1B9EDF82" w:rsidR="00A620D0" w:rsidRPr="00EB3CF4" w:rsidRDefault="00A620D0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5630253" w14:textId="5134C0B7" w:rsidR="00A620D0" w:rsidRPr="00EB3CF4" w:rsidRDefault="00A620D0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(настольный теннис, легкая атлетика, дзюдо, тхэквондо,</w:t>
            </w:r>
            <w:r w:rsidR="000B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бадминтон</w:t>
            </w:r>
            <w:r w:rsidR="000B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иберспорт</w:t>
            </w:r>
            <w:r w:rsidR="000B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14:paraId="2C4952DA" w14:textId="3198D858" w:rsidR="00A620D0" w:rsidRPr="00EB3CF4" w:rsidRDefault="00A620D0" w:rsidP="002B1EE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D15" w:rsidRPr="00460C19" w14:paraId="1B5CB3D7" w14:textId="77777777" w:rsidTr="00541D15">
        <w:trPr>
          <w:trHeight w:val="84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1A10" w14:textId="16701699" w:rsidR="00A620D0" w:rsidRPr="00EB3CF4" w:rsidRDefault="00A620D0" w:rsidP="00F01A2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FA8A9" w14:textId="788860DD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3486" w14:textId="77777777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Бюджетное учреждение Республики Калмыкия «Республиканский центр адаптивной физической культуры и спорта»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C85CE19" w14:textId="77777777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РК «РЦАФКС»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440719E" w14:textId="555B66DD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B3634DC" w14:textId="4750A5E3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физической культуры и спорта Республики Калмыкия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0D95" w14:textId="6B443BEB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Баченов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Очир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Андреевич</w:t>
            </w:r>
            <w:r w:rsidR="00BF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7B0FA87" w14:textId="6999C948" w:rsidR="00A620D0" w:rsidRPr="00EB3CF4" w:rsidRDefault="00F01A23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 </w:t>
            </w:r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B87C803" w14:textId="06BDDD07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(4722)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C49435E" w14:textId="2BEE2D15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afkrk@yandex.ru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996B11D" w14:textId="4558BDC1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358000, 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Калмыкия, г. Элиста,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Буденного</w:t>
            </w:r>
            <w:r w:rsidR="0085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9388" w14:textId="1D3118AF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644D" w14:textId="3CD509FE" w:rsidR="0063509F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(бочча, настольный теннис, конный спорт, стрельба из лука, армрестлинг, шахматы, плавание, легкая атлетика </w:t>
            </w:r>
            <w:proofErr w:type="gramEnd"/>
          </w:p>
          <w:p w14:paraId="6FAB24FD" w14:textId="6F9BACA5" w:rsidR="004D180F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(настольный теннис, легкая атлетика, футбол, плавание).  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(волейбол, плавание)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</w:p>
          <w:p w14:paraId="47C994C2" w14:textId="79BF7AF1" w:rsidR="004D180F" w:rsidRPr="00EB3CF4" w:rsidRDefault="004D180F" w:rsidP="00F01A2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D15" w:rsidRPr="00460C19" w14:paraId="1FC6DACF" w14:textId="77777777" w:rsidTr="00541D15">
        <w:trPr>
          <w:trHeight w:val="141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FF05" w14:textId="651FB9CE" w:rsidR="00A620D0" w:rsidRPr="00EB3CF4" w:rsidRDefault="00A620D0" w:rsidP="00F01A2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33A56" w14:textId="0661D3DB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Коми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752B" w14:textId="77777777" w:rsidR="00F01A23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Коми «Центр спортивной подготовки сборных команд по адаптивным видам спорта и развитию адаптивной физической культуры»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РК «Спортцентр инвалидов»</w:t>
            </w:r>
          </w:p>
          <w:p w14:paraId="2C0A2374" w14:textId="1CF34D6C" w:rsidR="00F01A23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1997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0281AEB7" w14:textId="5635E6F2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физической культуры и спорта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Коми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75DA" w14:textId="28881D45" w:rsidR="00854A92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Пунегов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Иванович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8212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sci.rk@yandex.ru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www.sci.rkomi.ru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167000, Республика Коми,</w:t>
            </w:r>
          </w:p>
          <w:p w14:paraId="4418622B" w14:textId="0FCD02ED" w:rsidR="00A620D0" w:rsidRPr="00EB3CF4" w:rsidRDefault="00F01A23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Сыктывкар,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F498" w14:textId="24989123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6E6B" w14:textId="3BF2FF2F" w:rsidR="00A620D0" w:rsidRPr="00EB3CF4" w:rsidRDefault="00A620D0" w:rsidP="00F01A2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(лыжные гонки, биатлон, пауэрлифтинг)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(лыжные гонки, легкая атлетика, пулевая стрельба, вольная борьба)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(лыжные гонки)</w:t>
            </w:r>
          </w:p>
        </w:tc>
      </w:tr>
      <w:tr w:rsidR="00541D15" w:rsidRPr="00460C19" w14:paraId="08D70830" w14:textId="77777777" w:rsidTr="00541D15">
        <w:trPr>
          <w:trHeight w:val="7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0C2B" w14:textId="0D2805F5" w:rsidR="00A620D0" w:rsidRPr="00EB3CF4" w:rsidRDefault="00A620D0" w:rsidP="00F01A2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0A6B5" w14:textId="1FD1D520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6CD5" w14:textId="314D9AD9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спублики Крым «Спортивная школа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паралимпийским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сурдлимпийским видам спорта Республики Крым»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РК «СШ Инваспорт»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1993 г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спорта Республики Крым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039D" w14:textId="68083502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Геннадий Николаевич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(36563) 3-04-85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invasport-saki@mail.ru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https://invasport-saki.crm.sportsng.ru/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296500, Республик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Крым, г. Саки, ул. Курортная,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д.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8EE1" w14:textId="0C13384E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5E37" w14:textId="1303E327" w:rsidR="00A620D0" w:rsidRPr="00EB3CF4" w:rsidRDefault="00A620D0" w:rsidP="00F01A2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настольный теннис, плавание, пулевая стрельба, теннис на колясках, пауэрлифтинг)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</w:p>
          <w:p w14:paraId="5B844179" w14:textId="0B91F644" w:rsidR="00A9392E" w:rsidRDefault="00A620D0" w:rsidP="00F01A2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(плавание, теннис)</w:t>
            </w:r>
          </w:p>
          <w:p w14:paraId="2DC01463" w14:textId="172E050B" w:rsidR="00A620D0" w:rsidRPr="00EB3CF4" w:rsidRDefault="00A620D0" w:rsidP="00F01A2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CDADA7B" w14:textId="3BC05B8D" w:rsidR="00A620D0" w:rsidRPr="00EB3CF4" w:rsidRDefault="00A620D0" w:rsidP="00F01A2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(Шахматы, волейбол, плавание, боулинг, легкая атлетика, футбол)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251657" w14:textId="32FC6339" w:rsidR="00A620D0" w:rsidRPr="00EB3CF4" w:rsidRDefault="00A620D0" w:rsidP="00F01A2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(шахматы)</w:t>
            </w:r>
          </w:p>
        </w:tc>
      </w:tr>
      <w:tr w:rsidR="00541D15" w:rsidRPr="00460C19" w14:paraId="74CB1300" w14:textId="77777777" w:rsidTr="00541D15">
        <w:trPr>
          <w:trHeight w:val="1260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C13A" w14:textId="53792D9E" w:rsidR="00854A92" w:rsidRPr="00EB3CF4" w:rsidRDefault="00854A92" w:rsidP="00F01A2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E92DC" w14:textId="54F50A16" w:rsidR="00854A92" w:rsidRPr="00EB3CF4" w:rsidRDefault="00854A92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9C56" w14:textId="77777777" w:rsidR="00854A92" w:rsidRPr="00EB3CF4" w:rsidRDefault="00854A92" w:rsidP="00F01A23">
            <w:pPr>
              <w:pStyle w:val="a4"/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 xml:space="preserve">ГБУ Республики </w:t>
            </w:r>
          </w:p>
          <w:p w14:paraId="33706F5F" w14:textId="12AB036D" w:rsidR="00854A92" w:rsidRDefault="00854A92" w:rsidP="00F01A23">
            <w:pPr>
              <w:pStyle w:val="a4"/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Марий Эл «Спортивно-адаптивная школа паралимпийского резерва»</w:t>
            </w:r>
          </w:p>
          <w:p w14:paraId="72883781" w14:textId="77777777" w:rsidR="00F01A23" w:rsidRPr="00705933" w:rsidRDefault="00F01A23" w:rsidP="00F01A23">
            <w:pPr>
              <w:pStyle w:val="a4"/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62177" w14:textId="45AF1C7A" w:rsidR="00854A92" w:rsidRDefault="00854A92" w:rsidP="00F01A23">
            <w:pPr>
              <w:pStyle w:val="a4"/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 xml:space="preserve">ГБУ Республики 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br/>
              <w:t>Марий Эл «САШПР»</w:t>
            </w:r>
          </w:p>
          <w:p w14:paraId="6EC636D0" w14:textId="77777777" w:rsidR="00F01A23" w:rsidRDefault="00F01A23" w:rsidP="00F01A23">
            <w:pPr>
              <w:pStyle w:val="a4"/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71DEE" w14:textId="77777777" w:rsidR="00F01A23" w:rsidRDefault="00705933" w:rsidP="00F01A23">
            <w:pPr>
              <w:pStyle w:val="a4"/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="00F01A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269D149" w14:textId="77777777" w:rsidR="00F01A23" w:rsidRDefault="00F01A23" w:rsidP="00F01A23">
            <w:pPr>
              <w:pStyle w:val="a4"/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4ABA8" w14:textId="50240F3F" w:rsidR="00854A92" w:rsidRPr="00EB3CF4" w:rsidRDefault="00854A92" w:rsidP="00F01A23">
            <w:pPr>
              <w:pStyle w:val="a4"/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политики, спорта и туризма Республики Марий Эл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3A14" w14:textId="423AAF98" w:rsidR="00854A92" w:rsidRDefault="00854A92" w:rsidP="00F01A2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Печенин</w:t>
            </w:r>
            <w:proofErr w:type="spellEnd"/>
            <w:r w:rsidRPr="00EB3CF4">
              <w:rPr>
                <w:rFonts w:ascii="Times New Roman" w:hAnsi="Times New Roman" w:cs="Times New Roman"/>
                <w:sz w:val="24"/>
                <w:szCs w:val="24"/>
              </w:rPr>
              <w:t xml:space="preserve"> Кирилл Игоревич</w:t>
            </w:r>
          </w:p>
          <w:p w14:paraId="008E987E" w14:textId="77777777" w:rsidR="00F01A23" w:rsidRPr="00EB3CF4" w:rsidRDefault="00F01A23" w:rsidP="00F01A2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FD2BA" w14:textId="465F1A7A" w:rsidR="00854A92" w:rsidRDefault="00854A92" w:rsidP="00F01A2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97CCB5F" w14:textId="77777777" w:rsidR="00F01A23" w:rsidRPr="00EB3CF4" w:rsidRDefault="00F01A23" w:rsidP="00F01A2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013BF" w14:textId="498786E6" w:rsidR="00854A92" w:rsidRDefault="00854A92" w:rsidP="00F01A2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(961) 333-00-84</w:t>
            </w:r>
          </w:p>
          <w:p w14:paraId="43930528" w14:textId="77777777" w:rsidR="00F01A23" w:rsidRPr="00705933" w:rsidRDefault="00F01A23" w:rsidP="00F01A2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14C0AC0" w14:textId="331F997B" w:rsidR="00854A92" w:rsidRDefault="00F01A23" w:rsidP="00F01A2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1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dusah.mari-el@yandex.ru</w:t>
            </w:r>
          </w:p>
          <w:p w14:paraId="7A39A878" w14:textId="77777777" w:rsidR="00F01A23" w:rsidRPr="00EB3CF4" w:rsidRDefault="00F01A23" w:rsidP="00F01A2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9BA9883" w14:textId="130EA94B" w:rsidR="00854A92" w:rsidRPr="00EB3CF4" w:rsidRDefault="00854A92" w:rsidP="00F01A2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dusash-rme.ucoz.ru</w:t>
            </w:r>
          </w:p>
          <w:p w14:paraId="54FE4029" w14:textId="77777777" w:rsidR="00705933" w:rsidRDefault="00705933" w:rsidP="00F0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68A2C8A" w14:textId="48236BBB" w:rsidR="00854A92" w:rsidRPr="00EB3CF4" w:rsidRDefault="00854A92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424006 Республика Марий Эл,</w:t>
            </w:r>
            <w:r w:rsidR="00F01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B3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F01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Йошкар-Ола,</w:t>
            </w:r>
            <w:r w:rsidR="00F01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EB3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Карла Маркса,</w:t>
            </w:r>
            <w:r w:rsidR="00F01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B3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B3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822D" w14:textId="04954F60" w:rsidR="00854A92" w:rsidRPr="00EB3CF4" w:rsidRDefault="00854A92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BA6E" w14:textId="77777777" w:rsidR="00F01A23" w:rsidRDefault="00854A92" w:rsidP="00F0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="00A93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86A931" w14:textId="2844CB1B" w:rsidR="00854A92" w:rsidRPr="00EB3CF4" w:rsidRDefault="00854A92" w:rsidP="00F0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(плавание, легкая атлетика)</w:t>
            </w:r>
          </w:p>
          <w:p w14:paraId="22157F30" w14:textId="77777777" w:rsidR="00854A92" w:rsidRPr="00EB3CF4" w:rsidRDefault="00854A92" w:rsidP="00F01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b/>
                <w:sz w:val="24"/>
                <w:szCs w:val="24"/>
              </w:rPr>
              <w:t>Спорт слепых</w:t>
            </w:r>
          </w:p>
          <w:p w14:paraId="4D436FDD" w14:textId="0FAD3751" w:rsidR="00854A92" w:rsidRPr="00EB3CF4" w:rsidRDefault="00854A92" w:rsidP="00F0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(футбол, дзюдо, плавание)</w:t>
            </w:r>
          </w:p>
          <w:p w14:paraId="2F273D57" w14:textId="77777777" w:rsidR="00854A92" w:rsidRPr="00EB3CF4" w:rsidRDefault="00854A92" w:rsidP="00F01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 глухих</w:t>
            </w:r>
          </w:p>
          <w:p w14:paraId="48690D1E" w14:textId="7BD0ADEC" w:rsidR="00854A92" w:rsidRPr="00EB3CF4" w:rsidRDefault="00854A92" w:rsidP="00F0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(дзюдо, плавание)</w:t>
            </w:r>
          </w:p>
          <w:p w14:paraId="01290DEC" w14:textId="6B1CBDA0" w:rsidR="00854A92" w:rsidRPr="00EB3CF4" w:rsidRDefault="00854A92" w:rsidP="00F01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b/>
                <w:sz w:val="24"/>
                <w:szCs w:val="24"/>
              </w:rPr>
              <w:t>Спорт ЛИН</w:t>
            </w:r>
          </w:p>
          <w:p w14:paraId="291DBC3C" w14:textId="1F07B7EE" w:rsidR="00854A92" w:rsidRPr="00EB3CF4" w:rsidRDefault="00854A92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(футбол, плавание, легкая атлетика)</w:t>
            </w:r>
          </w:p>
        </w:tc>
      </w:tr>
      <w:tr w:rsidR="00854A92" w:rsidRPr="00460C19" w14:paraId="0F807B14" w14:textId="77777777" w:rsidTr="00541D15">
        <w:trPr>
          <w:gridAfter w:val="1"/>
          <w:wAfter w:w="112" w:type="dxa"/>
          <w:trHeight w:val="268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AF3D" w14:textId="6AD7E747" w:rsidR="00854A92" w:rsidRPr="00EB3CF4" w:rsidRDefault="00854A92" w:rsidP="00F01A23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28756" w14:textId="44694D74" w:rsidR="00854A92" w:rsidRPr="00EB3CF4" w:rsidRDefault="00854A92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Необходимость развития иных видов спорта/спортивных дисциплин (предложения)</w:t>
            </w:r>
          </w:p>
        </w:tc>
        <w:tc>
          <w:tcPr>
            <w:tcW w:w="11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9F0C" w14:textId="77777777" w:rsidR="00854A92" w:rsidRPr="00EB3CF4" w:rsidRDefault="00854A92" w:rsidP="00F01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В Республике Марий Эл остро стоит необходимость открытия спортивных отделений для развития следующих дисциплин:</w:t>
            </w:r>
          </w:p>
          <w:p w14:paraId="39E07FE7" w14:textId="65F3257C" w:rsidR="00854A92" w:rsidRPr="00EB3CF4" w:rsidRDefault="00F01A23" w:rsidP="00F01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4A92" w:rsidRPr="00EB3CF4">
              <w:rPr>
                <w:rFonts w:ascii="Times New Roman" w:hAnsi="Times New Roman" w:cs="Times New Roman"/>
                <w:sz w:val="24"/>
                <w:szCs w:val="24"/>
              </w:rPr>
              <w:t>порт слепых – голбол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979429" w14:textId="3BF1FDEF" w:rsidR="00854A92" w:rsidRPr="00EB3CF4" w:rsidRDefault="00F01A23" w:rsidP="00F01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4A92" w:rsidRPr="00EB3CF4">
              <w:rPr>
                <w:rFonts w:ascii="Times New Roman" w:hAnsi="Times New Roman" w:cs="Times New Roman"/>
                <w:sz w:val="24"/>
                <w:szCs w:val="24"/>
              </w:rPr>
              <w:t>порт лиц с поражением ОДА – бочча, настольный теннис, бадминтон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1BE187" w14:textId="79B1C6FC" w:rsidR="00854A92" w:rsidRPr="00EB3CF4" w:rsidRDefault="00F01A23" w:rsidP="00F01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4A92" w:rsidRPr="00EB3CF4">
              <w:rPr>
                <w:rFonts w:ascii="Times New Roman" w:hAnsi="Times New Roman" w:cs="Times New Roman"/>
                <w:sz w:val="24"/>
                <w:szCs w:val="24"/>
              </w:rPr>
              <w:t xml:space="preserve">порт глухих 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54A92" w:rsidRPr="00EB3CF4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 теннис, бадминтон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C72919" w14:textId="0CCA536E" w:rsidR="00854A92" w:rsidRPr="00EB3CF4" w:rsidRDefault="00F01A23" w:rsidP="00F01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4A92" w:rsidRPr="00EB3CF4">
              <w:rPr>
                <w:rFonts w:ascii="Times New Roman" w:hAnsi="Times New Roman" w:cs="Times New Roman"/>
                <w:sz w:val="24"/>
                <w:szCs w:val="24"/>
              </w:rPr>
              <w:t xml:space="preserve">порт ЛИН 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54A92" w:rsidRPr="00EB3CF4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 теннис, бадминтон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A92" w:rsidRPr="00460C19" w14:paraId="25BD3933" w14:textId="67E47E4C" w:rsidTr="00541D15">
        <w:trPr>
          <w:gridAfter w:val="1"/>
          <w:wAfter w:w="112" w:type="dxa"/>
          <w:trHeight w:val="1124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58A8" w14:textId="77777777" w:rsidR="00854A92" w:rsidRPr="00854A92" w:rsidRDefault="00854A92" w:rsidP="00F01A2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FBE1" w14:textId="46AC49A6" w:rsidR="00854A92" w:rsidRPr="00EB3CF4" w:rsidRDefault="00854A92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EC28" w14:textId="77777777" w:rsidR="00F01A23" w:rsidRDefault="00854A92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Мордовия «Спортивно – адаптивная шко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Е.В. Швецова сурдлимпийского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паралимпийского резерва»</w:t>
            </w:r>
          </w:p>
          <w:p w14:paraId="56098D83" w14:textId="0FC0E9E7" w:rsidR="00854A92" w:rsidRPr="00EB3CF4" w:rsidRDefault="00854A92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РМ «САШ Е.В. Швецова сурдлимпийского и паралимпийского ре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зерва»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2010 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спорта и молодежной политики Республики Мордовия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0ED1" w14:textId="77777777" w:rsidR="00F01A23" w:rsidRDefault="00854A92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Гришакова Наталья Федоровна</w:t>
            </w:r>
          </w:p>
          <w:p w14:paraId="4786C583" w14:textId="02B9E43E" w:rsidR="00854A92" w:rsidRPr="00EB3CF4" w:rsidRDefault="00854A92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(8342)39-20-54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shvetsov-rm@e-mordovia.ru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https://shvetsovrm.ru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430030, Республика Мордовия,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Саранск,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Строительная, д.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1426" w14:textId="4D5CADF7" w:rsidR="00854A92" w:rsidRPr="00EB3CF4" w:rsidRDefault="00854A92" w:rsidP="00F01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E2E7" w14:textId="0E8D110B" w:rsidR="00854A92" w:rsidRPr="00EB3CF4" w:rsidRDefault="00854A92" w:rsidP="00F01A2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="00F01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егкая атлетика, 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ахматы, 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очча, 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ашки, 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лавание, 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ауэрлифтинг)</w:t>
            </w:r>
          </w:p>
          <w:p w14:paraId="13BA8E17" w14:textId="77777777" w:rsidR="00854A92" w:rsidRPr="00EB3CF4" w:rsidRDefault="00854A92" w:rsidP="00F01A2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F30F38C" w14:textId="0D725304" w:rsidR="00854A92" w:rsidRPr="00EB3CF4" w:rsidRDefault="00854A92" w:rsidP="00F01A2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утзал, 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ауэрлифтинг-троеборье, 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лавание, 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егкая атлетика)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B4874FE" w14:textId="6AF57139" w:rsidR="00854A92" w:rsidRPr="00EB3CF4" w:rsidRDefault="00854A92" w:rsidP="00F01A2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егкая атлетика, 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реко-римская борьба, 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утзал, 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лавание, 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ахматы, 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ашки)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ауэрлифтинг, 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егкая атлетика)</w:t>
            </w:r>
          </w:p>
        </w:tc>
      </w:tr>
      <w:tr w:rsidR="00854A92" w:rsidRPr="00460C19" w14:paraId="61C7DBBD" w14:textId="77777777" w:rsidTr="00541D15">
        <w:trPr>
          <w:gridAfter w:val="1"/>
          <w:wAfter w:w="112" w:type="dxa"/>
          <w:trHeight w:val="1558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D299" w14:textId="77D089AC" w:rsidR="00854A92" w:rsidRPr="00854A92" w:rsidRDefault="00854A92" w:rsidP="0085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0B21" w14:textId="67F1F5D3" w:rsidR="00854A92" w:rsidRPr="00EB3CF4" w:rsidRDefault="00854A92" w:rsidP="00A62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Необходимость развития иных видов спорта/спортивных дисциплин (предложения)</w:t>
            </w:r>
          </w:p>
        </w:tc>
        <w:tc>
          <w:tcPr>
            <w:tcW w:w="11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97D5" w14:textId="4290F3A8" w:rsidR="00F01A23" w:rsidRDefault="00854A92" w:rsidP="0085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ЛИН и спорт глухих: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лыжные гонки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DF62DAB" w14:textId="337F5A02" w:rsidR="00F01A23" w:rsidRDefault="00854A92" w:rsidP="0085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велоспорт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7ACD891" w14:textId="77777777" w:rsidR="00F01A23" w:rsidRDefault="00854A92" w:rsidP="00F0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хоккей (спорт глухих).</w:t>
            </w:r>
          </w:p>
          <w:p w14:paraId="6A489285" w14:textId="77777777" w:rsidR="00F01A23" w:rsidRDefault="00854A92" w:rsidP="00F0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Рассмотреть возможность предоставления субсидий бюджетам 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 Российской Федерации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федерального бюджета на открытие и развитие новых видов спорта.</w:t>
            </w:r>
          </w:p>
          <w:p w14:paraId="4C416E3B" w14:textId="77777777" w:rsidR="00F01A23" w:rsidRDefault="00854A92" w:rsidP="00F0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транспортного средства для отделений учреждения.</w:t>
            </w:r>
          </w:p>
          <w:p w14:paraId="4C5130BF" w14:textId="6C85DB10" w:rsidR="00854A92" w:rsidRPr="00EB3CF4" w:rsidRDefault="00854A92" w:rsidP="00F0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Указанные меры позволят увеличить перечень услуг, оказываемых лицам с ограниченными возможностями здоровья и инвалидам.</w:t>
            </w:r>
          </w:p>
        </w:tc>
      </w:tr>
      <w:tr w:rsidR="00A620D0" w:rsidRPr="00460C19" w14:paraId="6E889EA1" w14:textId="110C87A1" w:rsidTr="00541D15">
        <w:trPr>
          <w:gridAfter w:val="1"/>
          <w:wAfter w:w="112" w:type="dxa"/>
          <w:trHeight w:val="16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BF05" w14:textId="163E877E" w:rsidR="00A620D0" w:rsidRPr="00854A92" w:rsidRDefault="00A620D0" w:rsidP="00F01A2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0918" w14:textId="62EC1E48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B380" w14:textId="71C8003D" w:rsidR="00A620D0" w:rsidRPr="00EB3CF4" w:rsidRDefault="00854A92" w:rsidP="00F01A23">
            <w:pPr>
              <w:pStyle w:val="a4"/>
              <w:suppressAutoHyphens/>
              <w:autoSpaceDN w:val="0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аха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 xml:space="preserve">кутия) </w:t>
            </w:r>
            <w:r w:rsidR="00F01A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еспубликанский центр</w:t>
            </w:r>
            <w:r w:rsidR="00F01A23">
              <w:rPr>
                <w:rFonts w:ascii="Times New Roman" w:hAnsi="Times New Roman" w:cs="Times New Roman"/>
                <w:sz w:val="24"/>
                <w:szCs w:val="24"/>
              </w:rPr>
              <w:t xml:space="preserve"> адаптивной физической культуры</w:t>
            </w:r>
            <w:r w:rsidR="00F01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и спорта</w:t>
            </w:r>
            <w:r w:rsidR="00F01A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3EF25B6" w14:textId="77777777" w:rsidR="00A620D0" w:rsidRPr="00EB3CF4" w:rsidRDefault="00A620D0" w:rsidP="00F01A23">
            <w:pPr>
              <w:pStyle w:val="a4"/>
              <w:suppressAutoHyphens/>
              <w:autoSpaceDN w:val="0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A5BA4" w14:textId="3CF82F20" w:rsidR="00A620D0" w:rsidRPr="00EB3CF4" w:rsidRDefault="00A620D0" w:rsidP="00F01A23">
            <w:pPr>
              <w:pStyle w:val="a4"/>
              <w:suppressAutoHyphens/>
              <w:autoSpaceDN w:val="0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ГБУ РС(Я) «РЦАФКиС»</w:t>
            </w:r>
          </w:p>
          <w:p w14:paraId="1834BBC3" w14:textId="3A13F936" w:rsidR="00A620D0" w:rsidRPr="00EB3CF4" w:rsidRDefault="00A620D0" w:rsidP="00F01A23">
            <w:pPr>
              <w:pStyle w:val="a4"/>
              <w:suppressAutoHyphens/>
              <w:autoSpaceDN w:val="0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496D9" w14:textId="508BF70E" w:rsidR="00A620D0" w:rsidRPr="00EB3CF4" w:rsidRDefault="00A620D0" w:rsidP="00F01A23">
            <w:pPr>
              <w:pStyle w:val="a4"/>
              <w:suppressAutoHyphens/>
              <w:autoSpaceDN w:val="0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2014</w:t>
            </w:r>
            <w:r w:rsidR="00F01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  <w:p w14:paraId="2B4C7080" w14:textId="77777777" w:rsidR="00A620D0" w:rsidRPr="00EB3CF4" w:rsidRDefault="00A620D0" w:rsidP="00F01A23">
            <w:pPr>
              <w:pStyle w:val="a4"/>
              <w:suppressAutoHyphens/>
              <w:autoSpaceDN w:val="0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28C6D" w14:textId="7379DE08" w:rsidR="00A620D0" w:rsidRPr="00EB3CF4" w:rsidRDefault="00A620D0" w:rsidP="00F01A23">
            <w:pPr>
              <w:pStyle w:val="a4"/>
              <w:suppressAutoHyphens/>
              <w:autoSpaceDN w:val="0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Министерство спорта </w:t>
            </w:r>
            <w:r w:rsidR="00F01A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1A23" w:rsidRPr="00EB3CF4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F01A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1A23" w:rsidRPr="00EB3CF4">
              <w:rPr>
                <w:rFonts w:ascii="Times New Roman" w:hAnsi="Times New Roman" w:cs="Times New Roman"/>
                <w:sz w:val="24"/>
                <w:szCs w:val="24"/>
              </w:rPr>
              <w:t>аха (</w:t>
            </w:r>
            <w:r w:rsidR="00F01A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01A23" w:rsidRPr="00EB3CF4">
              <w:rPr>
                <w:rFonts w:ascii="Times New Roman" w:hAnsi="Times New Roman" w:cs="Times New Roman"/>
                <w:sz w:val="24"/>
                <w:szCs w:val="24"/>
              </w:rPr>
              <w:t>кутия)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73DD" w14:textId="77777777" w:rsidR="00A620D0" w:rsidRPr="00EB3CF4" w:rsidRDefault="00A620D0" w:rsidP="00F01A23">
            <w:pPr>
              <w:pStyle w:val="a5"/>
              <w:shd w:val="clear" w:color="auto" w:fill="FFFFFF"/>
              <w:tabs>
                <w:tab w:val="left" w:pos="441"/>
              </w:tabs>
              <w:spacing w:before="0" w:beforeAutospacing="0" w:after="0" w:afterAutospacing="0"/>
              <w:ind w:left="33"/>
              <w:contextualSpacing/>
              <w:jc w:val="center"/>
            </w:pPr>
            <w:r w:rsidRPr="00EB3CF4">
              <w:t xml:space="preserve">Иванов </w:t>
            </w:r>
            <w:proofErr w:type="spellStart"/>
            <w:r w:rsidRPr="00EB3CF4">
              <w:t>Нюргун</w:t>
            </w:r>
            <w:proofErr w:type="spellEnd"/>
            <w:r w:rsidRPr="00EB3CF4">
              <w:t xml:space="preserve"> Валерьевич</w:t>
            </w:r>
          </w:p>
          <w:p w14:paraId="2E71C68B" w14:textId="77777777" w:rsidR="00A620D0" w:rsidRPr="00EB3CF4" w:rsidRDefault="00A620D0" w:rsidP="00F01A23">
            <w:pPr>
              <w:pStyle w:val="a5"/>
              <w:shd w:val="clear" w:color="auto" w:fill="FFFFFF"/>
              <w:tabs>
                <w:tab w:val="left" w:pos="441"/>
              </w:tabs>
              <w:spacing w:before="0" w:beforeAutospacing="0" w:after="0" w:afterAutospacing="0"/>
              <w:ind w:left="33"/>
              <w:contextualSpacing/>
              <w:jc w:val="center"/>
            </w:pPr>
          </w:p>
          <w:p w14:paraId="5DDA937E" w14:textId="77777777" w:rsidR="00A620D0" w:rsidRPr="00EB3CF4" w:rsidRDefault="00A620D0" w:rsidP="00F01A23">
            <w:pPr>
              <w:pStyle w:val="a5"/>
              <w:shd w:val="clear" w:color="auto" w:fill="FFFFFF"/>
              <w:tabs>
                <w:tab w:val="left" w:pos="441"/>
              </w:tabs>
              <w:spacing w:before="0" w:beforeAutospacing="0" w:after="0" w:afterAutospacing="0"/>
              <w:ind w:left="33"/>
              <w:contextualSpacing/>
              <w:jc w:val="center"/>
            </w:pPr>
            <w:r w:rsidRPr="00EB3CF4">
              <w:t>Директор</w:t>
            </w:r>
          </w:p>
          <w:p w14:paraId="2559302D" w14:textId="77777777" w:rsidR="00A620D0" w:rsidRPr="00EB3CF4" w:rsidRDefault="00A620D0" w:rsidP="00F01A23">
            <w:pPr>
              <w:pStyle w:val="a5"/>
              <w:shd w:val="clear" w:color="auto" w:fill="FFFFFF"/>
              <w:tabs>
                <w:tab w:val="left" w:pos="441"/>
              </w:tabs>
              <w:spacing w:before="0" w:beforeAutospacing="0" w:after="0" w:afterAutospacing="0"/>
              <w:ind w:left="33"/>
              <w:contextualSpacing/>
              <w:jc w:val="center"/>
            </w:pPr>
          </w:p>
          <w:p w14:paraId="6999FB4C" w14:textId="024BDFF9" w:rsidR="00A620D0" w:rsidRPr="00EB3CF4" w:rsidRDefault="00F01A23" w:rsidP="00F01A23">
            <w:pPr>
              <w:pStyle w:val="a5"/>
              <w:shd w:val="clear" w:color="auto" w:fill="FFFFFF"/>
              <w:tabs>
                <w:tab w:val="left" w:pos="441"/>
              </w:tabs>
              <w:spacing w:before="0" w:beforeAutospacing="0" w:after="0" w:afterAutospacing="0"/>
              <w:ind w:left="33"/>
              <w:contextualSpacing/>
              <w:jc w:val="center"/>
            </w:pPr>
            <w:r>
              <w:t>8</w:t>
            </w:r>
            <w:r w:rsidR="00A620D0" w:rsidRPr="00EB3CF4">
              <w:t xml:space="preserve"> (4112) 42-48-79</w:t>
            </w:r>
          </w:p>
          <w:p w14:paraId="534A815A" w14:textId="77777777" w:rsidR="00A620D0" w:rsidRPr="00EB3CF4" w:rsidRDefault="00A620D0" w:rsidP="00F01A23">
            <w:pPr>
              <w:pStyle w:val="a5"/>
              <w:shd w:val="clear" w:color="auto" w:fill="FFFFFF"/>
              <w:tabs>
                <w:tab w:val="left" w:pos="441"/>
              </w:tabs>
              <w:spacing w:before="0" w:beforeAutospacing="0" w:after="0" w:afterAutospacing="0"/>
              <w:ind w:left="33"/>
              <w:contextualSpacing/>
              <w:jc w:val="center"/>
            </w:pPr>
          </w:p>
          <w:p w14:paraId="6C51455D" w14:textId="1C981E44" w:rsidR="00A620D0" w:rsidRPr="00EB3CF4" w:rsidRDefault="00A620D0" w:rsidP="00F01A23">
            <w:pPr>
              <w:pStyle w:val="a5"/>
              <w:shd w:val="clear" w:color="auto" w:fill="FFFFFF"/>
              <w:tabs>
                <w:tab w:val="left" w:pos="441"/>
              </w:tabs>
              <w:spacing w:before="0" w:beforeAutospacing="0" w:after="0" w:afterAutospacing="0"/>
              <w:ind w:left="33"/>
              <w:contextualSpacing/>
              <w:jc w:val="center"/>
            </w:pPr>
            <w:r w:rsidRPr="00F01A23">
              <w:t>adap2013@mail.ru</w:t>
            </w:r>
          </w:p>
          <w:p w14:paraId="04DF01AA" w14:textId="77777777" w:rsidR="00A620D0" w:rsidRPr="00EB3CF4" w:rsidRDefault="00A620D0" w:rsidP="00F01A23">
            <w:pPr>
              <w:pStyle w:val="a5"/>
              <w:shd w:val="clear" w:color="auto" w:fill="FFFFFF"/>
              <w:tabs>
                <w:tab w:val="left" w:pos="441"/>
              </w:tabs>
              <w:spacing w:before="0" w:beforeAutospacing="0" w:after="0" w:afterAutospacing="0"/>
              <w:ind w:left="33"/>
              <w:contextualSpacing/>
              <w:jc w:val="center"/>
              <w:rPr>
                <w:rStyle w:val="a3"/>
              </w:rPr>
            </w:pPr>
          </w:p>
          <w:p w14:paraId="7A4F9A6A" w14:textId="7E5BBB27" w:rsidR="00A620D0" w:rsidRPr="00EB3CF4" w:rsidRDefault="00A620D0" w:rsidP="00F01A23">
            <w:pPr>
              <w:pStyle w:val="a5"/>
              <w:shd w:val="clear" w:color="auto" w:fill="FFFFFF"/>
              <w:tabs>
                <w:tab w:val="left" w:pos="441"/>
              </w:tabs>
              <w:spacing w:before="0" w:beforeAutospacing="0" w:after="0" w:afterAutospacing="0"/>
              <w:ind w:left="33"/>
              <w:contextualSpacing/>
              <w:jc w:val="center"/>
            </w:pPr>
            <w:r w:rsidRPr="00F01A23">
              <w:t>http://</w:t>
            </w:r>
            <w:proofErr w:type="spellStart"/>
            <w:r w:rsidRPr="00F01A23">
              <w:rPr>
                <w:lang w:val="en-US"/>
              </w:rPr>
              <w:t>rc</w:t>
            </w:r>
            <w:proofErr w:type="spellEnd"/>
            <w:r w:rsidRPr="00F01A23">
              <w:t>afkis@gov14.ru</w:t>
            </w:r>
          </w:p>
          <w:p w14:paraId="5AE3D588" w14:textId="77777777" w:rsidR="00A620D0" w:rsidRPr="00EB3CF4" w:rsidRDefault="00A620D0" w:rsidP="00F01A23">
            <w:pPr>
              <w:pStyle w:val="a5"/>
              <w:shd w:val="clear" w:color="auto" w:fill="FFFFFF"/>
              <w:tabs>
                <w:tab w:val="left" w:pos="441"/>
              </w:tabs>
              <w:spacing w:before="0" w:beforeAutospacing="0" w:after="0" w:afterAutospacing="0"/>
              <w:ind w:left="33"/>
              <w:contextualSpacing/>
              <w:jc w:val="center"/>
            </w:pPr>
          </w:p>
          <w:p w14:paraId="39DCEBE5" w14:textId="0A74DC93" w:rsidR="00A620D0" w:rsidRPr="00EB3CF4" w:rsidRDefault="00854A92" w:rsidP="00F01A23">
            <w:pPr>
              <w:pStyle w:val="a4"/>
              <w:suppressAutoHyphens/>
              <w:autoSpaceDN w:val="0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 xml:space="preserve">677000, </w:t>
            </w:r>
            <w:r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>Республика С</w:t>
            </w:r>
            <w:r w:rsidRPr="00EB3CF4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 xml:space="preserve">аха </w:t>
            </w:r>
            <w:r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>(Я</w:t>
            </w:r>
            <w:r w:rsidRPr="00EB3CF4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>кутия</w:t>
            </w:r>
            <w:r>
              <w:rPr>
                <w:rStyle w:val="upper"/>
                <w:rFonts w:ascii="Times New Roman" w:hAnsi="Times New Roman" w:cs="Times New Roman"/>
                <w:caps/>
                <w:sz w:val="24"/>
                <w:szCs w:val="24"/>
              </w:rPr>
              <w:t>)</w:t>
            </w:r>
            <w:r w:rsidR="00F01A23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>, г. Якутск,</w:t>
            </w:r>
            <w:r w:rsidR="00F01A23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br/>
            </w:r>
            <w:r w:rsidRPr="00EB3CF4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>ул. Орджоникидзе,</w:t>
            </w:r>
            <w:r w:rsidR="00F01A23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F4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t xml:space="preserve">. </w:t>
            </w:r>
            <w:r w:rsidRPr="00EB3CF4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>28</w:t>
            </w:r>
            <w:r w:rsidR="00F01A23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1106" w14:textId="65973A4F" w:rsidR="00A620D0" w:rsidRPr="00EB3CF4" w:rsidRDefault="00A620D0" w:rsidP="00F01A23">
            <w:pPr>
              <w:pStyle w:val="a4"/>
              <w:suppressAutoHyphens/>
              <w:autoSpaceDN w:val="0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7B62" w14:textId="507ED147" w:rsidR="00A620D0" w:rsidRPr="00EB3CF4" w:rsidRDefault="00A620D0" w:rsidP="00F01A23">
            <w:pPr>
              <w:spacing w:line="240" w:lineRule="auto"/>
              <w:ind w:left="-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 лиц с </w:t>
            </w:r>
            <w:r w:rsidR="00F01A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B3CF4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proofErr w:type="gramEnd"/>
            <w:r w:rsidRPr="00EB3CF4">
              <w:rPr>
                <w:rFonts w:ascii="Times New Roman" w:hAnsi="Times New Roman" w:cs="Times New Roman"/>
                <w:sz w:val="24"/>
                <w:szCs w:val="24"/>
              </w:rPr>
              <w:t xml:space="preserve"> сидя, легкая атлетика, настольный теннис, п</w:t>
            </w:r>
            <w:r w:rsidR="00F01A23">
              <w:rPr>
                <w:rFonts w:ascii="Times New Roman" w:hAnsi="Times New Roman" w:cs="Times New Roman"/>
                <w:sz w:val="24"/>
                <w:szCs w:val="24"/>
              </w:rPr>
              <w:t>ауэрлифтинг, плавание, стрельба</w:t>
            </w:r>
            <w:r w:rsidR="00F01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F01A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ука)</w:t>
            </w:r>
          </w:p>
          <w:p w14:paraId="171DD454" w14:textId="77777777" w:rsidR="00A620D0" w:rsidRPr="00EB3CF4" w:rsidRDefault="00A620D0" w:rsidP="00F01A23">
            <w:pPr>
              <w:spacing w:line="240" w:lineRule="auto"/>
              <w:ind w:left="-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b/>
                <w:sz w:val="24"/>
                <w:szCs w:val="24"/>
              </w:rPr>
              <w:t>Спорт ЛИН</w:t>
            </w:r>
          </w:p>
          <w:p w14:paraId="6E675AE0" w14:textId="77777777" w:rsidR="00A620D0" w:rsidRPr="00EB3CF4" w:rsidRDefault="00A620D0" w:rsidP="00F01A23">
            <w:pPr>
              <w:spacing w:line="240" w:lineRule="auto"/>
              <w:ind w:left="-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(плавание)</w:t>
            </w:r>
          </w:p>
          <w:p w14:paraId="075674A7" w14:textId="77777777" w:rsidR="00A620D0" w:rsidRPr="00EB3CF4" w:rsidRDefault="00A620D0" w:rsidP="00F01A23">
            <w:pPr>
              <w:spacing w:line="240" w:lineRule="auto"/>
              <w:ind w:left="-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b/>
                <w:sz w:val="24"/>
                <w:szCs w:val="24"/>
              </w:rPr>
              <w:t>Спорт глухих</w:t>
            </w:r>
          </w:p>
          <w:p w14:paraId="3269B451" w14:textId="5D8504D1" w:rsidR="00A620D0" w:rsidRPr="00EB3CF4" w:rsidRDefault="00A620D0" w:rsidP="00F01A23">
            <w:pPr>
              <w:spacing w:line="240" w:lineRule="auto"/>
              <w:ind w:left="-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(волейбол, вольная борьба, легкая атлетика, плавание, пулевая стрельба, футбол, шашки, настольный теннис)</w:t>
            </w:r>
          </w:p>
          <w:p w14:paraId="1C374578" w14:textId="77777777" w:rsidR="00A620D0" w:rsidRPr="00EB3CF4" w:rsidRDefault="00A620D0" w:rsidP="00F01A23">
            <w:pPr>
              <w:spacing w:line="240" w:lineRule="auto"/>
              <w:ind w:left="-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b/>
                <w:sz w:val="24"/>
                <w:szCs w:val="24"/>
              </w:rPr>
              <w:t>Спорт слепых</w:t>
            </w:r>
          </w:p>
          <w:p w14:paraId="0E6FB53D" w14:textId="630DE92B" w:rsidR="00A620D0" w:rsidRPr="00EB3CF4" w:rsidRDefault="00A620D0" w:rsidP="00F01A23">
            <w:pPr>
              <w:spacing w:line="240" w:lineRule="auto"/>
              <w:ind w:left="-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(пауэрлифтинг, плавание)</w:t>
            </w:r>
          </w:p>
        </w:tc>
      </w:tr>
      <w:tr w:rsidR="00A620D0" w:rsidRPr="00460C19" w14:paraId="0F3A8F7C" w14:textId="77777777" w:rsidTr="00541D15">
        <w:trPr>
          <w:gridAfter w:val="1"/>
          <w:wAfter w:w="112" w:type="dxa"/>
          <w:trHeight w:val="211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9603" w14:textId="77777777" w:rsidR="00A620D0" w:rsidRPr="00EB3CF4" w:rsidRDefault="00A620D0" w:rsidP="00F01A2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D138" w14:textId="3D582E1A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Северная Осетия-Алания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5344" w14:textId="2BBBC33C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«Спортивная школа паралимпийского резерва «Стимул»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«Спортивная школа «Стимул»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2007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 xml:space="preserve">Министерство физической культуры и спорта 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Республики Северная Осетия –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Алания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46FD" w14:textId="0EE05EDC" w:rsidR="00854A92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Гаглоев Валерий </w:t>
            </w: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Согратович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8672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41-11-40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stimul_gbu@mail.ru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 xml:space="preserve">362007, 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Северная Осетия – </w:t>
            </w:r>
            <w:r w:rsidR="00F01A23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Алания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8B4568E" w14:textId="3A232B04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85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Владикавказ,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Шмулевича, </w:t>
            </w:r>
            <w:r w:rsidR="0085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7349" w14:textId="7B396D06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67FF" w14:textId="11554EA8" w:rsidR="00A620D0" w:rsidRPr="00EB3CF4" w:rsidRDefault="00A620D0" w:rsidP="00F01A2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="00F01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настольный теннис, пара тхэквондо, пауэрлифтинг, плавание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футбол ампутантов, футбол лиц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заболеванием ЦП)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футбол)</w:t>
            </w:r>
          </w:p>
        </w:tc>
      </w:tr>
      <w:tr w:rsidR="00A620D0" w:rsidRPr="00460C19" w14:paraId="0B0FEF97" w14:textId="77777777" w:rsidTr="00541D15">
        <w:trPr>
          <w:gridAfter w:val="1"/>
          <w:wAfter w:w="112" w:type="dxa"/>
          <w:trHeight w:val="1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6C8B" w14:textId="7E2FDD1E" w:rsidR="00A620D0" w:rsidRPr="00EB3CF4" w:rsidRDefault="00A620D0" w:rsidP="00F01A2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2D341" w14:textId="44A90439" w:rsidR="00A620D0" w:rsidRPr="00854A92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Республика Татарстан 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437F" w14:textId="77777777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«Республиканская спортивно-адаптивная школа»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5F03DEC" w14:textId="77777777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«РСАШ»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C8457F5" w14:textId="77777777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04F5EBF" w14:textId="6C2F27F2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спорта Республики Татарстан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EF4E" w14:textId="77777777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Сафиуллина Фарида </w:t>
            </w: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Идрисовна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4E74C04" w14:textId="77777777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85C16A3" w14:textId="77777777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(843) 294-65-26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FF2A238" w14:textId="20179DD3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rdusash@mail.ru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420110, 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Татарстан,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85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Казань,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85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Сибгата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Хакима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4092" w14:textId="1DF3D3F0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EF31" w14:textId="7D76F0CA" w:rsidR="00A620D0" w:rsidRPr="00EB3CF4" w:rsidRDefault="00A620D0" w:rsidP="00F01A2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="00F01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атлетика, плавание, баскетбол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колясках, настольный теннис, бочча)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теннис, плавание, легкая атлетика)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(бадминтон, тхэквондо, плавание, вольная борьба, легкая атлетика)</w:t>
            </w:r>
            <w:proofErr w:type="gramEnd"/>
          </w:p>
        </w:tc>
      </w:tr>
      <w:tr w:rsidR="00854A92" w:rsidRPr="00460C19" w14:paraId="570D158F" w14:textId="77777777" w:rsidTr="00541D15">
        <w:trPr>
          <w:gridAfter w:val="1"/>
          <w:wAfter w:w="112" w:type="dxa"/>
          <w:trHeight w:val="977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1D96" w14:textId="02FCE00F" w:rsidR="00854A92" w:rsidRPr="00EB3CF4" w:rsidRDefault="00854A92" w:rsidP="00F01A2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70A5C" w14:textId="7019D433" w:rsidR="00854A92" w:rsidRPr="00EB3CF4" w:rsidRDefault="00854A92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3295" w14:textId="77777777" w:rsidR="00854A92" w:rsidRPr="00EB3CF4" w:rsidRDefault="00854A92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Тыва «Спортивная школа по адаптивным видам спорта»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53B4769" w14:textId="454A68A8" w:rsidR="00854A92" w:rsidRPr="00EB3CF4" w:rsidRDefault="00F01A23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РТ «СШАС»</w:t>
            </w:r>
            <w:r w:rsidR="00854A92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4A92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E2F5359" w14:textId="0AC2B670" w:rsidR="00854A92" w:rsidRPr="00EB3CF4" w:rsidRDefault="00854A92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58569D3" w14:textId="389D4CC2" w:rsidR="00854A92" w:rsidRPr="00EB3CF4" w:rsidRDefault="00854A92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спорта Республики Тыва, физическая культура и спорт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FB9E" w14:textId="445F890A" w:rsidR="00854A92" w:rsidRPr="00EB3CF4" w:rsidRDefault="00F01A23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Хертекович</w:t>
            </w:r>
            <w:proofErr w:type="spellEnd"/>
            <w:r w:rsidR="00854A92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C2EC346" w14:textId="53086813" w:rsidR="00854A92" w:rsidRPr="00EB3CF4" w:rsidRDefault="00F01A23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854A92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9063D68" w14:textId="53180763" w:rsidR="00854A92" w:rsidRPr="00EB3CF4" w:rsidRDefault="00854A92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39422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2-21-38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F6E84B0" w14:textId="11BCFB18" w:rsidR="00854A92" w:rsidRPr="00EB3CF4" w:rsidRDefault="00854A92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diush2006@mail.ru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DE53FD5" w14:textId="47E0189B" w:rsidR="00854A92" w:rsidRPr="00EB3CF4" w:rsidRDefault="00F01A23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="00854A92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sh-kyzyl.ru</w:t>
            </w:r>
            <w:r w:rsidR="00854A92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A39ADFA" w14:textId="4FC95868" w:rsidR="00854A92" w:rsidRPr="00EB3CF4" w:rsidRDefault="00F01A23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667003, Республика Тыва,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54A92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</w:t>
            </w:r>
            <w:r w:rsidR="0085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4A92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Кызыл, ул. </w:t>
            </w:r>
            <w:proofErr w:type="spellStart"/>
            <w:r w:rsidR="00854A92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Щетинкина</w:t>
            </w:r>
            <w:proofErr w:type="spellEnd"/>
            <w:r w:rsidR="00854A92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-Кравченко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54A92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4A92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2012" w14:textId="0149F93A" w:rsidR="00854A92" w:rsidRPr="00EB3CF4" w:rsidRDefault="00854A92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1A9F" w14:textId="7D548F2F" w:rsidR="00854A92" w:rsidRPr="00EB3CF4" w:rsidRDefault="00854A92" w:rsidP="00F01A2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(вольная борьба, дзюдо, настольный теннис)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="00F01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(стрельба из лука, пауэрлифтинг)</w:t>
            </w:r>
          </w:p>
        </w:tc>
      </w:tr>
      <w:tr w:rsidR="00854A92" w:rsidRPr="00460C19" w14:paraId="378FC758" w14:textId="77777777" w:rsidTr="00541D15">
        <w:trPr>
          <w:gridAfter w:val="1"/>
          <w:wAfter w:w="112" w:type="dxa"/>
          <w:trHeight w:val="707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F9F3" w14:textId="3A2C54B9" w:rsidR="00854A92" w:rsidRPr="00EB3CF4" w:rsidRDefault="00854A92" w:rsidP="00854A92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A171" w14:textId="06BD0A44" w:rsidR="00854A92" w:rsidRPr="00EB3CF4" w:rsidRDefault="00854A92" w:rsidP="00A62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Необходимость развития иных видов спорта/спортивных дисциплин (предложения)</w:t>
            </w:r>
          </w:p>
        </w:tc>
        <w:tc>
          <w:tcPr>
            <w:tcW w:w="11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CE99" w14:textId="77777777" w:rsidR="00F01A23" w:rsidRDefault="00854A92" w:rsidP="00F0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проблема развития адаптивной 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 и спорта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это отсутствие материально-технической базы, а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BEDA997" w14:textId="6987F092" w:rsidR="00854A92" w:rsidRPr="00EB3CF4" w:rsidRDefault="00854A92" w:rsidP="00F0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госпрограммы «Доступная среда» предусмотреть в федеральном бюджете строительство специализированных объектов спорта для лиц с 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ограниченными возможностями здоровья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инвалидов, особенно в районах, приравненных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Крайнего Севера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620D0" w:rsidRPr="00460C19" w14:paraId="74D92217" w14:textId="22263292" w:rsidTr="00541D15">
        <w:trPr>
          <w:gridAfter w:val="1"/>
          <w:wAfter w:w="112" w:type="dxa"/>
          <w:trHeight w:val="94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4B5E" w14:textId="51BB1CAB" w:rsidR="00A620D0" w:rsidRPr="00854A92" w:rsidRDefault="00A620D0" w:rsidP="00F01A2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B2B2B" w14:textId="4B04B0B5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ABE2" w14:textId="385D5D55" w:rsidR="00C453BE" w:rsidRDefault="00F01A23" w:rsidP="00F01A2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РХ «Спортивная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адаптивному спорту «ИРБИС»</w:t>
            </w:r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РХ «СШАС «ИРБИС»</w:t>
            </w:r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1C7A1E7" w14:textId="1F2509AD" w:rsidR="00A620D0" w:rsidRPr="00EB3CF4" w:rsidRDefault="00A620D0" w:rsidP="00F01A2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физической культуры и спорта Республики Хакасия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DEBB" w14:textId="460EB356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Матюшина Ирина</w:t>
            </w:r>
            <w:r w:rsidR="0063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(3902) 20-22-72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irbis@r-19.ru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https://ирбис-хакасия</w:t>
            </w:r>
            <w:proofErr w:type="gram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665002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Республика Хакасия,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Абакан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Гагарина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6E2C" w14:textId="6400E57E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D82D" w14:textId="2FA77A1A" w:rsidR="00A620D0" w:rsidRPr="00EB3CF4" w:rsidRDefault="00A620D0" w:rsidP="00F01A2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="00F01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теннис, легкая атлетика, бочча, стрельба из лука)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(лыжные гонки, футбол, настольный теннис)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теннис, легкая атлетика)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(шахматы, шашки)</w:t>
            </w:r>
            <w:proofErr w:type="gramEnd"/>
          </w:p>
        </w:tc>
      </w:tr>
      <w:tr w:rsidR="00A620D0" w:rsidRPr="00460C19" w14:paraId="78A29D63" w14:textId="77777777" w:rsidTr="00541D15">
        <w:trPr>
          <w:gridAfter w:val="1"/>
          <w:wAfter w:w="112" w:type="dxa"/>
          <w:trHeight w:val="42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F9E1" w14:textId="77777777" w:rsidR="00A620D0" w:rsidRPr="00EB3CF4" w:rsidRDefault="00A620D0" w:rsidP="00F01A2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CDFD8" w14:textId="5BB90307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78D0" w14:textId="77777777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Ростовской области «Паралимпийская адаптивная спортивная школа № 27»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909B010" w14:textId="77777777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РО «ПАСШ № 27»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E2958DC" w14:textId="006022FC" w:rsidR="0063509F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044104D" w14:textId="6D1A2136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физической культуре и спорту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Ростовской области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BBAA" w14:textId="77777777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Туркин Алексей Анатольевич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9536511" w14:textId="77777777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F58FDC3" w14:textId="1E790918" w:rsidR="00A620D0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(863) 231-10-10</w:t>
            </w:r>
          </w:p>
          <w:p w14:paraId="245EB251" w14:textId="77777777" w:rsidR="00F01A23" w:rsidRPr="00EB3CF4" w:rsidRDefault="00F01A23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0C11B6" w14:textId="4CA99931" w:rsidR="00A620D0" w:rsidRDefault="00F01A23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scholl_27@mail.ru</w:t>
            </w:r>
          </w:p>
          <w:p w14:paraId="5FEB83AC" w14:textId="77777777" w:rsidR="00F01A23" w:rsidRPr="00EB3CF4" w:rsidRDefault="00F01A23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E3B49E" w14:textId="0151F710" w:rsidR="0063509F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www.27sport.ru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E2DFD35" w14:textId="5230BE1A" w:rsidR="00C453BE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344113</w:t>
            </w:r>
            <w:r w:rsidR="00C4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обл.,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4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-на-Дону,</w:t>
            </w:r>
          </w:p>
          <w:p w14:paraId="1E32219B" w14:textId="32F9CA88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Королева,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03AA" w14:textId="0D237072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EC8D" w14:textId="691C272F" w:rsidR="00A620D0" w:rsidRPr="00EB3CF4" w:rsidRDefault="00A620D0" w:rsidP="00F01A2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="00A93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(плавание, легкая атлетика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теннис, фехтование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футбол ампутантов)</w:t>
            </w:r>
          </w:p>
          <w:p w14:paraId="15ABDC3B" w14:textId="680D8109" w:rsidR="00A620D0" w:rsidRPr="00EB3CF4" w:rsidRDefault="00A620D0" w:rsidP="00F01A2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(плавание, дзюдо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настольный теннис)</w:t>
            </w:r>
          </w:p>
          <w:p w14:paraId="7D2C7256" w14:textId="60825800" w:rsidR="00A620D0" w:rsidRPr="00EB3CF4" w:rsidRDefault="00A620D0" w:rsidP="00F01A2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(баскетбол, плавание, шахматы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тхэквондо,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греко-римская борьба)</w:t>
            </w:r>
          </w:p>
          <w:p w14:paraId="26D947C2" w14:textId="0376DAC2" w:rsidR="00A620D0" w:rsidRPr="00EB3CF4" w:rsidRDefault="00A620D0" w:rsidP="00F01A2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(дзюдо, легкая атлетика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шахматы)</w:t>
            </w:r>
          </w:p>
        </w:tc>
      </w:tr>
      <w:tr w:rsidR="00A620D0" w:rsidRPr="00460C19" w14:paraId="62E93CF2" w14:textId="77777777" w:rsidTr="00541D15">
        <w:trPr>
          <w:gridAfter w:val="1"/>
          <w:wAfter w:w="112" w:type="dxa"/>
          <w:trHeight w:val="99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BC73" w14:textId="61C4FF64" w:rsidR="00A620D0" w:rsidRPr="00EB3CF4" w:rsidRDefault="00A620D0" w:rsidP="00F01A2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B4EA8" w14:textId="29D059A8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7CC9" w14:textId="3ED3FD88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дополнительного образования Саратовской области 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Областная комплексная детско-юношеская спортивно-адаптивная школа 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«Реабилитация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изкультура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ГБУ ДО СОК </w:t>
            </w:r>
            <w:proofErr w:type="gram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ДЮСАШ 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</w:t>
            </w:r>
            <w:proofErr w:type="spellEnd"/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2015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труда и социальной защиты Саратовской области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3198" w14:textId="69FA6C32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Седова Ирина Владимировна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8452</w:t>
            </w:r>
            <w:r w:rsidR="00F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47-10-51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4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usash</w:t>
            </w:r>
            <w:r w:rsidR="00C453BE" w:rsidRPr="00C4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rif@mail.ru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https://social.Saratov.gov.ru/dusash.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410040</w:t>
            </w:r>
            <w:r w:rsidR="00C4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обл., 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C4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Саратов, пр-т 50 Лет Октября, 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108/4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5062" w14:textId="1EE1B060" w:rsidR="00A620D0" w:rsidRPr="00EB3CF4" w:rsidRDefault="00A620D0" w:rsidP="00F0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E3CF" w14:textId="4715A41D" w:rsidR="00A9392E" w:rsidRDefault="00A620D0" w:rsidP="00F01A2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="0070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теннис, легкая атлетика, плавание, лыжные гонки, бочча, пулевая стрельба, дартс, конный спорт)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теннис, легкая атлетика, плавание, лыжные гонки, бочча, конный спорт)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теннис, легкая атлетика, плавание, лыжные гонки, бочча, греко-римская борьба)</w:t>
            </w:r>
            <w:proofErr w:type="gramEnd"/>
          </w:p>
          <w:p w14:paraId="26D16273" w14:textId="0F00F028" w:rsidR="00A620D0" w:rsidRPr="00EB3CF4" w:rsidRDefault="00A620D0" w:rsidP="00F01A2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CB0BA56" w14:textId="49BA8AAD" w:rsidR="00A620D0" w:rsidRPr="00EB3CF4" w:rsidRDefault="00A620D0" w:rsidP="00F01A2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(настольный теннис, легкая атлетика, плавание, лыжные гонки, дзюдо)</w:t>
            </w:r>
          </w:p>
        </w:tc>
      </w:tr>
      <w:tr w:rsidR="00A620D0" w:rsidRPr="00460C19" w14:paraId="6929ADBC" w14:textId="77777777" w:rsidTr="00541D15">
        <w:trPr>
          <w:gridAfter w:val="1"/>
          <w:wAfter w:w="112" w:type="dxa"/>
          <w:trHeight w:val="5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0999" w14:textId="34D0CF86" w:rsidR="00A620D0" w:rsidRPr="00EB3CF4" w:rsidRDefault="00A620D0" w:rsidP="00B81DB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10BD2" w14:textId="4C5829D5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5DF2" w14:textId="22EC6D2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Свердловской области «Центр адаптивного спорта «Родник»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ГАУ СО «ЦАС «Родник»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1991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Министерство физической культуры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Свердловской области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4245" w14:textId="7777777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Кульков Олег Сергеевич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ECF280E" w14:textId="7777777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C409CDF" w14:textId="7777777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(343) 288-50-27 (доб. 01)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14:paraId="75CECD2F" w14:textId="7777777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direktor@sportrodnik.ru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9A26A6E" w14:textId="7777777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sportrodnik.ru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0B3BA8B" w14:textId="6294EBBC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620004, Свердловская обл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Екатеринбург,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Малышева,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101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5816" w14:textId="12EB06D1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12C0" w14:textId="2C35AD8D" w:rsidR="00A620D0" w:rsidRPr="00EB3CF4" w:rsidRDefault="00A620D0" w:rsidP="00B81DB9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6E433B5" w14:textId="3F324306" w:rsidR="00A620D0" w:rsidRPr="00EB3CF4" w:rsidRDefault="00A620D0" w:rsidP="00B81DB9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(армрестлинг, велоспорт-маунтинбайк, велоспорт-шоссе, греко-римская борьба, дзюдо, легкая атлетика, лыжные гонки, настольный теннис, плавание, самбо, </w:t>
            </w:r>
            <w:r w:rsidR="00B81DB9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сноуборд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спортивное ориентирование, фу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тбол (футзал), хоккей, шахматы)</w:t>
            </w:r>
            <w:proofErr w:type="gramEnd"/>
          </w:p>
          <w:p w14:paraId="6BA06611" w14:textId="77777777" w:rsidR="00A620D0" w:rsidRPr="00EB3CF4" w:rsidRDefault="00A620D0" w:rsidP="00B81DB9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37886AD" w14:textId="0342B649" w:rsidR="00A620D0" w:rsidRPr="00EB3CF4" w:rsidRDefault="00A620D0" w:rsidP="00B81DB9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(армрестлинг, лыжные гонки, настольный теннис, плавание, самбо, спортивный туризм, торбол, триатлон, велоспорт, голбол, дзюдо, легкая атлетика, шахматы, шашки)</w:t>
            </w:r>
          </w:p>
          <w:p w14:paraId="41D34EEC" w14:textId="77777777" w:rsidR="00A620D0" w:rsidRPr="00EB3CF4" w:rsidRDefault="00A620D0" w:rsidP="00B81DB9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28796CA" w14:textId="32515748" w:rsidR="00A620D0" w:rsidRPr="00EB3CF4" w:rsidRDefault="00A620D0" w:rsidP="00B81DB9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(баскетбол, дзюдо, легкая атлетика, лыжные гонки, настольный теннис, пауэрлифтинг,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плавание, футбол (мини-футбол)</w:t>
            </w:r>
            <w:proofErr w:type="gramEnd"/>
          </w:p>
          <w:p w14:paraId="06B0A22C" w14:textId="28072306" w:rsidR="00A620D0" w:rsidRPr="00EB3CF4" w:rsidRDefault="00A620D0" w:rsidP="00B81DB9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="00B8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(бадминтон, велоспорт, </w:t>
            </w:r>
            <w:proofErr w:type="gram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  <w:proofErr w:type="gram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сидя, дартс, легкая атлетика, лыжные гонки и биатлон, настольный теннис, пауэрлифтинг, плавание, спортивное ориентирование, стрельба из лука, триатлон, шахматы, хоккей-следж, армрестлинг, т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хэквондо, керлинг на колясках)</w:t>
            </w:r>
          </w:p>
          <w:p w14:paraId="5D282BEB" w14:textId="04E8F8CA" w:rsidR="00A620D0" w:rsidRPr="00705933" w:rsidRDefault="00A620D0" w:rsidP="00B81DB9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Футбол лиц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 заболеванием</w:t>
            </w:r>
            <w:r w:rsidR="0070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ЦП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1D15" w:rsidRPr="00460C19" w14:paraId="05441D75" w14:textId="77777777" w:rsidTr="00541D15">
        <w:trPr>
          <w:gridAfter w:val="1"/>
          <w:wAfter w:w="112" w:type="dxa"/>
          <w:trHeight w:val="5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74DD" w14:textId="77777777" w:rsidR="00541D15" w:rsidRPr="00EB3CF4" w:rsidRDefault="00541D15" w:rsidP="00B81DB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12F9C" w14:textId="1C13E93D" w:rsidR="00541D15" w:rsidRPr="00C453BE" w:rsidRDefault="00541D15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78AA" w14:textId="5D6462D2" w:rsidR="00541D15" w:rsidRPr="00EB3CF4" w:rsidRDefault="00541D15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Свердловской об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«Спортивно-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даптивная школа паралимпийского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сурдлимпийского резерва»</w:t>
            </w:r>
          </w:p>
          <w:p w14:paraId="450CF1BE" w14:textId="77777777" w:rsidR="00541D15" w:rsidRPr="00EB3CF4" w:rsidRDefault="00541D15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ГАУ СО «САШ ПСР»</w:t>
            </w:r>
          </w:p>
          <w:p w14:paraId="1CA2D3A7" w14:textId="6F2FFC16" w:rsidR="00541D15" w:rsidRPr="00EB3CF4" w:rsidRDefault="00541D15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2014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6AFC27BF" w14:textId="2D9E680A" w:rsidR="00541D15" w:rsidRPr="00EB3CF4" w:rsidRDefault="00541D15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физической культуры и спорта Свердловской области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0E37" w14:textId="77777777" w:rsidR="00541D15" w:rsidRPr="00EB3CF4" w:rsidRDefault="00541D15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Игорь Владимирович</w:t>
            </w:r>
          </w:p>
          <w:p w14:paraId="69D031DD" w14:textId="77777777" w:rsidR="00541D15" w:rsidRPr="00EB3CF4" w:rsidRDefault="00541D15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</w:p>
          <w:p w14:paraId="7315DBF9" w14:textId="5E540C2C" w:rsidR="00541D15" w:rsidRPr="00EB3CF4" w:rsidRDefault="00B81DB9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="00541D15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541D15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541D15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41D15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41D15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="00541D15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(343) 204-80-81 (доб. 212)</w:t>
            </w:r>
          </w:p>
          <w:p w14:paraId="28A4E6DB" w14:textId="67B048BB" w:rsidR="00541D15" w:rsidRPr="00EB3CF4" w:rsidRDefault="00541D15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8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sashekb@egov66.ru</w:t>
            </w:r>
          </w:p>
          <w:p w14:paraId="59391BBA" w14:textId="77777777" w:rsidR="00541D15" w:rsidRPr="00EB3CF4" w:rsidRDefault="00541D15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sash-ekb.ru</w:t>
            </w:r>
          </w:p>
          <w:p w14:paraId="7EE982F0" w14:textId="55F50BD1" w:rsidR="00541D15" w:rsidRDefault="00541D15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620098, Свердловская обл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668DAD71" w14:textId="13926557" w:rsidR="00541D15" w:rsidRPr="00EB3CF4" w:rsidRDefault="00541D15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Екатеринбург,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Восстания,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34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A6FC" w14:textId="2D19EEB9" w:rsidR="00541D15" w:rsidRPr="00EB3CF4" w:rsidRDefault="00541D15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EB60" w14:textId="77777777" w:rsidR="00541D15" w:rsidRPr="00EB3CF4" w:rsidRDefault="00541D15" w:rsidP="00B81DB9">
            <w:pPr>
              <w:pStyle w:val="a4"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47B9B698" w14:textId="13BD6482" w:rsidR="00541D15" w:rsidRPr="00EB3CF4" w:rsidRDefault="00541D15" w:rsidP="00B81DB9">
            <w:pPr>
              <w:pStyle w:val="a4"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(легкая атлетика, настольный теннис, плавание, сноуборд, горнолыжный спорт, спортивное ориентирование, футбол)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761A5F5F" w14:textId="2684A9B8" w:rsidR="00541D15" w:rsidRPr="00EB3CF4" w:rsidRDefault="00541D15" w:rsidP="00B81DB9">
            <w:pPr>
              <w:pStyle w:val="a4"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(легкая атлетика, голбол,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дзюдо, лыжные гонки, плавание)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</w:p>
          <w:p w14:paraId="1269F0B5" w14:textId="5E2624B6" w:rsidR="00541D15" w:rsidRPr="00EB3CF4" w:rsidRDefault="00541D15" w:rsidP="00B81DB9">
            <w:pPr>
              <w:pStyle w:val="a4"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(легкая атлетика, дзюдо, лыжные гонки, настольный теннис, 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пауэрлифтинг, плавание, футбол)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(легкая атлетика, настольный теннис, пауэрлифтинг, плавание)</w:t>
            </w:r>
            <w:proofErr w:type="gramEnd"/>
          </w:p>
        </w:tc>
      </w:tr>
      <w:tr w:rsidR="00A620D0" w:rsidRPr="00460C19" w14:paraId="30F4C23D" w14:textId="77777777" w:rsidTr="00541D15">
        <w:trPr>
          <w:gridAfter w:val="1"/>
          <w:wAfter w:w="112" w:type="dxa"/>
          <w:trHeight w:val="5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4EAB" w14:textId="61549E74" w:rsidR="00A620D0" w:rsidRPr="00EB3CF4" w:rsidRDefault="00A620D0" w:rsidP="00B81DB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CC565" w14:textId="5812B5CF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5235" w14:textId="7777777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«Спортивно-адаптивная школа» имени Михалины Лысовой</w:t>
            </w:r>
          </w:p>
          <w:p w14:paraId="785B4231" w14:textId="77777777" w:rsidR="00B81DB9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«САШ» имени М. Лысовой</w:t>
            </w:r>
          </w:p>
          <w:p w14:paraId="713124D3" w14:textId="77777777" w:rsidR="00B81DB9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2013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02AD9447" w14:textId="21110F1E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Управление по развитию 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культуры, спорта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молодежно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политики Администрации города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Тагил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288B" w14:textId="7777777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Галина Петровна</w:t>
            </w:r>
          </w:p>
          <w:p w14:paraId="56AD5880" w14:textId="7777777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</w:p>
          <w:p w14:paraId="53291804" w14:textId="7777777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(3435) 43-26-23</w:t>
            </w:r>
          </w:p>
          <w:p w14:paraId="6A8B3268" w14:textId="6A9702BB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81D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B8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as-ntagil@mail.ru</w:t>
            </w:r>
          </w:p>
          <w:p w14:paraId="7919C1A1" w14:textId="3A217950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as-ntagil.ru</w:t>
            </w:r>
          </w:p>
          <w:p w14:paraId="08789F51" w14:textId="4123B64B" w:rsidR="00C453BE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622042, Свердловская обл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81E2070" w14:textId="527180DD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Нижний Тагил,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Пархоменко, д. 156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4ED2" w14:textId="26EDC00F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EB23" w14:textId="77777777" w:rsidR="00A620D0" w:rsidRPr="00EB3CF4" w:rsidRDefault="00A620D0" w:rsidP="00B81DB9">
            <w:pPr>
              <w:pStyle w:val="a4"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0F4564C2" w14:textId="39123263" w:rsidR="00A620D0" w:rsidRPr="00EB3CF4" w:rsidRDefault="00B81DB9" w:rsidP="00B81DB9">
            <w:pPr>
              <w:pStyle w:val="a4"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(плавание)</w:t>
            </w:r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620D0"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027B0557" w14:textId="0A23D0F7" w:rsidR="00A620D0" w:rsidRPr="00EB3CF4" w:rsidRDefault="00A620D0" w:rsidP="00B81DB9">
            <w:pPr>
              <w:pStyle w:val="a4"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(дзюдо)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</w:p>
          <w:p w14:paraId="44889054" w14:textId="32A674B3" w:rsidR="00A620D0" w:rsidRPr="00EB3CF4" w:rsidRDefault="00A620D0" w:rsidP="00B81DB9">
            <w:pPr>
              <w:pStyle w:val="a4"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(баскетбол, велоспорт-шоссе,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дзюдо, пауэрлифтинг, плавание)</w:t>
            </w:r>
          </w:p>
          <w:p w14:paraId="2A0F8883" w14:textId="0D66C980" w:rsidR="00A620D0" w:rsidRPr="00EB3CF4" w:rsidRDefault="00A620D0" w:rsidP="00B81DB9">
            <w:pPr>
              <w:pStyle w:val="a4"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="00B8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(пауэрлифтинг, плавание)</w:t>
            </w:r>
          </w:p>
        </w:tc>
      </w:tr>
      <w:tr w:rsidR="00A620D0" w:rsidRPr="00460C19" w14:paraId="648802CA" w14:textId="77777777" w:rsidTr="00541D15">
        <w:trPr>
          <w:gridAfter w:val="1"/>
          <w:wAfter w:w="112" w:type="dxa"/>
          <w:trHeight w:val="42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5DED" w14:textId="53DFDE0A" w:rsidR="00A620D0" w:rsidRPr="00EB3CF4" w:rsidRDefault="00A620D0" w:rsidP="00B81DB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16AE" w14:textId="598B4864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Севастополь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EFE3" w14:textId="7777777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города Севастополя «Центр адаптивного спорта «Инваспорт»</w:t>
            </w:r>
          </w:p>
          <w:p w14:paraId="3CD3C336" w14:textId="0B6A5194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ГБУ города 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Севастополя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«ЦАС «Инваспорт»</w:t>
            </w:r>
          </w:p>
          <w:p w14:paraId="22F4D040" w14:textId="05E4A3EB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1994 г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33ED2ED" w14:textId="207A4709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делам молодёжи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спорта города Севастополя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22F9" w14:textId="7777777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Мащенко Евгений Владиславович</w:t>
            </w:r>
          </w:p>
          <w:p w14:paraId="194A8798" w14:textId="7777777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</w:p>
          <w:p w14:paraId="5B40A397" w14:textId="7777777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(0692) 65-25-66</w:t>
            </w:r>
          </w:p>
          <w:p w14:paraId="59D0BBBC" w14:textId="45AC1E38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8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invasport@sev.gov.ru</w:t>
            </w:r>
          </w:p>
          <w:p w14:paraId="37BEFA02" w14:textId="0EEDCBB1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8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https://cas-invasport.sev.sportsng.ru/about</w:t>
            </w:r>
          </w:p>
          <w:p w14:paraId="1C2E8D0A" w14:textId="3FEEC745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299046, 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Крым, 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Севастополь,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пр-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Победы, д.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824A" w14:textId="22A4BA7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9754" w14:textId="4E2F4632" w:rsidR="00A620D0" w:rsidRPr="00EB3CF4" w:rsidRDefault="00A620D0" w:rsidP="00B81DB9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</w:t>
            </w:r>
            <w:r w:rsidR="00A67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(бочча, плавание, парусный спорт, пулевая стрельба, пара-каратэ, танцы на колясках)</w:t>
            </w:r>
          </w:p>
          <w:p w14:paraId="441932B4" w14:textId="20ABF04D" w:rsidR="00A620D0" w:rsidRPr="00EB3CF4" w:rsidRDefault="00A620D0" w:rsidP="00B81DB9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(плавание, тхэквондо, шахматы)</w:t>
            </w:r>
          </w:p>
          <w:p w14:paraId="15BAFE48" w14:textId="3A3F1240" w:rsidR="00A620D0" w:rsidRPr="00EB3CF4" w:rsidRDefault="00A620D0" w:rsidP="00B81DB9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(пара-каратэ, плавание)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81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Кёрлинг</w:t>
            </w:r>
            <w:r w:rsidRPr="00B81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(кёрлинг на колясках)</w:t>
            </w:r>
          </w:p>
          <w:p w14:paraId="3FC43091" w14:textId="41B9D04C" w:rsidR="00A620D0" w:rsidRPr="00EB3CF4" w:rsidRDefault="00A620D0" w:rsidP="00B81DB9">
            <w:pPr>
              <w:pStyle w:val="a4"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A620D0" w:rsidRPr="00460C19" w14:paraId="3A14BF01" w14:textId="77777777" w:rsidTr="00541D15">
        <w:trPr>
          <w:gridAfter w:val="1"/>
          <w:wAfter w:w="112" w:type="dxa"/>
          <w:trHeight w:val="41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F099" w14:textId="4E561533" w:rsidR="00A620D0" w:rsidRPr="00EB3CF4" w:rsidRDefault="00A620D0" w:rsidP="00B81DB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E0908" w14:textId="0277A898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6151" w14:textId="7777777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Смоленское областное государственное бюджетное учреждение «Центр адаптивной физической культуры и спорта»</w:t>
            </w:r>
          </w:p>
          <w:p w14:paraId="079F4C2D" w14:textId="7777777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3A1578" w14:textId="7777777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ГБУ «ЦАФКиС»</w:t>
            </w:r>
          </w:p>
          <w:p w14:paraId="20565C23" w14:textId="7777777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195F64" w14:textId="465F6E32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14:paraId="2D4D3D84" w14:textId="646D4D6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Главное управление спорта Смоленской области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5DCE" w14:textId="7777777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Кругликов Леонид Владимирович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69D619B" w14:textId="7777777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EB652DF" w14:textId="56133C9E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(4812) 61-22-70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3960D81" w14:textId="73829206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cafks@mail.ru</w:t>
            </w:r>
          </w:p>
          <w:p w14:paraId="6E90D531" w14:textId="7777777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AF2012" w14:textId="7029A1AE" w:rsidR="00A67488" w:rsidRDefault="00A620D0" w:rsidP="00B81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214031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gramStart"/>
            <w:r w:rsidR="00B81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Смоленская</w:t>
            </w:r>
            <w:proofErr w:type="gramEnd"/>
            <w:r w:rsidR="00B81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обл., г.</w:t>
            </w:r>
            <w:r w:rsidRPr="00EB3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Смоленск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3DC0FB" w14:textId="7AC5A09A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Рыленкова, д. 14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105C" w14:textId="6EC3DFE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6907" w14:textId="2F2BD596" w:rsidR="00A620D0" w:rsidRPr="00EB3CF4" w:rsidRDefault="00A620D0" w:rsidP="00B81DB9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="00B8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(баскетбол на колясках, бочча, стрельба из лука, пулевая стрельба, гребля на байдарках и каноэ, плавание)</w:t>
            </w:r>
          </w:p>
          <w:p w14:paraId="4A5E39FD" w14:textId="3E5A258C" w:rsidR="00A620D0" w:rsidRPr="00EB3CF4" w:rsidRDefault="00A620D0" w:rsidP="00B81DB9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теннис, бочча, плавание, бадминтон, тхэквондо, лыжные гонки)</w:t>
            </w:r>
          </w:p>
          <w:p w14:paraId="7A7D7595" w14:textId="2F7AD4FF" w:rsidR="00A620D0" w:rsidRPr="00705933" w:rsidRDefault="00A620D0" w:rsidP="00B81DB9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 тхэквондо, плавание)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81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</w:t>
            </w:r>
            <w:proofErr w:type="gramStart"/>
            <w:r w:rsidRPr="00B81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B81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оздоровительная работа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(ф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игурное ката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шорт-трек) </w:t>
            </w:r>
          </w:p>
        </w:tc>
      </w:tr>
      <w:tr w:rsidR="00A620D0" w:rsidRPr="00460C19" w14:paraId="6DD05D72" w14:textId="77777777" w:rsidTr="00541D15">
        <w:trPr>
          <w:gridAfter w:val="1"/>
          <w:wAfter w:w="112" w:type="dxa"/>
          <w:trHeight w:val="84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562A" w14:textId="57783120" w:rsidR="00A620D0" w:rsidRPr="00EB3CF4" w:rsidRDefault="00A620D0" w:rsidP="00B81DB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6A11" w14:textId="19079F80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51B0" w14:textId="7777777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Ставропольского края «Центр адаптивной физической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культуры и спорта»</w:t>
            </w:r>
          </w:p>
          <w:p w14:paraId="3AA190F9" w14:textId="7777777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СК «ЦАФКС»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3437799" w14:textId="15DE1ED0" w:rsidR="00A620D0" w:rsidRPr="00EB3CF4" w:rsidRDefault="00B81DB9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г.</w:t>
            </w:r>
          </w:p>
          <w:p w14:paraId="27BFDBBA" w14:textId="49CF394C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физической</w:t>
            </w:r>
            <w:r w:rsidR="00C4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Ставропольского</w:t>
            </w:r>
            <w:r w:rsidR="00C4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B7C8" w14:textId="7777777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Семеренко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Александрович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1817175" w14:textId="7777777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DEA94BC" w14:textId="7777777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СК «ЦАФКС»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B58B441" w14:textId="1042376B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(8652)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74-08-97</w:t>
            </w:r>
          </w:p>
          <w:p w14:paraId="15081827" w14:textId="7777777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adaptivcentr@yandex.ru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293516E" w14:textId="7777777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сайта нет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65D4857" w14:textId="27BB6DFE" w:rsidR="00A620D0" w:rsidRPr="00EB3CF4" w:rsidRDefault="00B81DB9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355037, </w:t>
            </w:r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край,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Ставрополь,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4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Доваторцев, д</w:t>
            </w:r>
            <w:r w:rsidR="00C4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  <w:r w:rsidR="00C4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D5F2" w14:textId="7BC4DADF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37C5" w14:textId="69FE1193" w:rsidR="00A620D0" w:rsidRPr="00EB3CF4" w:rsidRDefault="00A620D0" w:rsidP="00B81DB9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="00B8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(триатлон, бадминтон, баскетбол, тхэквондо, плавание, пауэрлифтинг, настольный теннис)</w:t>
            </w:r>
          </w:p>
          <w:p w14:paraId="6A547EE6" w14:textId="32189CF3" w:rsidR="00A620D0" w:rsidRPr="00EB3CF4" w:rsidRDefault="00A620D0" w:rsidP="00B81DB9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бадминтон, дзюдо, лег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 атлетика, гандбол, плавание)</w:t>
            </w:r>
          </w:p>
          <w:p w14:paraId="4695313E" w14:textId="4BDA271F" w:rsidR="00A620D0" w:rsidRPr="00EB3CF4" w:rsidRDefault="00A620D0" w:rsidP="00B81DB9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дзюдо, самбо,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плавание,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велоспорт-тандем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898826C" w14:textId="648F02BE" w:rsidR="00A620D0" w:rsidRPr="00EB3CF4" w:rsidRDefault="00A620D0" w:rsidP="00B81DB9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A620D0" w:rsidRPr="00460C19" w14:paraId="0233AD15" w14:textId="77777777" w:rsidTr="00541D15">
        <w:trPr>
          <w:gridAfter w:val="1"/>
          <w:wAfter w:w="112" w:type="dxa"/>
          <w:trHeight w:val="83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D40D" w14:textId="39016C2C" w:rsidR="00A620D0" w:rsidRPr="00EB3CF4" w:rsidRDefault="00A620D0" w:rsidP="00B81DB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CD774" w14:textId="2774AE8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6A29" w14:textId="0B1BAD07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ТОГАУ «Спортивно-адаптивная школа»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ТОГАУ САШ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2012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Тамбовской области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0FE9" w14:textId="77777777" w:rsidR="00A620D0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Бударин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Валерьевич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4752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49-27-43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  <w:r w:rsid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232-00-03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sash@sport.tambov.gov.ru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ТОГАУ САШ (vk.com)</w:t>
            </w:r>
          </w:p>
          <w:p w14:paraId="1B1F2A99" w14:textId="77777777" w:rsidR="00B81DB9" w:rsidRDefault="00B81DB9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EF8BC0" w14:textId="568F283A" w:rsidR="00B81DB9" w:rsidRPr="00EB3CF4" w:rsidRDefault="00B81DB9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392032,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Тамбовская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Тамбов, ул. Мичуринская, д. 112В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0AF5" w14:textId="081C4903" w:rsidR="00A620D0" w:rsidRPr="00EB3CF4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C469" w14:textId="100C413E" w:rsidR="00A67488" w:rsidRDefault="00A620D0" w:rsidP="00B8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теннис, легкая атлетика, горнолыжный спорт)</w:t>
            </w:r>
          </w:p>
          <w:p w14:paraId="659E3A69" w14:textId="129AA6E6" w:rsidR="00A620D0" w:rsidRPr="00EB3CF4" w:rsidRDefault="00A620D0" w:rsidP="00B81DB9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="00B8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(пауэрлифтинг, шахматы, горнолыжный спорт)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(горнолыжный спорт, греко-римская борьба, шахматы)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(велоспорт-тандем шоссе, голбол, пауэрлифтинг, легкая атлетика)</w:t>
            </w:r>
            <w:proofErr w:type="gramEnd"/>
          </w:p>
        </w:tc>
      </w:tr>
      <w:tr w:rsidR="00A620D0" w:rsidRPr="00460C19" w14:paraId="360FEE22" w14:textId="77777777" w:rsidTr="00541D15">
        <w:trPr>
          <w:gridAfter w:val="1"/>
          <w:wAfter w:w="112" w:type="dxa"/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B76D" w14:textId="069F9BC5" w:rsidR="00A620D0" w:rsidRPr="00EB3CF4" w:rsidRDefault="00A620D0" w:rsidP="00B2335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9E4D" w14:textId="0996E800" w:rsidR="00A620D0" w:rsidRPr="00EB3CF4" w:rsidRDefault="00A620D0" w:rsidP="00B2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82FC" w14:textId="77777777" w:rsidR="00A620D0" w:rsidRPr="00EB3CF4" w:rsidRDefault="00A620D0" w:rsidP="00B2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Тверской области «Спортивно-адаптивная школа»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165C850" w14:textId="082E9428" w:rsidR="00A620D0" w:rsidRPr="00EB3CF4" w:rsidRDefault="00A620D0" w:rsidP="00B2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«САШ»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2014 г</w:t>
            </w:r>
            <w:r w:rsidR="00B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Комитет по физической культуре</w:t>
            </w:r>
            <w:r w:rsidR="00B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спорту Тверской области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0407" w14:textId="7DF66CA3" w:rsidR="00A620D0" w:rsidRPr="00EB3CF4" w:rsidRDefault="00A620D0" w:rsidP="00B2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Шакко Любовь Алексеевна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1B2AC90" w14:textId="77777777" w:rsidR="00B23353" w:rsidRDefault="00A620D0" w:rsidP="00B2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18C284D3" w14:textId="2B6D0F06" w:rsidR="00A620D0" w:rsidRPr="00EB3CF4" w:rsidRDefault="00A620D0" w:rsidP="00B2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8</w:t>
            </w:r>
            <w:r w:rsidR="00B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(4822) 41-60-14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tversash@yandex.ru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http://sash-tver.ru/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170006</w:t>
            </w:r>
            <w:r w:rsidR="00B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Тверская обл., </w:t>
            </w:r>
            <w:r w:rsidR="00B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Тверь,</w:t>
            </w:r>
            <w:r w:rsidR="00B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Краснофлотская наб., д. 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4B5F" w14:textId="211CF1DA" w:rsidR="00A620D0" w:rsidRPr="00EB3CF4" w:rsidRDefault="00A620D0" w:rsidP="00B2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1A80" w14:textId="77777777" w:rsidR="00A620D0" w:rsidRPr="00EB3CF4" w:rsidRDefault="00A620D0" w:rsidP="00B2335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58591B8" w14:textId="1BEA6971" w:rsidR="00A620D0" w:rsidRPr="00EB3CF4" w:rsidRDefault="00A620D0" w:rsidP="00B2335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(хоккей, футбол, дзюдо, плавание, лыжные гонки,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настольный теннис)</w:t>
            </w:r>
          </w:p>
          <w:p w14:paraId="403404EE" w14:textId="4A035BD3" w:rsidR="00A620D0" w:rsidRPr="00EB3CF4" w:rsidRDefault="00A620D0" w:rsidP="00B2335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</w:t>
            </w:r>
            <w:r w:rsidR="0070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настольный теннис, плавание, гребля на байдарках и каноэ, тхэквондо-ВТФ)</w:t>
            </w:r>
          </w:p>
          <w:p w14:paraId="26ADE412" w14:textId="09E4F362" w:rsidR="00A620D0" w:rsidRPr="00EB3CF4" w:rsidRDefault="00A620D0" w:rsidP="00B2335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теннис)</w:t>
            </w:r>
          </w:p>
          <w:p w14:paraId="174E689C" w14:textId="7813568F" w:rsidR="00A620D0" w:rsidRPr="00EB3CF4" w:rsidRDefault="00A620D0" w:rsidP="00B2335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(лыжные гонки, плавание)</w:t>
            </w:r>
          </w:p>
        </w:tc>
      </w:tr>
      <w:tr w:rsidR="00A620D0" w:rsidRPr="00460C19" w14:paraId="35DF1412" w14:textId="77777777" w:rsidTr="00541D15">
        <w:trPr>
          <w:gridAfter w:val="1"/>
          <w:wAfter w:w="112" w:type="dxa"/>
          <w:trHeight w:val="41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F5071" w14:textId="3427887E" w:rsidR="00A620D0" w:rsidRPr="00EB3CF4" w:rsidRDefault="00A620D0" w:rsidP="00B2335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DBA78" w14:textId="4A89A66F" w:rsidR="00A620D0" w:rsidRPr="00EB3CF4" w:rsidRDefault="00A620D0" w:rsidP="00B2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6125A" w14:textId="77777777" w:rsidR="00B23353" w:rsidRDefault="00A620D0" w:rsidP="00B2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автономное учреждение «Центр адаптивных видов спорта Томской области»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ОГАУ «ЦАВС ТО»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2016</w:t>
            </w:r>
            <w:r w:rsidR="00B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1B576902" w14:textId="6CFC2BE5" w:rsidR="00A620D0" w:rsidRPr="00EB3CF4" w:rsidRDefault="00A620D0" w:rsidP="00B2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Департамент по молодежно</w:t>
            </w:r>
            <w:r w:rsidR="00B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политике, физической культуре</w:t>
            </w:r>
            <w:r w:rsidR="00B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спорту Томской области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43C49" w14:textId="6286F76B" w:rsidR="00A620D0" w:rsidRPr="00EB3CF4" w:rsidRDefault="00A620D0" w:rsidP="00B2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Елена Михайловна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="00B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  <w:r w:rsidR="00B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855-10-32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cavs-to@gov70.ru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http://cavs-to.ru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634027, </w:t>
            </w:r>
            <w:r w:rsidR="00B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Томская обл.,</w:t>
            </w:r>
            <w:r w:rsidR="00B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Томск,</w:t>
            </w:r>
            <w:r w:rsidR="00B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Смирнова</w:t>
            </w:r>
            <w:r w:rsidR="00B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48Б, стр</w:t>
            </w:r>
            <w:r w:rsidR="00B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965BB" w14:textId="412FB1ED" w:rsidR="00A620D0" w:rsidRPr="00EB3CF4" w:rsidRDefault="00A620D0" w:rsidP="00B2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6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08D06" w14:textId="5DC9B919" w:rsidR="00A620D0" w:rsidRPr="00EB3CF4" w:rsidRDefault="00A67488" w:rsidP="00B2335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20D0" w:rsidRPr="00460C19" w14:paraId="3CADFF0F" w14:textId="77777777" w:rsidTr="00541D15">
        <w:trPr>
          <w:gridAfter w:val="1"/>
          <w:wAfter w:w="112" w:type="dxa"/>
          <w:trHeight w:val="5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B7CD" w14:textId="425AD0E0" w:rsidR="00A620D0" w:rsidRPr="00EB3CF4" w:rsidRDefault="00A620D0" w:rsidP="00B2335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51555" w14:textId="508F3DB9" w:rsidR="00A620D0" w:rsidRPr="00EB3CF4" w:rsidRDefault="00A620D0" w:rsidP="00B2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D6B2" w14:textId="77777777" w:rsidR="00705933" w:rsidRDefault="00705933" w:rsidP="00B2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6E41E6" w14:textId="207E6A97" w:rsidR="00705933" w:rsidRDefault="00A620D0" w:rsidP="00B2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Тульской области «Центр адаптивного спорта»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ГУТО «ЦАС»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1996</w:t>
            </w:r>
            <w:r w:rsidR="00B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7E851C8A" w14:textId="77777777" w:rsidR="00705933" w:rsidRDefault="00705933" w:rsidP="00B2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D019E6" w14:textId="57F17A9F" w:rsidR="00A620D0" w:rsidRPr="00EB3CF4" w:rsidRDefault="00A620D0" w:rsidP="00B2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</w:t>
            </w:r>
            <w:r w:rsidR="00B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спорта</w:t>
            </w:r>
            <w:r w:rsidR="00B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D97F" w14:textId="7181E445" w:rsidR="00C453BE" w:rsidRDefault="00A620D0" w:rsidP="00B2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Белошенко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Валерьевич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="00B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(4872)</w:t>
            </w:r>
            <w:r w:rsidR="00B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39-25-30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srci@tularegion.ru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http://www.sport-inva.ru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 xml:space="preserve">300036, </w:t>
            </w:r>
            <w:r w:rsidR="00B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Тульская обл., </w:t>
            </w:r>
            <w:r w:rsidR="00B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C4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Тула, у</w:t>
            </w:r>
            <w:r w:rsidR="00C4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Санаторная,</w:t>
            </w:r>
          </w:p>
          <w:p w14:paraId="457E52FD" w14:textId="7C698F1C" w:rsidR="00A620D0" w:rsidRPr="00EB3CF4" w:rsidRDefault="00A620D0" w:rsidP="00B2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4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83DC" w14:textId="4349CCF1" w:rsidR="00A620D0" w:rsidRPr="00EB3CF4" w:rsidRDefault="00A620D0" w:rsidP="00B2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497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E60F" w14:textId="73D8CDFA" w:rsidR="00A620D0" w:rsidRPr="00EB3CF4" w:rsidRDefault="00B23353" w:rsidP="00B2335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</w:t>
            </w:r>
            <w:r w:rsidR="00A620D0"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(армрестлинг, велоспорт, легкая атлетика, настольный теннис, пауэрлифтинг, плавание, хоккей-следж)</w:t>
            </w:r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620D0"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(велоспорт-тандем, голбол, легкая атлетика, </w:t>
            </w:r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лыжные гонки и биатлон, настольный теннис, пауэрлифтинг, плавание, торбол, триатлон)</w:t>
            </w:r>
            <w:proofErr w:type="gramEnd"/>
          </w:p>
          <w:p w14:paraId="3AE49EAC" w14:textId="060F5F79" w:rsidR="00A620D0" w:rsidRPr="00EB3CF4" w:rsidRDefault="00A620D0" w:rsidP="00B2335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настольный теннис, пауэрлифтинг, плавание, мини-футбол (футзал))</w:t>
            </w:r>
          </w:p>
          <w:p w14:paraId="04C9617F" w14:textId="6FA8026D" w:rsidR="00A620D0" w:rsidRPr="00EB3CF4" w:rsidRDefault="00A620D0" w:rsidP="00B2335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(велоспорт, греко-римская борьба, каратэ, легкая атлетика, настольный теннис, плавание, футзал, флорбол)</w:t>
            </w:r>
          </w:p>
        </w:tc>
      </w:tr>
      <w:tr w:rsidR="00B81C9F" w:rsidRPr="00460C19" w14:paraId="3B8EC466" w14:textId="77777777" w:rsidTr="00541D15">
        <w:trPr>
          <w:gridAfter w:val="1"/>
          <w:wAfter w:w="112" w:type="dxa"/>
          <w:trHeight w:val="5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0F48" w14:textId="77777777" w:rsidR="00B81C9F" w:rsidRPr="00EB3CF4" w:rsidRDefault="00B81C9F" w:rsidP="00B2335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112A7" w14:textId="4E929F34" w:rsidR="00B81C9F" w:rsidRPr="004D180F" w:rsidRDefault="00B81C9F" w:rsidP="00B23353">
            <w:pPr>
              <w:pStyle w:val="western"/>
              <w:spacing w:before="0" w:beforeAutospacing="0" w:after="0" w:line="240" w:lineRule="auto"/>
              <w:jc w:val="center"/>
              <w:rPr>
                <w:b/>
              </w:rPr>
            </w:pPr>
            <w:r w:rsidRPr="004D180F">
              <w:rPr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7A9E" w14:textId="52BA07A1" w:rsidR="00B81C9F" w:rsidRDefault="00B81C9F" w:rsidP="00B23353">
            <w:pPr>
              <w:pStyle w:val="a5"/>
              <w:spacing w:before="0" w:beforeAutospacing="0" w:after="0" w:afterAutospacing="0"/>
              <w:jc w:val="center"/>
            </w:pPr>
            <w:r>
              <w:t>МАУ Спортивная адаптивная школа «НЕГЕ» города Тюмени</w:t>
            </w:r>
          </w:p>
          <w:p w14:paraId="5F62E7A1" w14:textId="77777777" w:rsidR="00B23353" w:rsidRDefault="00B23353" w:rsidP="00B23353">
            <w:pPr>
              <w:pStyle w:val="a5"/>
              <w:spacing w:before="0" w:beforeAutospacing="0" w:after="0" w:afterAutospacing="0"/>
              <w:jc w:val="center"/>
            </w:pPr>
          </w:p>
          <w:p w14:paraId="530557C4" w14:textId="45C39044" w:rsidR="00B81C9F" w:rsidRDefault="00B81C9F" w:rsidP="00B23353">
            <w:pPr>
              <w:pStyle w:val="a5"/>
              <w:spacing w:before="0" w:beforeAutospacing="0" w:after="0" w:afterAutospacing="0"/>
              <w:jc w:val="center"/>
            </w:pPr>
            <w:r>
              <w:t>МАУ САШ «НЕГЕ» города Тюмени</w:t>
            </w:r>
          </w:p>
          <w:p w14:paraId="705CF669" w14:textId="77777777" w:rsidR="00B23353" w:rsidRDefault="00B23353" w:rsidP="00B23353">
            <w:pPr>
              <w:pStyle w:val="a5"/>
              <w:spacing w:before="0" w:beforeAutospacing="0" w:after="0" w:afterAutospacing="0"/>
              <w:jc w:val="center"/>
            </w:pPr>
          </w:p>
          <w:p w14:paraId="45BACD84" w14:textId="7A82664D" w:rsidR="00B81C9F" w:rsidRDefault="00B81C9F" w:rsidP="00B23353">
            <w:pPr>
              <w:pStyle w:val="a5"/>
              <w:spacing w:before="0" w:beforeAutospacing="0" w:after="0" w:afterAutospacing="0"/>
              <w:jc w:val="center"/>
            </w:pPr>
            <w:r>
              <w:t>1996</w:t>
            </w:r>
            <w:r w:rsidR="00B23353">
              <w:t xml:space="preserve"> г.</w:t>
            </w:r>
          </w:p>
          <w:p w14:paraId="3965FBB4" w14:textId="77777777" w:rsidR="00B23353" w:rsidRDefault="00B23353" w:rsidP="00B23353">
            <w:pPr>
              <w:pStyle w:val="a5"/>
              <w:spacing w:before="0" w:beforeAutospacing="0" w:after="0" w:afterAutospacing="0"/>
              <w:jc w:val="center"/>
            </w:pPr>
          </w:p>
          <w:p w14:paraId="77154DCE" w14:textId="508A2AEB" w:rsidR="00B81C9F" w:rsidRPr="00B81C9F" w:rsidRDefault="00B81C9F" w:rsidP="00B2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C9F">
              <w:rPr>
                <w:rFonts w:ascii="Times New Roman" w:hAnsi="Times New Roman" w:cs="Times New Roman"/>
                <w:sz w:val="24"/>
              </w:rPr>
              <w:t>Департаме</w:t>
            </w:r>
            <w:r w:rsidR="00B23353">
              <w:rPr>
                <w:rFonts w:ascii="Times New Roman" w:hAnsi="Times New Roman" w:cs="Times New Roman"/>
                <w:sz w:val="24"/>
              </w:rPr>
              <w:t>нт по спорту</w:t>
            </w:r>
            <w:r w:rsidR="00B23353">
              <w:rPr>
                <w:rFonts w:ascii="Times New Roman" w:hAnsi="Times New Roman" w:cs="Times New Roman"/>
                <w:sz w:val="24"/>
              </w:rPr>
              <w:br/>
            </w:r>
            <w:r w:rsidRPr="00B81C9F">
              <w:rPr>
                <w:rFonts w:ascii="Times New Roman" w:hAnsi="Times New Roman" w:cs="Times New Roman"/>
                <w:sz w:val="24"/>
              </w:rPr>
              <w:t>и молодежной политике Администрации города Тюмени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BFC2" w14:textId="1AC4BE80" w:rsidR="00B81C9F" w:rsidRDefault="00B81C9F" w:rsidP="00B23353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B81C9F">
              <w:t>Голдинов</w:t>
            </w:r>
            <w:proofErr w:type="spellEnd"/>
            <w:r w:rsidRPr="00B81C9F">
              <w:t xml:space="preserve"> Вячеслав Анатольевич</w:t>
            </w:r>
          </w:p>
          <w:p w14:paraId="5F9D5F46" w14:textId="77777777" w:rsidR="00B23353" w:rsidRPr="00B81C9F" w:rsidRDefault="00B23353" w:rsidP="00B23353">
            <w:pPr>
              <w:pStyle w:val="a5"/>
              <w:spacing w:before="0" w:beforeAutospacing="0" w:after="0" w:afterAutospacing="0"/>
              <w:jc w:val="center"/>
            </w:pPr>
          </w:p>
          <w:p w14:paraId="241C1802" w14:textId="08CCE236" w:rsidR="00B81C9F" w:rsidRDefault="00B81C9F" w:rsidP="00B23353">
            <w:pPr>
              <w:pStyle w:val="a5"/>
              <w:spacing w:before="0" w:beforeAutospacing="0" w:after="0" w:afterAutospacing="0"/>
              <w:jc w:val="center"/>
            </w:pPr>
            <w:r w:rsidRPr="00B81C9F">
              <w:t>Директо</w:t>
            </w:r>
            <w:r>
              <w:t>р</w:t>
            </w:r>
          </w:p>
          <w:p w14:paraId="335CDB78" w14:textId="77777777" w:rsidR="00B23353" w:rsidRPr="00B81C9F" w:rsidRDefault="00B23353" w:rsidP="00B23353">
            <w:pPr>
              <w:pStyle w:val="a5"/>
              <w:spacing w:before="0" w:beforeAutospacing="0" w:after="0" w:afterAutospacing="0"/>
              <w:jc w:val="center"/>
            </w:pPr>
          </w:p>
          <w:p w14:paraId="5DBC873E" w14:textId="18642ED7" w:rsidR="00B81C9F" w:rsidRDefault="00B81C9F" w:rsidP="00B23353">
            <w:pPr>
              <w:pStyle w:val="a5"/>
              <w:spacing w:before="0" w:beforeAutospacing="0" w:after="0" w:afterAutospacing="0"/>
              <w:jc w:val="center"/>
            </w:pPr>
            <w:r w:rsidRPr="00B81C9F">
              <w:t>8</w:t>
            </w:r>
            <w:r w:rsidR="00B23353">
              <w:t xml:space="preserve"> (</w:t>
            </w:r>
            <w:r w:rsidRPr="00B81C9F">
              <w:t>3452</w:t>
            </w:r>
            <w:r w:rsidR="00B23353">
              <w:t xml:space="preserve">) </w:t>
            </w:r>
            <w:r w:rsidRPr="00B81C9F">
              <w:t>48</w:t>
            </w:r>
            <w:r w:rsidR="00B23353">
              <w:t>-</w:t>
            </w:r>
            <w:r w:rsidRPr="00B81C9F">
              <w:t>59</w:t>
            </w:r>
            <w:r w:rsidR="00B23353">
              <w:t>-</w:t>
            </w:r>
            <w:r w:rsidRPr="00B81C9F">
              <w:t>67</w:t>
            </w:r>
          </w:p>
          <w:p w14:paraId="0C5C58AC" w14:textId="77777777" w:rsidR="00B23353" w:rsidRPr="00B81C9F" w:rsidRDefault="00B23353" w:rsidP="00B23353">
            <w:pPr>
              <w:pStyle w:val="a5"/>
              <w:spacing w:before="0" w:beforeAutospacing="0" w:after="0" w:afterAutospacing="0"/>
              <w:jc w:val="center"/>
            </w:pPr>
          </w:p>
          <w:p w14:paraId="3CBEB980" w14:textId="4C88EA97" w:rsidR="00B81C9F" w:rsidRDefault="00B81C9F" w:rsidP="00B23353">
            <w:pPr>
              <w:pStyle w:val="a5"/>
              <w:spacing w:before="0" w:beforeAutospacing="0" w:after="0" w:afterAutospacing="0"/>
              <w:jc w:val="center"/>
              <w:rPr>
                <w:rStyle w:val="a3"/>
              </w:rPr>
            </w:pPr>
            <w:r w:rsidRPr="00B23353">
              <w:t>nege2005@mail.ru</w:t>
            </w:r>
          </w:p>
          <w:p w14:paraId="5665AA16" w14:textId="77777777" w:rsidR="00B23353" w:rsidRPr="00B81C9F" w:rsidRDefault="00B23353" w:rsidP="00B23353">
            <w:pPr>
              <w:pStyle w:val="a5"/>
              <w:spacing w:before="0" w:beforeAutospacing="0" w:after="0" w:afterAutospacing="0"/>
              <w:jc w:val="center"/>
            </w:pPr>
          </w:p>
          <w:p w14:paraId="3F469882" w14:textId="7C1279B9" w:rsidR="00B81C9F" w:rsidRDefault="00B81C9F" w:rsidP="00B23353">
            <w:pPr>
              <w:pStyle w:val="a5"/>
              <w:spacing w:before="0" w:beforeAutospacing="0" w:after="0" w:afterAutospacing="0"/>
              <w:jc w:val="center"/>
              <w:rPr>
                <w:rStyle w:val="a3"/>
              </w:rPr>
            </w:pPr>
            <w:r w:rsidRPr="00B23353">
              <w:t>https://sport.tyumen-city.ru/institutions/10790/</w:t>
            </w:r>
          </w:p>
          <w:p w14:paraId="153AE420" w14:textId="77777777" w:rsidR="00B23353" w:rsidRPr="00B81C9F" w:rsidRDefault="00B23353" w:rsidP="00B23353">
            <w:pPr>
              <w:pStyle w:val="a5"/>
              <w:spacing w:before="0" w:beforeAutospacing="0" w:after="0" w:afterAutospacing="0"/>
              <w:jc w:val="center"/>
            </w:pPr>
          </w:p>
          <w:p w14:paraId="12559550" w14:textId="57E37319" w:rsidR="00B81C9F" w:rsidRPr="00B81C9F" w:rsidRDefault="00B81C9F" w:rsidP="00B23353">
            <w:pPr>
              <w:pStyle w:val="a5"/>
              <w:spacing w:before="0" w:beforeAutospacing="0" w:after="0" w:afterAutospacing="0"/>
              <w:jc w:val="center"/>
            </w:pPr>
            <w:r w:rsidRPr="00B81C9F">
              <w:t>625013, Тюменская обл</w:t>
            </w:r>
            <w:r w:rsidR="00B23353">
              <w:t>.</w:t>
            </w:r>
            <w:r w:rsidRPr="00B81C9F">
              <w:t>,</w:t>
            </w:r>
          </w:p>
          <w:p w14:paraId="0756E06F" w14:textId="0F85F31A" w:rsidR="00B81C9F" w:rsidRPr="00B81C9F" w:rsidRDefault="00B81C9F" w:rsidP="00B2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C9F">
              <w:rPr>
                <w:rFonts w:ascii="Times New Roman" w:hAnsi="Times New Roman" w:cs="Times New Roman"/>
                <w:sz w:val="24"/>
                <w:szCs w:val="24"/>
              </w:rPr>
              <w:t>г. Тюмень, ул. 50 лет Октября,</w:t>
            </w:r>
            <w:r w:rsidR="00B23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80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B81C9F">
              <w:rPr>
                <w:rFonts w:ascii="Times New Roman" w:hAnsi="Times New Roman" w:cs="Times New Roman"/>
                <w:sz w:val="24"/>
                <w:szCs w:val="24"/>
              </w:rPr>
              <w:t>84, кор</w:t>
            </w:r>
            <w:r w:rsidR="00B233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1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BAE6" w14:textId="5B165C31" w:rsidR="00B81C9F" w:rsidRPr="00B81C9F" w:rsidRDefault="00B81C9F" w:rsidP="00B2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C9F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BB51" w14:textId="4A1AB53C" w:rsidR="00B81C9F" w:rsidRPr="00B81C9F" w:rsidRDefault="00B81C9F" w:rsidP="00B23353">
            <w:pPr>
              <w:pStyle w:val="a5"/>
              <w:spacing w:before="0" w:beforeAutospacing="0" w:after="0" w:afterAutospacing="0"/>
              <w:jc w:val="center"/>
            </w:pPr>
            <w:r w:rsidRPr="00B81C9F">
              <w:rPr>
                <w:b/>
                <w:bCs/>
              </w:rPr>
              <w:t xml:space="preserve">Спорт лиц с </w:t>
            </w:r>
            <w:r w:rsidR="00B23353">
              <w:rPr>
                <w:b/>
                <w:bCs/>
              </w:rPr>
              <w:t>П</w:t>
            </w:r>
            <w:r w:rsidRPr="00B81C9F">
              <w:rPr>
                <w:b/>
                <w:bCs/>
              </w:rPr>
              <w:t>ОДА</w:t>
            </w:r>
          </w:p>
          <w:p w14:paraId="1FADBB0A" w14:textId="77777777" w:rsidR="00B81C9F" w:rsidRPr="00B81C9F" w:rsidRDefault="00B81C9F" w:rsidP="00B23353">
            <w:pPr>
              <w:pStyle w:val="western"/>
              <w:spacing w:before="0" w:beforeAutospacing="0" w:after="0" w:line="240" w:lineRule="auto"/>
              <w:jc w:val="center"/>
              <w:rPr>
                <w:sz w:val="24"/>
                <w:szCs w:val="24"/>
              </w:rPr>
            </w:pPr>
            <w:r w:rsidRPr="00B81C9F">
              <w:rPr>
                <w:sz w:val="24"/>
                <w:szCs w:val="24"/>
              </w:rPr>
              <w:t>(легкая атлетика, плавание, шахматы)</w:t>
            </w:r>
          </w:p>
          <w:p w14:paraId="66ED3357" w14:textId="77777777" w:rsidR="00B81C9F" w:rsidRPr="00B81C9F" w:rsidRDefault="00B81C9F" w:rsidP="00B23353">
            <w:pPr>
              <w:pStyle w:val="western"/>
              <w:spacing w:before="0" w:beforeAutospacing="0" w:after="0" w:line="240" w:lineRule="auto"/>
              <w:jc w:val="center"/>
              <w:rPr>
                <w:sz w:val="24"/>
                <w:szCs w:val="24"/>
              </w:rPr>
            </w:pPr>
            <w:r w:rsidRPr="00B81C9F">
              <w:rPr>
                <w:b/>
                <w:bCs/>
                <w:sz w:val="24"/>
                <w:szCs w:val="24"/>
              </w:rPr>
              <w:t>Спорт глухих</w:t>
            </w:r>
          </w:p>
          <w:p w14:paraId="34D7801A" w14:textId="77777777" w:rsidR="00B81C9F" w:rsidRPr="00B81C9F" w:rsidRDefault="00B81C9F" w:rsidP="00B23353">
            <w:pPr>
              <w:pStyle w:val="western"/>
              <w:spacing w:before="0" w:beforeAutospacing="0" w:after="0" w:line="240" w:lineRule="auto"/>
              <w:jc w:val="center"/>
              <w:rPr>
                <w:sz w:val="24"/>
                <w:szCs w:val="24"/>
              </w:rPr>
            </w:pPr>
            <w:r w:rsidRPr="00B81C9F">
              <w:rPr>
                <w:sz w:val="24"/>
                <w:szCs w:val="24"/>
              </w:rPr>
              <w:t>(легкая атлетика, плавание)</w:t>
            </w:r>
          </w:p>
          <w:p w14:paraId="4A5A23B6" w14:textId="77777777" w:rsidR="00B81C9F" w:rsidRPr="00B81C9F" w:rsidRDefault="00B81C9F" w:rsidP="00B23353">
            <w:pPr>
              <w:pStyle w:val="western"/>
              <w:spacing w:before="0" w:beforeAutospacing="0" w:after="0" w:line="240" w:lineRule="auto"/>
              <w:jc w:val="center"/>
              <w:rPr>
                <w:sz w:val="24"/>
                <w:szCs w:val="24"/>
              </w:rPr>
            </w:pPr>
            <w:r w:rsidRPr="00B81C9F">
              <w:rPr>
                <w:b/>
                <w:bCs/>
                <w:sz w:val="24"/>
                <w:szCs w:val="24"/>
              </w:rPr>
              <w:t>Спорт слепых</w:t>
            </w:r>
          </w:p>
          <w:p w14:paraId="7F18D4C8" w14:textId="77777777" w:rsidR="00B81C9F" w:rsidRPr="00B81C9F" w:rsidRDefault="00B81C9F" w:rsidP="00B23353">
            <w:pPr>
              <w:pStyle w:val="western"/>
              <w:spacing w:before="0" w:beforeAutospacing="0" w:after="0" w:line="240" w:lineRule="auto"/>
              <w:jc w:val="center"/>
              <w:rPr>
                <w:sz w:val="24"/>
                <w:szCs w:val="24"/>
              </w:rPr>
            </w:pPr>
            <w:r w:rsidRPr="00B81C9F">
              <w:rPr>
                <w:sz w:val="24"/>
                <w:szCs w:val="24"/>
              </w:rPr>
              <w:t>(голбол, шахматы, танцевальный спорт, настольный теннис, спортивная гимнастика, биатлон, легкая атлетика)</w:t>
            </w:r>
          </w:p>
          <w:p w14:paraId="76A7EA6C" w14:textId="218ED747" w:rsidR="00B81C9F" w:rsidRPr="00B81C9F" w:rsidRDefault="00B23353" w:rsidP="00B23353">
            <w:pPr>
              <w:pStyle w:val="western"/>
              <w:spacing w:before="0" w:beforeAutospacing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Спорт </w:t>
            </w:r>
            <w:r w:rsidR="00B81C9F" w:rsidRPr="00B81C9F">
              <w:rPr>
                <w:b/>
                <w:bCs/>
                <w:sz w:val="24"/>
                <w:szCs w:val="24"/>
              </w:rPr>
              <w:t>ЛИН</w:t>
            </w:r>
          </w:p>
          <w:p w14:paraId="56CAC259" w14:textId="2CD564B5" w:rsidR="00B81C9F" w:rsidRPr="00B81C9F" w:rsidRDefault="00B81C9F" w:rsidP="00B2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C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3353">
              <w:rPr>
                <w:rFonts w:ascii="Times New Roman" w:hAnsi="Times New Roman" w:cs="Times New Roman"/>
                <w:sz w:val="24"/>
                <w:szCs w:val="24"/>
              </w:rPr>
              <w:t xml:space="preserve">легкая </w:t>
            </w:r>
            <w:r w:rsidRPr="00B81C9F">
              <w:rPr>
                <w:rFonts w:ascii="Times New Roman" w:hAnsi="Times New Roman" w:cs="Times New Roman"/>
                <w:sz w:val="24"/>
                <w:szCs w:val="24"/>
              </w:rPr>
              <w:t>атлетика, танцевальный спорт, спортивная гимнастика, плавание)</w:t>
            </w:r>
          </w:p>
        </w:tc>
      </w:tr>
      <w:tr w:rsidR="00A620D0" w:rsidRPr="00460C19" w14:paraId="3555D3EA" w14:textId="77777777" w:rsidTr="00541D15">
        <w:trPr>
          <w:gridAfter w:val="1"/>
          <w:wAfter w:w="112" w:type="dxa"/>
          <w:trHeight w:val="42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A595" w14:textId="1875EF0D" w:rsidR="00A620D0" w:rsidRPr="00EB3CF4" w:rsidRDefault="00A620D0" w:rsidP="00B2335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33BBF" w14:textId="7E0C48E0" w:rsidR="00A620D0" w:rsidRPr="00EB3CF4" w:rsidRDefault="00A620D0" w:rsidP="00B2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F234" w14:textId="70279209" w:rsidR="00A620D0" w:rsidRPr="00EB3CF4" w:rsidRDefault="00A620D0" w:rsidP="00B23353">
            <w:pPr>
              <w:pStyle w:val="a4"/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«Спортивно-адаптивная школа Удмуртск</w:t>
            </w:r>
            <w:r w:rsidR="00B23353">
              <w:rPr>
                <w:rFonts w:ascii="Times New Roman" w:hAnsi="Times New Roman" w:cs="Times New Roman"/>
                <w:sz w:val="24"/>
                <w:szCs w:val="24"/>
              </w:rPr>
              <w:t>ой Республики по паралимпийским</w:t>
            </w:r>
            <w:r w:rsidR="00B233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и сурдлимпийским видам спорта»</w:t>
            </w:r>
          </w:p>
          <w:p w14:paraId="51D18CDB" w14:textId="77777777" w:rsidR="00A620D0" w:rsidRPr="00EB3CF4" w:rsidRDefault="00A620D0" w:rsidP="00B23353">
            <w:pPr>
              <w:pStyle w:val="a4"/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590D6" w14:textId="77777777" w:rsidR="00A620D0" w:rsidRPr="00EB3CF4" w:rsidRDefault="00A620D0" w:rsidP="00B23353">
            <w:pPr>
              <w:pStyle w:val="a4"/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АНО «САШ УР»</w:t>
            </w:r>
          </w:p>
          <w:p w14:paraId="2962556F" w14:textId="77777777" w:rsidR="00A620D0" w:rsidRPr="00EB3CF4" w:rsidRDefault="00A620D0" w:rsidP="00B23353">
            <w:pPr>
              <w:pStyle w:val="a4"/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4482F" w14:textId="41870BD0" w:rsidR="00A620D0" w:rsidRPr="00EB3CF4" w:rsidRDefault="00A620D0" w:rsidP="00B23353">
            <w:pPr>
              <w:pStyle w:val="a4"/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  <w:r w:rsidR="00B23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020A24" w14:textId="77777777" w:rsidR="00A620D0" w:rsidRPr="00EB3CF4" w:rsidRDefault="00A620D0" w:rsidP="00B23353">
            <w:pPr>
              <w:pStyle w:val="a4"/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7B02E" w14:textId="1175B738" w:rsidR="00A620D0" w:rsidRPr="00EB3CF4" w:rsidRDefault="00A620D0" w:rsidP="00B2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B23353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 и спорту</w:t>
            </w:r>
            <w:r w:rsidR="00B233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B4AB" w14:textId="77777777" w:rsidR="00A620D0" w:rsidRPr="00EB3CF4" w:rsidRDefault="00A620D0" w:rsidP="00B23353">
            <w:pPr>
              <w:pStyle w:val="a4"/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Семенова Александра Юрьевна</w:t>
            </w:r>
          </w:p>
          <w:p w14:paraId="1633DF16" w14:textId="77777777" w:rsidR="00A620D0" w:rsidRPr="00EB3CF4" w:rsidRDefault="00A620D0" w:rsidP="00B23353">
            <w:pPr>
              <w:pStyle w:val="a4"/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21619" w14:textId="77777777" w:rsidR="00A620D0" w:rsidRPr="00EB3CF4" w:rsidRDefault="00A620D0" w:rsidP="00B23353">
            <w:pPr>
              <w:pStyle w:val="a4"/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E16A561" w14:textId="77777777" w:rsidR="00A620D0" w:rsidRPr="00EB3CF4" w:rsidRDefault="00A620D0" w:rsidP="00B23353">
            <w:pPr>
              <w:pStyle w:val="a4"/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37472" w14:textId="7A7B0EE7" w:rsidR="00A620D0" w:rsidRPr="00EB3CF4" w:rsidRDefault="00A620D0" w:rsidP="00B23353">
            <w:pPr>
              <w:pStyle w:val="a4"/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="00B233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  <w:r w:rsidR="00B2335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 w:rsidR="00B23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23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4C271D25" w14:textId="77777777" w:rsidR="00A620D0" w:rsidRPr="00EB3CF4" w:rsidRDefault="00A620D0" w:rsidP="00B23353">
            <w:pPr>
              <w:pStyle w:val="a4"/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5E54B" w14:textId="77777777" w:rsidR="00A620D0" w:rsidRPr="00EB3CF4" w:rsidRDefault="00347C1D" w:rsidP="00B23353">
            <w:pPr>
              <w:pStyle w:val="a4"/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620D0" w:rsidRPr="00EB3CF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sport-adapt18@yandex.ru</w:t>
              </w:r>
            </w:hyperlink>
          </w:p>
          <w:p w14:paraId="788A2158" w14:textId="77777777" w:rsidR="00A620D0" w:rsidRPr="00EB3CF4" w:rsidRDefault="00A620D0" w:rsidP="00B23353">
            <w:pPr>
              <w:pStyle w:val="a4"/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E2886" w14:textId="77777777" w:rsidR="00A620D0" w:rsidRPr="00891C2D" w:rsidRDefault="00A620D0" w:rsidP="00B23353">
            <w:pPr>
              <w:pStyle w:val="a4"/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891C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3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adapt</w:t>
            </w:r>
            <w:r w:rsidRPr="00891C2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EB3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13D58AC1" w14:textId="77777777" w:rsidR="00A620D0" w:rsidRPr="00891C2D" w:rsidRDefault="00A620D0" w:rsidP="00B23353">
            <w:pPr>
              <w:pStyle w:val="a4"/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EAB79" w14:textId="7B74E984" w:rsidR="00A620D0" w:rsidRPr="00C453BE" w:rsidRDefault="00B23353" w:rsidP="00B23353">
            <w:pPr>
              <w:pStyle w:val="a4"/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426008, Удмуртская Республика, </w:t>
            </w:r>
            <w:r w:rsidR="00A620D0" w:rsidRPr="00EB3C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620D0" w:rsidRPr="00B23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53BE" w:rsidRPr="00B23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0D0" w:rsidRPr="00EB3CF4">
              <w:rPr>
                <w:rFonts w:ascii="Times New Roman" w:hAnsi="Times New Roman" w:cs="Times New Roman"/>
                <w:sz w:val="24"/>
                <w:szCs w:val="24"/>
              </w:rPr>
              <w:t>Ижевск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20D0" w:rsidRPr="00EB3CF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A620D0" w:rsidRPr="00B23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20D0" w:rsidRPr="00EB3CF4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C4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0D0" w:rsidRPr="00EB3CF4">
              <w:rPr>
                <w:rFonts w:ascii="Times New Roman" w:hAnsi="Times New Roman" w:cs="Times New Roman"/>
                <w:sz w:val="24"/>
                <w:szCs w:val="24"/>
              </w:rPr>
              <w:t xml:space="preserve">Маркса, </w:t>
            </w:r>
            <w:r w:rsidR="00C453B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A620D0" w:rsidRPr="00EB3CF4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4E32" w14:textId="640C0AF2" w:rsidR="00A620D0" w:rsidRPr="00EB3CF4" w:rsidRDefault="00A620D0" w:rsidP="00B2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632C" w14:textId="6B64134A" w:rsidR="00A620D0" w:rsidRPr="00EB3CF4" w:rsidRDefault="00A620D0" w:rsidP="00B2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="00B23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</w:p>
          <w:p w14:paraId="2964515F" w14:textId="74B373B3" w:rsidR="00A620D0" w:rsidRPr="00EB3CF4" w:rsidRDefault="00A620D0" w:rsidP="00B2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 xml:space="preserve">(баскетбол на колясках, бочча, горнолыжный спорт, лыжные гонки, настольный теннис, пауэрлифтинг, плавание, стрельба из лука, танцы на </w:t>
            </w:r>
            <w:r w:rsidR="00675411">
              <w:rPr>
                <w:rFonts w:ascii="Times New Roman" w:hAnsi="Times New Roman" w:cs="Times New Roman"/>
                <w:sz w:val="24"/>
                <w:szCs w:val="24"/>
              </w:rPr>
              <w:t>колясках, тхэквондо, футбол лиц</w:t>
            </w:r>
            <w:r w:rsidR="006754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с заболеванием ЦП)</w:t>
            </w:r>
          </w:p>
          <w:p w14:paraId="089280CF" w14:textId="77777777" w:rsidR="00A620D0" w:rsidRPr="00EB3CF4" w:rsidRDefault="00A620D0" w:rsidP="00B2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b/>
                <w:sz w:val="24"/>
                <w:szCs w:val="24"/>
              </w:rPr>
              <w:t>Спорт слепых</w:t>
            </w:r>
          </w:p>
          <w:p w14:paraId="776429C3" w14:textId="77777777" w:rsidR="00A620D0" w:rsidRPr="00EB3CF4" w:rsidRDefault="00A620D0" w:rsidP="00B2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(велоспорт-тандем, лыжные гонки, плавание)</w:t>
            </w:r>
          </w:p>
          <w:p w14:paraId="58A31041" w14:textId="77777777" w:rsidR="00A620D0" w:rsidRPr="00EB3CF4" w:rsidRDefault="00A620D0" w:rsidP="00B2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b/>
                <w:sz w:val="24"/>
                <w:szCs w:val="24"/>
              </w:rPr>
              <w:t>Спорт глухих</w:t>
            </w:r>
          </w:p>
          <w:p w14:paraId="14A5BD24" w14:textId="02B3758B" w:rsidR="00A620D0" w:rsidRPr="00EB3CF4" w:rsidRDefault="00A620D0" w:rsidP="00B2335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(горнолыжный спорт, лыжные гонки, плавание,</w:t>
            </w:r>
          </w:p>
        </w:tc>
      </w:tr>
      <w:tr w:rsidR="00A620D0" w:rsidRPr="00460C19" w14:paraId="19B64919" w14:textId="77777777" w:rsidTr="00541D15">
        <w:trPr>
          <w:gridAfter w:val="1"/>
          <w:wAfter w:w="112" w:type="dxa"/>
          <w:trHeight w:val="42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071B" w14:textId="77777777" w:rsidR="00A620D0" w:rsidRPr="00EB3CF4" w:rsidRDefault="00A620D0" w:rsidP="0067541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77EBD" w14:textId="57532E66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C9AA" w14:textId="2FFB394F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государственное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казённое учреждение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«Ульяновская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спортивно</w:t>
            </w:r>
            <w:r w:rsidR="000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школа»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ОГКУ «УСАШ»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2016 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</w:t>
            </w:r>
            <w:r w:rsidR="0063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  <w:r w:rsidR="0063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спорта</w:t>
            </w:r>
            <w:r w:rsidR="0063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Ульяновской области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50A8" w14:textId="3BCF4442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Баскаков Виктор Викторович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(908)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476-83-48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usash73@mail.ru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adaptiv73.ru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432026, 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Ульяновская обл., 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C4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Ульяновск, пр</w:t>
            </w:r>
            <w:r w:rsidR="00C4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50-лет ВЛКСМ, д.</w:t>
            </w:r>
            <w:r w:rsidR="00C4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04F6" w14:textId="4FFC999E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3997" w14:textId="1228FB57" w:rsidR="00A620D0" w:rsidRPr="00EB3CF4" w:rsidRDefault="00A620D0" w:rsidP="0067541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(дзюдо, лёгкая атлетика, самбо, настольный теннис)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="00675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(пауэрлифтинг, лёгкая атлетика, баскетбол на колясках, плавание, бочча, бадминтон, армрестлинг)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(лёгкая атлетика, греко-римская борьба, футзал)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(бадминтон, плавание, лёгкая атлетика, баскетбол 3x3, дзюдо)</w:t>
            </w:r>
            <w:proofErr w:type="gramEnd"/>
          </w:p>
        </w:tc>
      </w:tr>
      <w:tr w:rsidR="00A620D0" w:rsidRPr="00460C19" w14:paraId="0BB45E38" w14:textId="77777777" w:rsidTr="00541D15">
        <w:trPr>
          <w:gridAfter w:val="1"/>
          <w:wAfter w:w="112" w:type="dxa"/>
          <w:trHeight w:val="111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7693" w14:textId="76165D1B" w:rsidR="00A620D0" w:rsidRPr="00EB3CF4" w:rsidRDefault="00A620D0" w:rsidP="0067541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4B294" w14:textId="5F6944F9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4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B50D" w14:textId="69FB4BB2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КГБУ 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Хабаровская краевая спортивно-а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даптивная школа паралимпийского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сурдлимпийского резерва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КГБУ 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ХКСАШПСР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2006 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спорта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Хабаровского края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9308" w14:textId="6F9F5817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Катаева Амина </w:t>
            </w: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Махаммадовна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(421)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34-06-96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4212304960@mail.ru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http://kski.ru/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680000, Хабаровский край,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Хабаровск, ул. Муравьева-Амурского, д. 4, оф. 224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758C" w14:textId="16502B09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34F5" w14:textId="0AFD30EC" w:rsidR="00A620D0" w:rsidRPr="00EB3CF4" w:rsidRDefault="00A620D0" w:rsidP="0067541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="00A67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(дартс, лыжные гонки, настольный теннис, пауэрлифтинг, плавание, пулевая стрельба, стрельба из лука, танцы на колясках)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(дзюдо, конный спорт, легкая атлетика, лыжные гонки, настольный теннис, пауэрлифтинг, плавание)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(волейбол, вольная борьба, дзюдо, настольный теннис, плавание, пулевая стрельба, футзал)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(дзюдо, плавание, шахматы)</w:t>
            </w:r>
          </w:p>
        </w:tc>
      </w:tr>
      <w:tr w:rsidR="00A620D0" w:rsidRPr="00460C19" w14:paraId="774E6C58" w14:textId="77777777" w:rsidTr="00541D15">
        <w:trPr>
          <w:gridAfter w:val="1"/>
          <w:wAfter w:w="112" w:type="dxa"/>
          <w:trHeight w:val="42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3B33" w14:textId="52FEB8C3" w:rsidR="00A620D0" w:rsidRPr="00EB3CF4" w:rsidRDefault="00A620D0" w:rsidP="0067541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ED77E" w14:textId="5BC67A0D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Ханты-Мансийский автономный округ-Югра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A696" w14:textId="0CE42F30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учреждение Ханты-Мансийского автономного округа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Югры «Центр адаптивного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спорта»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 «Центр адаптивного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 Югры»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2006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Департамент физической культуры и спорта Ханты-Мансийского автономного округа 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Югры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A8C4" w14:textId="0D626F12" w:rsidR="00A620D0" w:rsidRPr="00EB3CF4" w:rsidRDefault="00675411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Вторушин Михаил Петрович</w:t>
            </w:r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F6C2BC3" w14:textId="77777777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3D7B966" w14:textId="144BB340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(3467) 38-88-48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5F044B7" w14:textId="77777777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csi-hm@yandex.ru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EEC899B" w14:textId="6A887DC3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https://www.csi-ugra.ru/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628011, Ханты-Мансийский автономный 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 – Югра,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Ханты-Мансийск,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Студенческая, д. 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D33B" w14:textId="1331D532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8612" w14:textId="53CF3CA8" w:rsidR="00A620D0" w:rsidRPr="00EB3CF4" w:rsidRDefault="00A620D0" w:rsidP="0067541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="00675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ыжные гонки, хоккей-следж, горные лыжи, сноуборд, тхэквондо, легкая атлетика, настольный теннис, фехтование, плавание, бочч</w:t>
            </w:r>
            <w:r w:rsidR="00A6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пауэрлифтинг, баскетбол на колясках, бадминтон)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егкая атлетика,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плавание, пауэрлифтинг, лыжные гонки)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олейбол, лыжные гонки горные лыжи, легкая атлетика, настольный теннис, плавание)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14:paraId="111F42B2" w14:textId="3123414F" w:rsidR="00A620D0" w:rsidRPr="00EB3CF4" w:rsidRDefault="00A620D0" w:rsidP="0067541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егкая атлетика, плавание, горные лыжи, пауэрлифтинг)</w:t>
            </w:r>
          </w:p>
        </w:tc>
      </w:tr>
      <w:tr w:rsidR="00A620D0" w:rsidRPr="00460C19" w14:paraId="1DBF5F6B" w14:textId="77777777" w:rsidTr="00541D15">
        <w:trPr>
          <w:gridAfter w:val="1"/>
          <w:wAfter w:w="112" w:type="dxa"/>
          <w:trHeight w:val="5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6954" w14:textId="1102F6AC" w:rsidR="00A620D0" w:rsidRPr="00EB3CF4" w:rsidRDefault="00A620D0" w:rsidP="0067541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86AA4" w14:textId="2ABA27AE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1F71" w14:textId="07F7F63F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учреждение «Спортивная школа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адаптивным видам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спорта»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МКУ «Спортивная школа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адаптивным видам спорта»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2019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Администрации Миасского городского округа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8AA8" w14:textId="18C8F014" w:rsidR="009A62E8" w:rsidRDefault="00A620D0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Котов Андрей Николаевич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 (3513) 57-12-21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adaptivesport74@gmail</w:t>
            </w:r>
            <w:r w:rsidR="00141268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41268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commku74.ru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456300, Челябинская обл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D033AA4" w14:textId="5802E4CE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Миасс, ул. Чучева, д. 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AADF" w14:textId="00CEFC95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50C9" w14:textId="26510143" w:rsidR="00A620D0" w:rsidRPr="00EB3CF4" w:rsidRDefault="00A620D0" w:rsidP="0067541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="00675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(горные лыжи, </w:t>
            </w: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паратхэквондо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пауэрлифтинг,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настольный теннис, конный спорт)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(лёгкая атлетика, пауэрлифтинг, настольный теннис)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(горные лыжи)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BC1329C" w14:textId="742FF437" w:rsidR="00A620D0" w:rsidRPr="00EB3CF4" w:rsidRDefault="00A620D0" w:rsidP="0067541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(плавание, горные лыжи)</w:t>
            </w:r>
          </w:p>
        </w:tc>
      </w:tr>
      <w:tr w:rsidR="00A620D0" w:rsidRPr="00460C19" w14:paraId="26FDEA62" w14:textId="77777777" w:rsidTr="00541D15">
        <w:trPr>
          <w:gridAfter w:val="1"/>
          <w:wAfter w:w="112" w:type="dxa"/>
          <w:trHeight w:val="99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500E" w14:textId="39BDD231" w:rsidR="00A620D0" w:rsidRPr="00EB3CF4" w:rsidRDefault="00A620D0" w:rsidP="0067541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80E2A" w14:textId="4172F8D8" w:rsidR="00A620D0" w:rsidRPr="009A62E8" w:rsidRDefault="00A620D0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F2BA" w14:textId="77777777" w:rsidR="00675411" w:rsidRDefault="00A620D0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вная школа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адаптивным видам спорта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Челябинска</w:t>
            </w:r>
          </w:p>
          <w:p w14:paraId="5CC42B5B" w14:textId="77777777" w:rsidR="00675411" w:rsidRDefault="00A620D0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СШ по адаптивным видам спорта г. Челябинска</w:t>
            </w:r>
          </w:p>
          <w:p w14:paraId="0F899F61" w14:textId="029F5158" w:rsidR="0063509F" w:rsidRDefault="00A620D0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D243C60" w14:textId="47705620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физической культуре и спорту Администрации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города Челябинска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338E" w14:textId="77777777" w:rsidR="00675411" w:rsidRDefault="00A620D0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Алешкин Вадим Альбертович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 (351) 723-01-31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adaptiv.sport@mail.ru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sport74.com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D0C8445" w14:textId="2AB811A1" w:rsidR="009A62E8" w:rsidRDefault="00A620D0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454080, </w:t>
            </w:r>
            <w:proofErr w:type="gramStart"/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</w:t>
            </w:r>
            <w:proofErr w:type="gramEnd"/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обл., 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Челябинск, пр. Ленина</w:t>
            </w:r>
            <w:r w:rsid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22CDD8E" w14:textId="03F1C483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84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70A5" w14:textId="7E2116EA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DAAD" w14:textId="5FD9ED70" w:rsidR="00A620D0" w:rsidRPr="00EB3CF4" w:rsidRDefault="00A620D0" w:rsidP="0067541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="00675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баскетбол на колясках, настольный теннис, бочча, фехтование, шашки, плавание)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пауэрлифтинг)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теннис, легкая атлетика)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14:paraId="7FBA3E88" w14:textId="47C327F7" w:rsidR="00A620D0" w:rsidRPr="00EB3CF4" w:rsidRDefault="00A620D0" w:rsidP="0067541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(легкая атлетика, настольный теннис)</w:t>
            </w:r>
          </w:p>
        </w:tc>
      </w:tr>
      <w:tr w:rsidR="00A620D0" w:rsidRPr="00460C19" w14:paraId="3C105985" w14:textId="77777777" w:rsidTr="00541D15">
        <w:trPr>
          <w:gridAfter w:val="1"/>
          <w:wAfter w:w="112" w:type="dxa"/>
          <w:trHeight w:val="99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AE14" w14:textId="77777777" w:rsidR="00A620D0" w:rsidRPr="00EB3CF4" w:rsidRDefault="00A620D0" w:rsidP="0067541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E0AAF" w14:textId="6AB5E289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F22E" w14:textId="77777777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Областное бюджетное учреждение «Региональный центр спортивной подготовки по адаптивным видам спорта Челябинской области»</w:t>
            </w:r>
          </w:p>
          <w:p w14:paraId="7EF3894E" w14:textId="77777777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767D1" w14:textId="77777777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ОБУ «РЦСПАВС Челябинской области»</w:t>
            </w:r>
          </w:p>
          <w:p w14:paraId="4B869C9C" w14:textId="77777777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2E4CB" w14:textId="3B867D38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7541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97FE43C" w14:textId="77777777" w:rsidR="00A620D0" w:rsidRPr="00EB3CF4" w:rsidRDefault="00A620D0" w:rsidP="00675411">
            <w:pPr>
              <w:pStyle w:val="a4"/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CB81C" w14:textId="6A63BD3E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Министерство по физической культуре и спорту Челябинской области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6DD0" w14:textId="77777777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Титов Павел Александрович</w:t>
            </w:r>
          </w:p>
          <w:p w14:paraId="06B7AAFE" w14:textId="77777777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7915D" w14:textId="77777777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C007460" w14:textId="77777777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D6DAC" w14:textId="1F146BE0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8 (351) 791</w:t>
            </w:r>
            <w:r w:rsidR="006754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754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7EE567C7" w14:textId="1FD449A9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="006754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  <w:r w:rsidR="006754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 305</w:t>
            </w:r>
            <w:r w:rsidR="006754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754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1CB26B8" w14:textId="77777777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92A33" w14:textId="77777777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cads74@inbox.ru</w:t>
            </w:r>
          </w:p>
          <w:p w14:paraId="73F4B9B2" w14:textId="77777777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4D355" w14:textId="77777777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cads74.ru</w:t>
            </w:r>
          </w:p>
          <w:p w14:paraId="18AC2C7D" w14:textId="77777777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61C11" w14:textId="502C055E" w:rsidR="009A62E8" w:rsidRDefault="00A620D0" w:rsidP="0067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454008, Челябинская обл</w:t>
            </w:r>
            <w:r w:rsidR="00675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7FF086" w14:textId="43D6BC0B" w:rsidR="00A620D0" w:rsidRPr="00EB3CF4" w:rsidRDefault="00A620D0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 xml:space="preserve">г. Челябинск, Свердловский                пр-т, </w:t>
            </w:r>
            <w:r w:rsidR="0067541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24Б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232B" w14:textId="52E1D211" w:rsidR="00A620D0" w:rsidRPr="00EB3CF4" w:rsidRDefault="00A67488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BF9E" w14:textId="6CB0FDC0" w:rsidR="00A620D0" w:rsidRPr="00EB3CF4" w:rsidRDefault="00675411" w:rsidP="0067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0D0" w:rsidRPr="00EB3CF4">
              <w:rPr>
                <w:rFonts w:ascii="Times New Roman" w:hAnsi="Times New Roman" w:cs="Times New Roman"/>
                <w:sz w:val="24"/>
                <w:szCs w:val="24"/>
              </w:rPr>
              <w:t xml:space="preserve">(армрестлинг, плавание,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</w:t>
            </w:r>
            <w:r w:rsidR="00A620D0" w:rsidRPr="00EB3CF4">
              <w:rPr>
                <w:rFonts w:ascii="Times New Roman" w:hAnsi="Times New Roman" w:cs="Times New Roman"/>
                <w:sz w:val="24"/>
                <w:szCs w:val="24"/>
              </w:rPr>
              <w:t>атлетика, триатлон,</w:t>
            </w:r>
            <w:r w:rsidR="00705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</w:t>
            </w:r>
            <w:r w:rsidR="00A620D0" w:rsidRPr="00EB3CF4">
              <w:rPr>
                <w:rFonts w:ascii="Times New Roman" w:hAnsi="Times New Roman" w:cs="Times New Roman"/>
                <w:sz w:val="24"/>
                <w:szCs w:val="24"/>
              </w:rPr>
              <w:t>теннис, бочча, баскетбол на колясках, хоккей-следж, конный спорт, фехтование на колясках, каратэ, стендовая стрельба, шашки)</w:t>
            </w:r>
            <w:proofErr w:type="gramEnd"/>
          </w:p>
          <w:p w14:paraId="46E20BA8" w14:textId="2AA7AEA8" w:rsidR="00A620D0" w:rsidRPr="00EB3CF4" w:rsidRDefault="00675411" w:rsidP="0067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 </w:t>
            </w:r>
            <w:r w:rsidR="00A620D0" w:rsidRPr="00EB3CF4">
              <w:rPr>
                <w:rFonts w:ascii="Times New Roman" w:hAnsi="Times New Roman" w:cs="Times New Roman"/>
                <w:b/>
                <w:sz w:val="24"/>
                <w:szCs w:val="24"/>
              </w:rPr>
              <w:t>ЛИН</w:t>
            </w:r>
          </w:p>
          <w:p w14:paraId="3343AE10" w14:textId="2169F23B" w:rsidR="00A67488" w:rsidRPr="0063509F" w:rsidRDefault="00A620D0" w:rsidP="0067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CF4">
              <w:rPr>
                <w:rFonts w:ascii="Times New Roman" w:hAnsi="Times New Roman" w:cs="Times New Roman"/>
                <w:sz w:val="24"/>
                <w:szCs w:val="24"/>
              </w:rPr>
              <w:t xml:space="preserve">(горные лыжи, </w:t>
            </w:r>
            <w:r w:rsidR="00675411">
              <w:rPr>
                <w:rFonts w:ascii="Times New Roman" w:hAnsi="Times New Roman" w:cs="Times New Roman"/>
                <w:sz w:val="24"/>
                <w:szCs w:val="24"/>
              </w:rPr>
              <w:t xml:space="preserve">легкая </w:t>
            </w: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атлетика, спортивная гимнастика, дзюдо, плавание, пауэрлифтинг, бадминтон, баскетбол)</w:t>
            </w:r>
            <w:proofErr w:type="gramEnd"/>
          </w:p>
          <w:p w14:paraId="62D13139" w14:textId="180B618C" w:rsidR="00A620D0" w:rsidRPr="00EB3CF4" w:rsidRDefault="00675411" w:rsidP="0067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 глухих</w:t>
            </w:r>
          </w:p>
          <w:p w14:paraId="02C0DDF9" w14:textId="399AD184" w:rsidR="00A620D0" w:rsidRPr="00521251" w:rsidRDefault="00A620D0" w:rsidP="0067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CF4">
              <w:rPr>
                <w:rFonts w:ascii="Times New Roman" w:hAnsi="Times New Roman" w:cs="Times New Roman"/>
                <w:sz w:val="24"/>
                <w:szCs w:val="24"/>
              </w:rPr>
              <w:t>(армрестлинг, баскетбол, дзюдо, самбо, пулевая стрельба, настольный теннис, лёгкая атлетика, плавание, кёрлинг, горные лыжи)</w:t>
            </w:r>
            <w:proofErr w:type="gramEnd"/>
          </w:p>
        </w:tc>
      </w:tr>
      <w:tr w:rsidR="009A62E8" w:rsidRPr="00460C19" w14:paraId="17C5DDF8" w14:textId="77777777" w:rsidTr="00541D15">
        <w:trPr>
          <w:gridAfter w:val="1"/>
          <w:wAfter w:w="112" w:type="dxa"/>
          <w:trHeight w:val="1260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788E" w14:textId="423573FF" w:rsidR="009A62E8" w:rsidRPr="00EB3CF4" w:rsidRDefault="009A62E8" w:rsidP="0067541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EE050" w14:textId="6A687FCF" w:rsidR="009A62E8" w:rsidRPr="00EB3CF4" w:rsidRDefault="009A62E8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394D" w14:textId="74CA6D99" w:rsidR="009A62E8" w:rsidRPr="00EB3CF4" w:rsidRDefault="009A62E8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«Спортивная школа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адаптивным видам спорта 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Ламан Аз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 xml:space="preserve">ГБУ 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АВС 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Лиман Аз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2013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Чеченской Республики по физической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культуре и спорту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0973" w14:textId="3F96B1C6" w:rsidR="009A62E8" w:rsidRPr="00EB3CF4" w:rsidRDefault="009A62E8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Дунаев </w:t>
            </w: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Сулиман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Аламадович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8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395-96-66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laman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az@inbox.ru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lamanaz.ru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364052, Чеченская Республика,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Грозный, Шейх-</w:t>
            </w: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Мансуровский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Таманская, д. 43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6FBF" w14:textId="680DD96D" w:rsidR="009A62E8" w:rsidRPr="00EB3CF4" w:rsidRDefault="009A62E8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CCAD" w14:textId="52FBC45F" w:rsidR="009A62E8" w:rsidRPr="00EB3CF4" w:rsidRDefault="009A62E8" w:rsidP="0067541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(армрестлинг, вольная борьба, греко-римская борьба, дзюдо, футбол)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(велоспорт-тандем, настольный теннис, самбо)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="00675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баскетбол на колясках, футбол ампутантов)</w:t>
            </w:r>
          </w:p>
        </w:tc>
      </w:tr>
      <w:tr w:rsidR="009A62E8" w:rsidRPr="00460C19" w14:paraId="6D4487AF" w14:textId="77777777" w:rsidTr="00541D15">
        <w:trPr>
          <w:gridAfter w:val="1"/>
          <w:wAfter w:w="112" w:type="dxa"/>
          <w:trHeight w:val="424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33C2" w14:textId="17AFE172" w:rsidR="009A62E8" w:rsidRPr="009A62E8" w:rsidRDefault="009A62E8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69F4" w14:textId="14FE2736" w:rsidR="009A62E8" w:rsidRPr="00EB3CF4" w:rsidRDefault="009A62E8" w:rsidP="00A62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Необходимость развития иных видов спорта/спортивных дисциплин (предложения)</w:t>
            </w:r>
          </w:p>
        </w:tc>
        <w:tc>
          <w:tcPr>
            <w:tcW w:w="11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D849" w14:textId="77777777" w:rsidR="00675411" w:rsidRDefault="009A62E8" w:rsidP="0067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 инвалидности в стране 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печальная статистика. В адаптивном спорте происходит развитие личности, формируется разумное восприятие собственного «Я» и окружающего м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ира, способность адаптироваться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новую окружающую среду, 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стойко реагировать на стрессы.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лиц с инвалидностью спорт 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ключ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физической, социальной и психической адаптации. Лицо, имеющее то или иное заболевание, сможет узнать себя исключительно в социуме, в нем происходит формирова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его личности, познание себя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своего окружения, радости движения, общения, начинает себя чувствовать частичкой целой системы, учится взаимодействовать, дружить, работать в команде, ощ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ущать вкус победы и поражения.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DF918A3" w14:textId="73AEAF15" w:rsidR="00675411" w:rsidRDefault="00675411" w:rsidP="0067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  <w:r w:rsidR="009A62E8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спорт позволяют осваивать двигательные навыки и умения, компенсирующие дефект, не поддающийся коррекции или восстановлению, решать проблемы изолированности, преодол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комплекса неполноценности</w:t>
            </w:r>
            <w:r w:rsidR="009A62E8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62E8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составляет фундамент при занятии спортом, они делятся друг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62E8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другом своими чувствами, переживаниями, учатся понимать, влиять, взаимообогащать. Важно показать лицам с инвалидностью их значимость. Сегодня спортсмены-инвалиды своим упорством, рвением к победе вызывают потрясение и удивление. У лиц с инвалидностью в корне меняется отношение к себе, возникает вопрос «а я смогу так же?», начинают задумываться, появляется желание бороться за собственную жизнь, стремиться жить как все здоровые люди.</w:t>
            </w:r>
          </w:p>
          <w:p w14:paraId="42930E1B" w14:textId="0D97022E" w:rsidR="00675411" w:rsidRDefault="00675411" w:rsidP="0067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физическая культура и спорт</w:t>
            </w:r>
            <w:r w:rsidR="009A62E8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играют огромную роль в процессе социализации и 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A62E8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как укрепляется психика, мобилизуется воля, происходит расширение функциональных возможностей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A62E8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Лица с инвалидностью </w:t>
            </w:r>
            <w:r w:rsidR="009A62E8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ощущают себя </w:t>
            </w:r>
            <w:proofErr w:type="gramStart"/>
            <w:r w:rsidR="009A62E8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полезными</w:t>
            </w:r>
            <w:proofErr w:type="gramEnd"/>
            <w:r w:rsidR="009A62E8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нужными обществу, повышается коммуникативная активность, стрессоустойчивость и т.д.</w:t>
            </w:r>
          </w:p>
          <w:p w14:paraId="2975B6EA" w14:textId="74049756" w:rsidR="0063509F" w:rsidRDefault="009A62E8" w:rsidP="0067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Таким образом, занятия спортом помогают познать самого себя, завести друзей, научиться взаимодействовать, воспитываются социально значимые качества (сила воли, упорство, целеустремленность)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Формируется самооценка, его социальная роль и позиция в обществе, что в конечном итоге влияет на его полноценную жизнедеятельность и развитие как личности.</w:t>
            </w:r>
          </w:p>
          <w:p w14:paraId="06120E8E" w14:textId="77777777" w:rsidR="00675411" w:rsidRDefault="009A62E8" w:rsidP="0067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 вышесказанное свидетельствует о необходимости активизации работы с инвалидами в области 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адаптивной физической культуры и спорта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способствует гуманиз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 самого общества, изменению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отношения к этой группе населения, имеет большое социальное значение.</w:t>
            </w:r>
          </w:p>
          <w:p w14:paraId="01A9E1B5" w14:textId="3B8E224D" w:rsidR="009A62E8" w:rsidRPr="00EB3CF4" w:rsidRDefault="009A62E8" w:rsidP="0067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Наше учреждение планирует развивать в будущем 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аралимпийские и 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длимпийские спортивные дисциплины. В ближайшем будущем 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настольный теннис и легкую атлетику (спорт лиц с ПОДА).</w:t>
            </w:r>
          </w:p>
        </w:tc>
      </w:tr>
      <w:tr w:rsidR="00E271C6" w:rsidRPr="00460C19" w14:paraId="7AF476D4" w14:textId="552943C2" w:rsidTr="00541D15">
        <w:trPr>
          <w:gridAfter w:val="1"/>
          <w:wAfter w:w="112" w:type="dxa"/>
          <w:trHeight w:val="5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47D9" w14:textId="516883CB" w:rsidR="00E271C6" w:rsidRPr="009A62E8" w:rsidRDefault="00E271C6" w:rsidP="0067541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F3E33" w14:textId="551FD97A" w:rsidR="00E271C6" w:rsidRPr="00EB3CF4" w:rsidRDefault="00E271C6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00E5" w14:textId="77777777" w:rsidR="00E271C6" w:rsidRPr="00EB3CF4" w:rsidRDefault="00E271C6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«Спортивно-адаптивная школа» управления физической культуры и спорта администрации города Чебоксары Чувашской Республики</w:t>
            </w:r>
          </w:p>
          <w:p w14:paraId="05672216" w14:textId="77777777" w:rsidR="00E271C6" w:rsidRPr="00EB3CF4" w:rsidRDefault="00E271C6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A7FB67" w14:textId="77777777" w:rsidR="00E271C6" w:rsidRPr="00EB3CF4" w:rsidRDefault="00E271C6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«САШ» г. Чебоксары</w:t>
            </w:r>
          </w:p>
          <w:p w14:paraId="4738D23F" w14:textId="77777777" w:rsidR="00E271C6" w:rsidRPr="00EB3CF4" w:rsidRDefault="00E271C6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B1FAFA" w14:textId="1F880675" w:rsidR="00E271C6" w:rsidRPr="00EB3CF4" w:rsidRDefault="00E271C6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05F20D27" w14:textId="77777777" w:rsidR="00E271C6" w:rsidRPr="00EB3CF4" w:rsidRDefault="00E271C6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6446E9" w14:textId="1F97D1F0" w:rsidR="00E271C6" w:rsidRPr="00EB3CF4" w:rsidRDefault="00675411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271C6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 администрации города Чебоксары Чувашской Республики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CD8F" w14:textId="77777777" w:rsidR="00E271C6" w:rsidRPr="00EB3CF4" w:rsidRDefault="00E271C6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Елена Сергеевна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EB6BD92" w14:textId="77777777" w:rsidR="00E271C6" w:rsidRPr="00EB3CF4" w:rsidRDefault="00E271C6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2B19426B" w14:textId="68677AC4" w:rsidR="00E271C6" w:rsidRPr="00EB3CF4" w:rsidRDefault="00E271C6" w:rsidP="0067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(835) 262-06-12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dysah21@mail.ru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http://dyusash.cap.ru/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428032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Чувашская Республика,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Чебоксары, ул. К. Маркса,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17/12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CDA7" w14:textId="1289442E" w:rsidR="00E271C6" w:rsidRPr="00EB3CF4" w:rsidRDefault="00E271C6" w:rsidP="00675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3DC8" w14:textId="00B42BD0" w:rsidR="00E271C6" w:rsidRPr="00EB3CF4" w:rsidRDefault="00E271C6" w:rsidP="00675411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="00675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бадминтон, пауэрлифтинг, плавание, бочча)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настольный теннис, дзюдо)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армрестлинг, настольный теннис, бадминтон, дзюдо)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(плавание, легкая атлетика)</w:t>
            </w:r>
            <w:proofErr w:type="gramEnd"/>
          </w:p>
        </w:tc>
      </w:tr>
      <w:tr w:rsidR="009A62E8" w:rsidRPr="00460C19" w14:paraId="7B6BD0B3" w14:textId="77777777" w:rsidTr="00541D15">
        <w:trPr>
          <w:gridAfter w:val="1"/>
          <w:wAfter w:w="112" w:type="dxa"/>
          <w:trHeight w:val="1274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AD69" w14:textId="3194D11F" w:rsidR="009A62E8" w:rsidRPr="00EB3CF4" w:rsidRDefault="009A62E8" w:rsidP="0067541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C5B81" w14:textId="348A440C" w:rsidR="009A62E8" w:rsidRPr="00EB3CF4" w:rsidRDefault="009A62E8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81B6" w14:textId="3369A236" w:rsidR="00675411" w:rsidRDefault="009A62E8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</w:t>
            </w:r>
            <w:r w:rsidR="0070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автономное</w:t>
            </w:r>
            <w:r w:rsidR="0070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  <w:r w:rsidR="0070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Ярославской</w:t>
            </w:r>
            <w:proofErr w:type="gram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5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</w:t>
            </w:r>
            <w:r w:rsidR="00705933" w:rsidRPr="00705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асть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«Спортивно-адаптивная школа»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ГЛУ ЯО САШ</w:t>
            </w:r>
          </w:p>
          <w:p w14:paraId="30BF2CD8" w14:textId="500E98D6" w:rsidR="009A62E8" w:rsidRPr="00EB3CF4" w:rsidRDefault="00675411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2017 г.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F11C" w14:textId="77777777" w:rsidR="00CC0FBF" w:rsidRDefault="00CC0FBF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4BEE99" w14:textId="77777777" w:rsidR="00675411" w:rsidRDefault="009A62E8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Зыкова Наталья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Ивановна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0F9C058" w14:textId="77777777" w:rsidR="00675411" w:rsidRDefault="00675411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0BF533C8" w14:textId="75E590F6" w:rsidR="009A62E8" w:rsidRPr="00EB3CF4" w:rsidRDefault="009A62E8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(4852)</w:t>
            </w:r>
            <w:r w:rsidR="0067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59-36-95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05933" w:rsidRPr="0067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adaptive-sport@mail.ru</w:t>
            </w:r>
            <w:r w:rsidR="009A6599" w:rsidRPr="009A6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http://adaptivsport76.ru/</w:t>
            </w:r>
          </w:p>
          <w:p w14:paraId="5CC5E2EE" w14:textId="77777777" w:rsidR="0063509F" w:rsidRDefault="0063509F" w:rsidP="00675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31283129" w14:textId="0547D4AF" w:rsidR="009A62E8" w:rsidRPr="00EB3CF4" w:rsidRDefault="009A62E8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 xml:space="preserve">150062, </w:t>
            </w:r>
            <w:proofErr w:type="gramStart"/>
            <w:r w:rsidR="0067541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Ярославская</w:t>
            </w:r>
            <w:proofErr w:type="gramEnd"/>
            <w:r w:rsidR="0067541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обл., </w:t>
            </w:r>
            <w:r w:rsidR="0067541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EB3CF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г. Ярославль,</w:t>
            </w:r>
            <w:r w:rsidR="0067541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EB3CF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пр-т Машиностроителей,</w:t>
            </w:r>
            <w:r w:rsidR="0067541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br/>
              <w:t>д. 9А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D1CD" w14:textId="468988CB" w:rsidR="009A62E8" w:rsidRPr="00EB3CF4" w:rsidRDefault="009A62E8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249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028" w14:textId="27353D1D" w:rsidR="00A67488" w:rsidRDefault="009A62E8" w:rsidP="0067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порт ЛИН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елоспорт-шоссе, 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лавание, 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егкая атлетика, 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ыжные гонки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767927F" w14:textId="1C965DEB" w:rsidR="009A62E8" w:rsidRPr="00EB3CF4" w:rsidRDefault="009A62E8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="00B6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егкая атлетика, 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лавание, 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стрельба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лука, 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рмрестлинг, 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елоспорт-шоссе, 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астольный теннис, 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риатлон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егкая атлетика, 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лавание, 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ашки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рмрестлинг, 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ашки, 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лавание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9A62E8" w:rsidRPr="00460C19" w14:paraId="2BC02C16" w14:textId="77777777" w:rsidTr="00541D15">
        <w:trPr>
          <w:gridAfter w:val="1"/>
          <w:wAfter w:w="112" w:type="dxa"/>
          <w:trHeight w:val="104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5690" w14:textId="7854BF51" w:rsidR="009A62E8" w:rsidRPr="009A62E8" w:rsidRDefault="009A62E8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D61D" w14:textId="0D630845" w:rsidR="009A62E8" w:rsidRPr="00EB3CF4" w:rsidRDefault="009A62E8" w:rsidP="00A62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Необходимость развития иных видов спорта/спортивных дисциплин (предложения)</w:t>
            </w:r>
          </w:p>
        </w:tc>
        <w:tc>
          <w:tcPr>
            <w:tcW w:w="11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FA61" w14:textId="4F9DC408" w:rsidR="009A62E8" w:rsidRPr="00EB3CF4" w:rsidRDefault="009A62E8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помещение для занятий легкой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атлетикой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0C253F60" w14:textId="77777777" w:rsidR="00541D15" w:rsidRDefault="00541D15" w:rsidP="00541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94C7EA" w14:textId="77777777" w:rsidR="00541D15" w:rsidRDefault="00541D15" w:rsidP="00541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C00E96" w14:textId="4EA6D4AA" w:rsidR="009A62E8" w:rsidRDefault="00A67488" w:rsidP="00541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EB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Общественные организации и клубы инвалидов</w:t>
      </w:r>
    </w:p>
    <w:p w14:paraId="4DC614E1" w14:textId="77777777" w:rsidR="00541D15" w:rsidRDefault="00541D15" w:rsidP="00541D15">
      <w:pPr>
        <w:spacing w:after="0" w:line="240" w:lineRule="auto"/>
        <w:jc w:val="center"/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3969"/>
        <w:gridCol w:w="3260"/>
        <w:gridCol w:w="1276"/>
        <w:gridCol w:w="2835"/>
      </w:tblGrid>
      <w:tr w:rsidR="009A62E8" w:rsidRPr="00EB3CF4" w14:paraId="6E654488" w14:textId="437665CA" w:rsidTr="00541D15">
        <w:trPr>
          <w:trHeight w:val="7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35CC5" w14:textId="77777777" w:rsidR="009A62E8" w:rsidRPr="00A67488" w:rsidRDefault="009A62E8" w:rsidP="00B61A2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BE01C" w14:textId="748783D5" w:rsidR="009A62E8" w:rsidRPr="00EB3CF4" w:rsidRDefault="009A62E8" w:rsidP="00B6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50F7" w14:textId="4901F2B6" w:rsidR="009A62E8" w:rsidRPr="00EB3CF4" w:rsidRDefault="009A62E8" w:rsidP="00B6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организация «физкультурно-оздоровительный клуб инвалидов инваспорт» Алтайского края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 «ФОКИ инваспорт»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2003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Общественная организация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DEE0" w14:textId="22778907" w:rsidR="00CC0FBF" w:rsidRDefault="009A62E8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Игорь Владимирович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Председатель правления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248-55-06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altai-invasport@mail.ru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http://www.invasport.lact.ru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ACBCF73" w14:textId="2C3EF29A" w:rsidR="009A62E8" w:rsidRPr="00EB3CF4" w:rsidRDefault="009A62E8" w:rsidP="00B6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65601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Алтайский край,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г. Барнаул, ул. </w:t>
            </w:r>
            <w:proofErr w:type="gramStart"/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Деповская</w:t>
            </w:r>
            <w:proofErr w:type="gramEnd"/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3FB4" w14:textId="375D3AEF" w:rsidR="009A62E8" w:rsidRPr="00EB3CF4" w:rsidRDefault="009A62E8" w:rsidP="00B6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9677" w14:textId="4967EC60" w:rsidR="009A62E8" w:rsidRPr="00EB3CF4" w:rsidRDefault="009A62E8" w:rsidP="00B6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="007D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астольный теннис, </w:t>
            </w:r>
            <w:r w:rsidR="007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ауэрлифтинг, бочча)</w:t>
            </w:r>
          </w:p>
        </w:tc>
      </w:tr>
      <w:tr w:rsidR="00A620D0" w:rsidRPr="00460C19" w14:paraId="236F03FF" w14:textId="77777777" w:rsidTr="00541D1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0F2A" w14:textId="773C07B3" w:rsidR="00A620D0" w:rsidRPr="00A67488" w:rsidRDefault="00A620D0" w:rsidP="00B61A2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99E8B" w14:textId="53189227" w:rsidR="00A620D0" w:rsidRPr="00EB3CF4" w:rsidRDefault="00A620D0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3068" w14:textId="77777777" w:rsidR="00A620D0" w:rsidRPr="00EB3CF4" w:rsidRDefault="00A620D0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Барнаульская городская общественная организация «Физкультурно-оздоровительный клуб инвалидов «Патриот»</w:t>
            </w:r>
          </w:p>
          <w:p w14:paraId="7B3FC88A" w14:textId="77777777" w:rsidR="00A620D0" w:rsidRPr="00EB3CF4" w:rsidRDefault="00A620D0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БГОО «ФОК ИНВА Патриот»</w:t>
            </w:r>
          </w:p>
          <w:p w14:paraId="58FD5044" w14:textId="77777777" w:rsidR="00A620D0" w:rsidRPr="00EB3CF4" w:rsidRDefault="00A620D0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2003</w:t>
            </w:r>
          </w:p>
          <w:p w14:paraId="6CF3FDA1" w14:textId="08FD1D8B" w:rsidR="00A620D0" w:rsidRPr="00EB3CF4" w:rsidRDefault="00A620D0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Общественная организация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8EA4" w14:textId="77777777" w:rsidR="00A620D0" w:rsidRPr="00EB3CF4" w:rsidRDefault="00A620D0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Подпальный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Александрович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858E081" w14:textId="77777777" w:rsidR="00A620D0" w:rsidRPr="00EB3CF4" w:rsidRDefault="00A620D0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правления</w:t>
            </w:r>
          </w:p>
          <w:p w14:paraId="74A96DCF" w14:textId="64756153" w:rsidR="00A620D0" w:rsidRPr="00EB3CF4" w:rsidRDefault="00A620D0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941-65-83</w:t>
            </w:r>
          </w:p>
          <w:p w14:paraId="22E68557" w14:textId="77777777" w:rsidR="00A620D0" w:rsidRPr="00EB3CF4" w:rsidRDefault="00A620D0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отсутствует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отсутствует</w:t>
            </w:r>
          </w:p>
          <w:p w14:paraId="67560019" w14:textId="0DF069A8" w:rsidR="00A620D0" w:rsidRPr="00EB3CF4" w:rsidRDefault="00A620D0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656067, Алтайский край,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Барнаул, ул. Шумакова,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AD99" w14:textId="29869EA0" w:rsidR="00A620D0" w:rsidRPr="00EB3CF4" w:rsidRDefault="00A620D0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515B" w14:textId="684BE58B" w:rsidR="00A620D0" w:rsidRPr="00EB3CF4" w:rsidRDefault="00A620D0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="00B6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(пауэрлифтинг, бочча)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A66C3B7" w14:textId="5C835ED0" w:rsidR="00A620D0" w:rsidRPr="00EB3CF4" w:rsidRDefault="00A620D0" w:rsidP="00B6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0D0" w:rsidRPr="00460C19" w14:paraId="1F953E47" w14:textId="77777777" w:rsidTr="00541D15">
        <w:trPr>
          <w:trHeight w:val="15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102C" w14:textId="55005756" w:rsidR="00A620D0" w:rsidRPr="00A67488" w:rsidRDefault="00A620D0" w:rsidP="00B61A2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E4D37" w14:textId="0C3AFDDA" w:rsidR="00A620D0" w:rsidRPr="00EB3CF4" w:rsidRDefault="00A620D0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0A12" w14:textId="77777777" w:rsidR="00A620D0" w:rsidRPr="00EB3CF4" w:rsidRDefault="00A620D0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Бийская городская общественная организация «Физкультурно-оздоровительный клуб инвалидов инфоспорт»</w:t>
            </w:r>
          </w:p>
          <w:p w14:paraId="14D80DB6" w14:textId="42B1E58E" w:rsidR="00A620D0" w:rsidRPr="00EB3CF4" w:rsidRDefault="00A620D0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БГОО ФОКИ «И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фоспорт»</w:t>
            </w:r>
          </w:p>
          <w:p w14:paraId="3F92C94C" w14:textId="3DC04D2E" w:rsidR="00A620D0" w:rsidRPr="00EB3CF4" w:rsidRDefault="00A620D0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2001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7E14F9BD" w14:textId="7D413BB4" w:rsidR="00A620D0" w:rsidRPr="00EB3CF4" w:rsidRDefault="00A620D0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Общественная организация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6601" w14:textId="77777777" w:rsidR="00A620D0" w:rsidRPr="00EB3CF4" w:rsidRDefault="00A620D0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Лихачев Виктор Васильевич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4522D99" w14:textId="77777777" w:rsidR="00A620D0" w:rsidRPr="00EB3CF4" w:rsidRDefault="00A620D0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14:paraId="1FAC1C61" w14:textId="7D8AF9F2" w:rsidR="00A620D0" w:rsidRPr="00EB3CF4" w:rsidRDefault="00B61A27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A620D0"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436-21-78</w:t>
            </w:r>
          </w:p>
          <w:p w14:paraId="28C967E4" w14:textId="77777777" w:rsidR="00A620D0" w:rsidRPr="00EB3CF4" w:rsidRDefault="00A620D0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отсутствует</w:t>
            </w:r>
          </w:p>
          <w:p w14:paraId="51A36793" w14:textId="57A3B49F" w:rsidR="00A620D0" w:rsidRPr="00EB3CF4" w:rsidRDefault="00A620D0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  <w:p w14:paraId="05BDC1CC" w14:textId="04D35842" w:rsidR="00A620D0" w:rsidRPr="00EB3CF4" w:rsidRDefault="00A620D0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659391, Алтайс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 край,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Бийск, ул. 2-я </w:t>
            </w: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Славгородская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6595" w14:textId="475B2C0B" w:rsidR="00A620D0" w:rsidRPr="00EB3CF4" w:rsidRDefault="00A620D0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CF43" w14:textId="50E6D7A2" w:rsidR="00A620D0" w:rsidRPr="00EB3CF4" w:rsidRDefault="00A620D0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="00B6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теннис, пауэрлифтинг)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9B127BE" w14:textId="77777777" w:rsidR="00A620D0" w:rsidRPr="00EB3CF4" w:rsidRDefault="00A620D0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(отсутствует)</w:t>
            </w:r>
          </w:p>
          <w:p w14:paraId="6C4E54CD" w14:textId="42EB5158" w:rsidR="00A620D0" w:rsidRPr="00EB3CF4" w:rsidRDefault="00A620D0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F05E0FD" w14:textId="589C8199" w:rsidR="00A620D0" w:rsidRPr="00EB3CF4" w:rsidRDefault="00A620D0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(отсутствует)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теннис, пауэрлифтинг)</w:t>
            </w:r>
          </w:p>
        </w:tc>
      </w:tr>
      <w:tr w:rsidR="007D7DA1" w:rsidRPr="00460C19" w14:paraId="7DF84FB3" w14:textId="77777777" w:rsidTr="00B61A27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5796" w14:textId="77777777" w:rsidR="007D7DA1" w:rsidRPr="00A67488" w:rsidRDefault="007D7DA1" w:rsidP="00B61A2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6F1BA" w14:textId="5742912C" w:rsidR="007D7DA1" w:rsidRPr="00EB3CF4" w:rsidRDefault="007D7DA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B060" w14:textId="77777777" w:rsidR="007D7DA1" w:rsidRDefault="007D7DA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Алтайская краевая общественная организация физкультурно-оздоровительный клуб инвалидов инфоспорт</w:t>
            </w:r>
          </w:p>
          <w:p w14:paraId="05E90650" w14:textId="77777777" w:rsidR="007D7DA1" w:rsidRDefault="007D7DA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DDD2A6" w14:textId="0724A240" w:rsidR="007D7DA1" w:rsidRDefault="007D7DA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61BFBD57" w14:textId="77777777" w:rsidR="007D7DA1" w:rsidRDefault="007D7DA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545D6A" w14:textId="2159B81C" w:rsidR="007D7DA1" w:rsidRPr="00EB3CF4" w:rsidRDefault="007D7DA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организация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B44D" w14:textId="77777777" w:rsidR="0063509F" w:rsidRDefault="0063509F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D9E8B3" w14:textId="77777777" w:rsidR="00B61A27" w:rsidRDefault="00B61A27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Дмитриевич</w:t>
            </w:r>
          </w:p>
          <w:p w14:paraId="3FE8677F" w14:textId="77777777" w:rsidR="00B61A27" w:rsidRDefault="00B61A27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AA4F94" w14:textId="4A60939F" w:rsidR="007D7DA1" w:rsidRDefault="00B61A27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 правления</w:t>
            </w:r>
          </w:p>
          <w:p w14:paraId="36BEE6AC" w14:textId="77777777" w:rsidR="007D7DA1" w:rsidRDefault="007D7DA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205D1E" w14:textId="73681C44" w:rsidR="007D7DA1" w:rsidRDefault="00B61A27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(961) 237-69-00</w:t>
            </w:r>
          </w:p>
          <w:p w14:paraId="36B7D8AD" w14:textId="3D7CEC30" w:rsidR="007D7DA1" w:rsidRDefault="00B61A27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(38595) 7-81-04</w:t>
            </w:r>
          </w:p>
          <w:p w14:paraId="0E4467B9" w14:textId="77777777" w:rsidR="007D7DA1" w:rsidRDefault="007D7DA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E1680B" w14:textId="016C73CC" w:rsidR="007D7DA1" w:rsidRPr="00541D15" w:rsidRDefault="007D7DA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infosport</w:t>
            </w:r>
            <w:proofErr w:type="spellEnd"/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zarinsk</w:t>
            </w:r>
            <w:proofErr w:type="spellEnd"/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541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390741D" w14:textId="2E44FEC8" w:rsidR="0063509F" w:rsidRPr="007D7DA1" w:rsidRDefault="007D7DA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659100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Алтайский край,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Заринск, ул. Металлургов,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56BF" w14:textId="7035C0D0" w:rsidR="007D7DA1" w:rsidRPr="00EB3CF4" w:rsidRDefault="007D7DA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EB02" w14:textId="77777777" w:rsidR="007D7DA1" w:rsidRDefault="007D7DA1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ПОДА</w:t>
            </w:r>
          </w:p>
          <w:p w14:paraId="4BE3D1E6" w14:textId="3C5E94FE" w:rsidR="007D7DA1" w:rsidRPr="007D7DA1" w:rsidRDefault="007D7DA1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(настольный теннис, пауэрлифтинг, легкая атлетика)</w:t>
            </w:r>
          </w:p>
        </w:tc>
      </w:tr>
      <w:tr w:rsidR="00541D15" w:rsidRPr="00460C19" w14:paraId="3827C5C1" w14:textId="77777777" w:rsidTr="00541D15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6E32" w14:textId="77777777" w:rsidR="00541D15" w:rsidRPr="00A67488" w:rsidRDefault="00541D15" w:rsidP="00B61A2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13953" w14:textId="0AA8C72E" w:rsidR="00541D15" w:rsidRDefault="00541D15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Московская </w:t>
            </w:r>
            <w:r w:rsidRPr="007D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E06B" w14:textId="77777777" w:rsidR="00541D15" w:rsidRPr="00EB3CF4" w:rsidRDefault="00541D15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Автономная некоммерческая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«Физкультурно-оздоровительный клуб инвалидов «РУСЬ»</w:t>
            </w:r>
          </w:p>
          <w:p w14:paraId="4BC71EE5" w14:textId="77777777" w:rsidR="00541D15" w:rsidRPr="00EB3CF4" w:rsidRDefault="00541D15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АНО ФСКИ «РУСЬ»</w:t>
            </w:r>
          </w:p>
          <w:p w14:paraId="30F90F9C" w14:textId="27EF0697" w:rsidR="00541D15" w:rsidRPr="00EB3CF4" w:rsidRDefault="00541D15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2008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40E0F1BB" w14:textId="5DD89409" w:rsidR="00541D15" w:rsidRDefault="00541D15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F83B" w14:textId="77777777" w:rsidR="00541D15" w:rsidRPr="00EB3CF4" w:rsidRDefault="00541D15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Волковская</w:t>
            </w:r>
            <w:proofErr w:type="spell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Адольфовна</w:t>
            </w:r>
            <w:proofErr w:type="spellEnd"/>
          </w:p>
          <w:p w14:paraId="0B46DCE8" w14:textId="77777777" w:rsidR="00541D15" w:rsidRPr="00EB3CF4" w:rsidRDefault="00541D15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957238" w14:textId="77777777" w:rsidR="00541D15" w:rsidRPr="00EB3CF4" w:rsidRDefault="00541D15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584BA230" w14:textId="17DC90B8" w:rsidR="00541D15" w:rsidRPr="00EB3CF4" w:rsidRDefault="00541D15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(910) 443-68-69,</w:t>
            </w:r>
          </w:p>
          <w:p w14:paraId="6899EF17" w14:textId="796A0D9E" w:rsidR="00541D15" w:rsidRPr="00EB3CF4" w:rsidRDefault="00541D15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nahabino.lada@gmail.com</w:t>
            </w:r>
          </w:p>
          <w:p w14:paraId="10A65ED7" w14:textId="3872DCAD" w:rsidR="00541D15" w:rsidRDefault="00541D15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143403, </w:t>
            </w:r>
            <w:proofErr w:type="gram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Красногорск, ул. Речная,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20, корп. 4, оф.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11A8" w14:textId="75F02C4B" w:rsidR="00541D15" w:rsidRDefault="00541D15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FC41" w14:textId="77777777" w:rsidR="00B61A27" w:rsidRDefault="00541D15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17B49E38" w14:textId="77777777" w:rsidR="00B61A27" w:rsidRDefault="00541D15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Спорт лиц с </w:t>
            </w:r>
            <w:r w:rsidR="00B6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</w:p>
          <w:p w14:paraId="2D5F32AC" w14:textId="0726968D" w:rsidR="00541D15" w:rsidRDefault="00541D15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 с общими заболеваниями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(ОФП)</w:t>
            </w:r>
          </w:p>
        </w:tc>
      </w:tr>
      <w:tr w:rsidR="004A3C81" w:rsidRPr="004A3C81" w14:paraId="283AE76A" w14:textId="77777777" w:rsidTr="00541D15">
        <w:trPr>
          <w:trHeight w:val="1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F656" w14:textId="77777777" w:rsidR="004A3C81" w:rsidRPr="00A67488" w:rsidRDefault="004A3C81" w:rsidP="00B61A2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B2904" w14:textId="11962E33" w:rsidR="004A3C81" w:rsidRPr="007D7DA1" w:rsidRDefault="004A3C8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EEA6" w14:textId="58AF23B0" w:rsidR="004A3C81" w:rsidRDefault="004A3C8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муниципального образования городской округ город-курорт Сочи Краснодарского края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«Физкультурный центр для людей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ограниченными возможностями здоровья»</w:t>
            </w:r>
          </w:p>
          <w:p w14:paraId="64ACEB2C" w14:textId="77777777" w:rsidR="004A3C81" w:rsidRDefault="004A3C8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AF61F3" w14:textId="77777777" w:rsidR="004A3C81" w:rsidRDefault="004A3C8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г. Сочи, «ФЦ для людей</w:t>
            </w:r>
          </w:p>
          <w:p w14:paraId="394AE2F7" w14:textId="77777777" w:rsidR="004A3C81" w:rsidRDefault="004A3C8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ОВЗ»</w:t>
            </w:r>
          </w:p>
          <w:p w14:paraId="46BBF033" w14:textId="77777777" w:rsidR="004A3C81" w:rsidRDefault="004A3C8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5897D1" w14:textId="593C314E" w:rsidR="004A3C81" w:rsidRDefault="004A3C8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DD44300" w14:textId="77777777" w:rsidR="004A3C81" w:rsidRDefault="004A3C8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735A44" w14:textId="77777777" w:rsidR="00A67488" w:rsidRDefault="00A67488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B16E51" w14:textId="42BEAADE" w:rsidR="0063509F" w:rsidRPr="00EB3CF4" w:rsidRDefault="004A3C8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физической культуры и спорта администрации муниципального образования городской округ город-курорт Сочи Краснодарского края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6512" w14:textId="77777777" w:rsidR="00B61A27" w:rsidRDefault="00B61A27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Денисенко Татьяна Петровна</w:t>
            </w:r>
          </w:p>
          <w:p w14:paraId="5631AB65" w14:textId="77777777" w:rsidR="00B61A27" w:rsidRDefault="00B61A27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859A44" w14:textId="09341F1B" w:rsidR="004A3C81" w:rsidRDefault="00B61A27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4A3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</w:p>
          <w:p w14:paraId="6C9D0BAC" w14:textId="77777777" w:rsidR="004A3C81" w:rsidRDefault="004A3C8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506F5F" w14:textId="31CADA38" w:rsidR="004A3C81" w:rsidRDefault="00B61A27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A3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(928) 448-13-28</w:t>
            </w:r>
          </w:p>
          <w:p w14:paraId="4F7C6C50" w14:textId="77777777" w:rsidR="004A3C81" w:rsidRDefault="004A3C8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1F87F5" w14:textId="161A7C15" w:rsidR="004A3C81" w:rsidRDefault="004A3C8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fzlovs</w:t>
            </w:r>
            <w:proofErr w:type="spellEnd"/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sochiadm</w:t>
            </w:r>
            <w:proofErr w:type="spellEnd"/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541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116F0CC" w14:textId="77777777" w:rsidR="00B61A27" w:rsidRPr="00541D15" w:rsidRDefault="00B61A27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F8A2D2" w14:textId="5100E504" w:rsidR="004A3C81" w:rsidRPr="00541D15" w:rsidRDefault="004A3C8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fscd</w:t>
            </w:r>
            <w:proofErr w:type="spellEnd"/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sochi</w:t>
            </w:r>
            <w:proofErr w:type="spellEnd"/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  <w:proofErr w:type="spellStart"/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541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488A075" w14:textId="77777777" w:rsidR="004A3C81" w:rsidRPr="00541D15" w:rsidRDefault="004A3C8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F3886F" w14:textId="77777777" w:rsidR="004A3C81" w:rsidRDefault="004A3C8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Краснодарский край,</w:t>
            </w:r>
          </w:p>
          <w:p w14:paraId="26E220E6" w14:textId="0D16744F" w:rsidR="004A3C81" w:rsidRPr="004A3C81" w:rsidRDefault="004A3C8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Сочи, пер. Виноградный, д. 2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DA9D" w14:textId="33EC3D3F" w:rsidR="004A3C81" w:rsidRPr="004A3C81" w:rsidRDefault="004A3C8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9560" w14:textId="77777777" w:rsidR="004A3C81" w:rsidRDefault="004A3C81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ПОДА</w:t>
            </w:r>
          </w:p>
          <w:p w14:paraId="5C8C1CC3" w14:textId="7CE16FF9" w:rsidR="004A3C81" w:rsidRDefault="004A3C81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бочча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футбол ЦП,</w:t>
            </w:r>
            <w:r w:rsidR="00B61A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трейл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-ориентирование, сноуборд, армрестлинг,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плавание, керлинг на колясках)</w:t>
            </w:r>
          </w:p>
          <w:p w14:paraId="1953D53D" w14:textId="77777777" w:rsidR="004A3C81" w:rsidRPr="004A3C81" w:rsidRDefault="004A3C81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</w:p>
          <w:p w14:paraId="119B60B1" w14:textId="0E6F2FB7" w:rsidR="00A67488" w:rsidRDefault="004A3C81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(баскетбол, футбол, бочча, гимнастика, настольный теннис, горные лыжи, бадминтон)</w:t>
            </w:r>
          </w:p>
          <w:p w14:paraId="5C6E1EE8" w14:textId="2524D8BC" w:rsidR="004A3C81" w:rsidRPr="00A67488" w:rsidRDefault="004A3C81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2674541C" w14:textId="77777777" w:rsidR="004A3C81" w:rsidRDefault="004A3C81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(дартс, настольный теннис, волейбол, спортивное ориентирование, сноуборд)</w:t>
            </w:r>
          </w:p>
          <w:p w14:paraId="4D46EED1" w14:textId="77777777" w:rsidR="004A3C81" w:rsidRPr="004A3C81" w:rsidRDefault="004A3C81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5713A8AD" w14:textId="6F91AD9F" w:rsidR="0063509F" w:rsidRPr="004A3C81" w:rsidRDefault="004A3C81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(шоудаун, шаффлборд)</w:t>
            </w:r>
          </w:p>
        </w:tc>
      </w:tr>
      <w:tr w:rsidR="00541D15" w:rsidRPr="004A3C81" w14:paraId="34565C64" w14:textId="77777777" w:rsidTr="00541D15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05EB" w14:textId="77777777" w:rsidR="00541D15" w:rsidRPr="00A67488" w:rsidRDefault="00541D15" w:rsidP="00B61A2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7D518" w14:textId="36081BA1" w:rsidR="00541D15" w:rsidRDefault="00541D15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D0BE" w14:textId="77777777" w:rsidR="00541D15" w:rsidRDefault="00541D15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«Центр развития детей</w:t>
            </w:r>
          </w:p>
          <w:p w14:paraId="030D0063" w14:textId="77777777" w:rsidR="00541D15" w:rsidRDefault="00541D15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молодежи с ограниченными возможностями здоровья</w:t>
            </w:r>
          </w:p>
          <w:p w14:paraId="24D49714" w14:textId="77777777" w:rsidR="00541D15" w:rsidRDefault="00541D15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без границ»</w:t>
            </w:r>
          </w:p>
          <w:p w14:paraId="0AB4AE31" w14:textId="77777777" w:rsidR="00541D15" w:rsidRDefault="00541D15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F6F9ED" w14:textId="508B42B3" w:rsidR="00541D15" w:rsidRDefault="00541D15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физической культуре и спорту муниципального образования город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DAF3" w14:textId="77777777" w:rsidR="00B61A27" w:rsidRDefault="00541D15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Кулик Инна Анатольевна</w:t>
            </w:r>
          </w:p>
          <w:p w14:paraId="4F1AF9C4" w14:textId="77777777" w:rsidR="00B61A27" w:rsidRDefault="00B61A27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8AB003" w14:textId="0DC90C0C" w:rsidR="00541D15" w:rsidRDefault="00B61A27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41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  <w:p w14:paraId="288F148B" w14:textId="77777777" w:rsidR="00541D15" w:rsidRDefault="00541D15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13EDD8" w14:textId="77777777" w:rsidR="00541D15" w:rsidRDefault="00541D15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(964) 910-12-13</w:t>
            </w:r>
          </w:p>
          <w:p w14:paraId="27ADD51A" w14:textId="77777777" w:rsidR="00B61A27" w:rsidRDefault="00B61A27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9826AC" w14:textId="61ABA738" w:rsidR="00541D15" w:rsidRDefault="00541D15" w:rsidP="00B61A27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mbgcentr</w:t>
            </w:r>
            <w:proofErr w:type="spellEnd"/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52D500BD" w14:textId="77777777" w:rsidR="00B61A27" w:rsidRPr="00B61A27" w:rsidRDefault="00B61A27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107EF4" w14:textId="4B57AE89" w:rsidR="00541D15" w:rsidRPr="009A6599" w:rsidRDefault="00541D15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mbgnvr</w:t>
            </w:r>
            <w:proofErr w:type="spellEnd"/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9A6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EE35B1D" w14:textId="77777777" w:rsidR="00541D15" w:rsidRPr="009A6599" w:rsidRDefault="00541D15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2B46C6" w14:textId="77777777" w:rsidR="00541D15" w:rsidRDefault="00541D15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353005, Краснодарский край,</w:t>
            </w:r>
          </w:p>
          <w:p w14:paraId="6EDEA47B" w14:textId="59231FA1" w:rsidR="00541D15" w:rsidRDefault="00B61A27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Новороссийск,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41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Советов, стадион «Центральный»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E30A" w14:textId="6C7C8960" w:rsidR="00541D15" w:rsidRDefault="00541D15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2815" w14:textId="77777777" w:rsidR="00541D15" w:rsidRDefault="00541D15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ПОДА </w:t>
            </w:r>
          </w:p>
          <w:p w14:paraId="5AA15903" w14:textId="77777777" w:rsidR="00541D15" w:rsidRDefault="00541D15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(бочча, пауэрлифтинг, легкая атлетика, настольный теннис, дартс,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плавание, шахматы, стрельба из лука, ОФП, мини-футбол)</w:t>
            </w:r>
          </w:p>
          <w:p w14:paraId="17AB1959" w14:textId="77777777" w:rsidR="00541D15" w:rsidRPr="00115121" w:rsidRDefault="00541D15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</w:p>
          <w:p w14:paraId="19F82F98" w14:textId="77777777" w:rsidR="00541D15" w:rsidRDefault="00541D15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(легкая атлетика, настольный теннис, дартс, плавание, пауэрлифтинг, ОФП, спортивные танцы, стрельба из лука, мини-футбол, шахматы, фитнес)</w:t>
            </w:r>
            <w:proofErr w:type="gramEnd"/>
          </w:p>
          <w:p w14:paraId="6D7137E8" w14:textId="77777777" w:rsidR="00541D15" w:rsidRPr="00115121" w:rsidRDefault="00541D15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2B7ABB10" w14:textId="77777777" w:rsidR="00541D15" w:rsidRDefault="00541D15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(стрельба из лука, ОФП)</w:t>
            </w:r>
          </w:p>
          <w:p w14:paraId="77DD09AE" w14:textId="77777777" w:rsidR="00541D15" w:rsidRPr="00115121" w:rsidRDefault="00541D15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630AE740" w14:textId="75C95D0E" w:rsidR="00541D15" w:rsidRDefault="00541D15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(легкая атлетика, ОФП)</w:t>
            </w:r>
          </w:p>
        </w:tc>
      </w:tr>
      <w:tr w:rsidR="00115121" w:rsidRPr="004A3C81" w14:paraId="753C01B4" w14:textId="77777777" w:rsidTr="00541D15">
        <w:trPr>
          <w:trHeight w:val="1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36C4" w14:textId="77777777" w:rsidR="00115121" w:rsidRPr="00A67488" w:rsidRDefault="00115121" w:rsidP="00B61A2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FC5CF" w14:textId="7C434AA9" w:rsidR="00115121" w:rsidRDefault="0011512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D100" w14:textId="5A1F90FE" w:rsidR="00115121" w:rsidRDefault="0011512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«Физкультурно-спортивный клуб инвалидов «Второе дыхание»</w:t>
            </w:r>
          </w:p>
          <w:p w14:paraId="080A52C5" w14:textId="0F15F1A9" w:rsidR="00115121" w:rsidRDefault="0011512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E4ACAC" w14:textId="4CB9619F" w:rsidR="00115121" w:rsidRDefault="0011512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«ФСКИ «Второе дыхание»</w:t>
            </w:r>
          </w:p>
          <w:p w14:paraId="760EDE52" w14:textId="77777777" w:rsidR="00A67488" w:rsidRDefault="00A67488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D47069" w14:textId="10D92937" w:rsidR="00115121" w:rsidRDefault="0011512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физической культуре и спорту муниципального образования город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383E" w14:textId="77777777" w:rsidR="00B61A27" w:rsidRDefault="00B61A27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Прокопенко Максим Геннадьевич</w:t>
            </w:r>
          </w:p>
          <w:p w14:paraId="1A4B7CA6" w14:textId="77777777" w:rsidR="00B61A27" w:rsidRDefault="00B61A27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682052" w14:textId="6F960BC6" w:rsidR="00115121" w:rsidRDefault="00B61A27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15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  <w:p w14:paraId="031CBFBD" w14:textId="77777777" w:rsidR="00115121" w:rsidRDefault="0011512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5E3195" w14:textId="77777777" w:rsidR="00115121" w:rsidRDefault="0011512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(900) 29-29-537</w:t>
            </w:r>
          </w:p>
          <w:p w14:paraId="0AD478C3" w14:textId="77777777" w:rsidR="00115121" w:rsidRDefault="0011512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5410DF" w14:textId="654D5D03" w:rsidR="00115121" w:rsidRPr="00541D15" w:rsidRDefault="0011512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vtdh</w:t>
            </w:r>
            <w:proofErr w:type="spellEnd"/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11@</w:t>
            </w:r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541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3F63147" w14:textId="77777777" w:rsidR="00B61A27" w:rsidRDefault="00B61A27" w:rsidP="00B61A27">
            <w:pPr>
              <w:spacing w:after="0" w:line="240" w:lineRule="auto"/>
              <w:jc w:val="center"/>
            </w:pPr>
          </w:p>
          <w:p w14:paraId="0C674320" w14:textId="77777777" w:rsidR="00115121" w:rsidRDefault="004446B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vtoroe</w:t>
            </w:r>
            <w:proofErr w:type="spellEnd"/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dihanie</w:t>
            </w:r>
            <w:proofErr w:type="spellEnd"/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61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086E502" w14:textId="77777777" w:rsidR="00B61A27" w:rsidRDefault="00B61A27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E960A8" w14:textId="270C0CB1" w:rsidR="00B61A27" w:rsidRPr="00B61A27" w:rsidRDefault="00B61A27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Краснодарский край, г. Новороссийск,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F82E" w14:textId="7D0AD6D0" w:rsidR="00115121" w:rsidRPr="00B61A27" w:rsidRDefault="004446B1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D174" w14:textId="77777777" w:rsidR="00115121" w:rsidRDefault="004446B1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ПОДА</w:t>
            </w:r>
          </w:p>
          <w:p w14:paraId="194B9BC6" w14:textId="77777777" w:rsidR="004446B1" w:rsidRDefault="004446B1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(плавание, дартс, шахматы, настольный теннис)</w:t>
            </w:r>
          </w:p>
          <w:p w14:paraId="6A84F7FD" w14:textId="77777777" w:rsidR="004446B1" w:rsidRPr="004446B1" w:rsidRDefault="004446B1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</w:p>
          <w:p w14:paraId="7CB6307D" w14:textId="77777777" w:rsidR="004446B1" w:rsidRDefault="004446B1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(плавание, дартс, боулинг, шахматы, парусный спорт, настольный теннис)</w:t>
            </w:r>
          </w:p>
          <w:p w14:paraId="18B5C64E" w14:textId="77777777" w:rsidR="004446B1" w:rsidRPr="004446B1" w:rsidRDefault="004446B1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7CC0BD6B" w14:textId="77777777" w:rsidR="004446B1" w:rsidRDefault="004446B1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(мини-футбол, дартс, плавание, боулинг, шахматы, парусный спорт, настольный теннис)</w:t>
            </w:r>
          </w:p>
          <w:p w14:paraId="6C92152D" w14:textId="535CB031" w:rsidR="004446B1" w:rsidRPr="004446B1" w:rsidRDefault="004446B1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3E25705F" w14:textId="77777777" w:rsidR="004446B1" w:rsidRDefault="004446B1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(В1 – мини-футбол;</w:t>
            </w:r>
          </w:p>
          <w:p w14:paraId="433757E5" w14:textId="77777777" w:rsidR="004446B1" w:rsidRDefault="004446B1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В2, В3 – плавание, шахматы, шашки)</w:t>
            </w:r>
          </w:p>
          <w:p w14:paraId="53DD8D98" w14:textId="77777777" w:rsidR="004446B1" w:rsidRPr="004446B1" w:rsidRDefault="004446B1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Общие заболевания</w:t>
            </w:r>
          </w:p>
          <w:p w14:paraId="3596CCCF" w14:textId="139AD87F" w:rsidR="004446B1" w:rsidRPr="004446B1" w:rsidRDefault="004446B1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(мини-футбол, дартс, плавание, боулинг, шахматы, парусный спорт, настольный теннис)</w:t>
            </w:r>
          </w:p>
        </w:tc>
      </w:tr>
      <w:tr w:rsidR="00A620D0" w:rsidRPr="00460C19" w14:paraId="49BDC77E" w14:textId="77777777" w:rsidTr="00541D15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EA97" w14:textId="23F7E70E" w:rsidR="00A620D0" w:rsidRPr="00A67488" w:rsidRDefault="00A620D0" w:rsidP="00B61A2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635E" w14:textId="68116D17" w:rsidR="00A620D0" w:rsidRPr="00EB3CF4" w:rsidRDefault="00A620D0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F60C" w14:textId="3339C055" w:rsidR="00A620D0" w:rsidRPr="00EB3CF4" w:rsidRDefault="00A620D0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республиканская общественная организация инвалидов «Спортивный клуб «Кузнечики» им.</w:t>
            </w:r>
            <w:r w:rsidR="00115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Виктора Николаевича Кузнецова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 «Кузнечики»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</w:t>
            </w:r>
            <w:r w:rsidR="0063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</w:t>
            </w:r>
            <w:r w:rsidR="0063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1992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0F97" w14:textId="4B75605A" w:rsidR="00A620D0" w:rsidRPr="00EB3CF4" w:rsidRDefault="00A620D0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Андрей Викторович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Президент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 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853-02-39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kvn@e-izhevsk.ru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426060, </w:t>
            </w:r>
            <w:proofErr w:type="spellStart"/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Удмутская</w:t>
            </w:r>
            <w:proofErr w:type="spellEnd"/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Республика,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Ижевск, 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Буммашевская</w:t>
            </w:r>
            <w:proofErr w:type="spellEnd"/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  <w:r w:rsidR="00B6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D68A" w14:textId="09A5DAEE" w:rsidR="00A620D0" w:rsidRPr="00EB3CF4" w:rsidRDefault="00A620D0" w:rsidP="00B6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62C5" w14:textId="1CB54BB8" w:rsidR="00A620D0" w:rsidRPr="00EB3CF4" w:rsidRDefault="00A620D0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="00B6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(футбол ампутантов, футбол ЦП, лыжные гонки и биатлон, тхэквондо, легкая атлетика, велоспорт)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97D5F4D" w14:textId="2C21FF1A" w:rsidR="00A620D0" w:rsidRPr="00EB3CF4" w:rsidRDefault="00A620D0" w:rsidP="00B61A2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(футбол)</w:t>
            </w:r>
          </w:p>
        </w:tc>
      </w:tr>
    </w:tbl>
    <w:p w14:paraId="1CE31966" w14:textId="77777777" w:rsidR="00116EDD" w:rsidRPr="00B71350" w:rsidRDefault="00116EDD">
      <w:pPr>
        <w:rPr>
          <w:rFonts w:ascii="Times New Roman" w:hAnsi="Times New Roman" w:cs="Times New Roman"/>
          <w:sz w:val="24"/>
          <w:szCs w:val="24"/>
        </w:rPr>
      </w:pPr>
    </w:p>
    <w:sectPr w:rsidR="00116EDD" w:rsidRPr="00B71350" w:rsidSect="00541D15">
      <w:headerReference w:type="default" r:id="rId10"/>
      <w:pgSz w:w="16838" w:h="11906" w:orient="landscape"/>
      <w:pgMar w:top="1134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EC45D" w14:textId="77777777" w:rsidR="00347C1D" w:rsidRDefault="00347C1D" w:rsidP="00873D61">
      <w:pPr>
        <w:spacing w:after="0" w:line="240" w:lineRule="auto"/>
      </w:pPr>
      <w:r>
        <w:separator/>
      </w:r>
    </w:p>
  </w:endnote>
  <w:endnote w:type="continuationSeparator" w:id="0">
    <w:p w14:paraId="146BF963" w14:textId="77777777" w:rsidR="00347C1D" w:rsidRDefault="00347C1D" w:rsidP="0087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FFD52" w14:textId="77777777" w:rsidR="00347C1D" w:rsidRDefault="00347C1D" w:rsidP="00873D61">
      <w:pPr>
        <w:spacing w:after="0" w:line="240" w:lineRule="auto"/>
      </w:pPr>
      <w:r>
        <w:separator/>
      </w:r>
    </w:p>
  </w:footnote>
  <w:footnote w:type="continuationSeparator" w:id="0">
    <w:p w14:paraId="54C64D20" w14:textId="77777777" w:rsidR="00347C1D" w:rsidRDefault="00347C1D" w:rsidP="00873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4984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66252E2" w14:textId="172E9141" w:rsidR="00675411" w:rsidRDefault="00675411">
        <w:pPr>
          <w:pStyle w:val="a9"/>
          <w:jc w:val="center"/>
        </w:pPr>
        <w:r w:rsidRPr="00873D61">
          <w:rPr>
            <w:rFonts w:ascii="Times New Roman" w:hAnsi="Times New Roman" w:cs="Times New Roman"/>
            <w:sz w:val="24"/>
          </w:rPr>
          <w:fldChar w:fldCharType="begin"/>
        </w:r>
        <w:r w:rsidRPr="00873D61">
          <w:rPr>
            <w:rFonts w:ascii="Times New Roman" w:hAnsi="Times New Roman" w:cs="Times New Roman"/>
            <w:sz w:val="24"/>
          </w:rPr>
          <w:instrText>PAGE   \* MERGEFORMAT</w:instrText>
        </w:r>
        <w:r w:rsidRPr="00873D61">
          <w:rPr>
            <w:rFonts w:ascii="Times New Roman" w:hAnsi="Times New Roman" w:cs="Times New Roman"/>
            <w:sz w:val="24"/>
          </w:rPr>
          <w:fldChar w:fldCharType="separate"/>
        </w:r>
        <w:r w:rsidR="0063653F">
          <w:rPr>
            <w:rFonts w:ascii="Times New Roman" w:hAnsi="Times New Roman" w:cs="Times New Roman"/>
            <w:noProof/>
            <w:sz w:val="24"/>
          </w:rPr>
          <w:t>2</w:t>
        </w:r>
        <w:r w:rsidRPr="00873D6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60864B5" w14:textId="77777777" w:rsidR="00675411" w:rsidRDefault="0067541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AAD"/>
    <w:multiLevelType w:val="hybridMultilevel"/>
    <w:tmpl w:val="C5A83B36"/>
    <w:lvl w:ilvl="0" w:tplc="B776D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C0692"/>
    <w:multiLevelType w:val="hybridMultilevel"/>
    <w:tmpl w:val="83967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4664E"/>
    <w:multiLevelType w:val="hybridMultilevel"/>
    <w:tmpl w:val="BD24B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178FF"/>
    <w:multiLevelType w:val="hybridMultilevel"/>
    <w:tmpl w:val="2BCCB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821AF"/>
    <w:multiLevelType w:val="hybridMultilevel"/>
    <w:tmpl w:val="376A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1236B"/>
    <w:multiLevelType w:val="hybridMultilevel"/>
    <w:tmpl w:val="C4EAF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E66F4"/>
    <w:multiLevelType w:val="hybridMultilevel"/>
    <w:tmpl w:val="1BB2D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C5DC1"/>
    <w:multiLevelType w:val="hybridMultilevel"/>
    <w:tmpl w:val="E512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024E0"/>
    <w:multiLevelType w:val="hybridMultilevel"/>
    <w:tmpl w:val="8A6A9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655C0"/>
    <w:multiLevelType w:val="hybridMultilevel"/>
    <w:tmpl w:val="145A302E"/>
    <w:lvl w:ilvl="0" w:tplc="B776D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BB"/>
    <w:rsid w:val="000000D4"/>
    <w:rsid w:val="000465B7"/>
    <w:rsid w:val="00091C22"/>
    <w:rsid w:val="000A2E41"/>
    <w:rsid w:val="000B2530"/>
    <w:rsid w:val="000B2775"/>
    <w:rsid w:val="00115121"/>
    <w:rsid w:val="00116EDD"/>
    <w:rsid w:val="00122F7D"/>
    <w:rsid w:val="00141268"/>
    <w:rsid w:val="0017239A"/>
    <w:rsid w:val="001955A2"/>
    <w:rsid w:val="00195F57"/>
    <w:rsid w:val="001A7109"/>
    <w:rsid w:val="001E077C"/>
    <w:rsid w:val="002424FF"/>
    <w:rsid w:val="00251CE1"/>
    <w:rsid w:val="002611E4"/>
    <w:rsid w:val="0026524E"/>
    <w:rsid w:val="00286176"/>
    <w:rsid w:val="002A15D5"/>
    <w:rsid w:val="002B1EE3"/>
    <w:rsid w:val="002C5B12"/>
    <w:rsid w:val="002D7F20"/>
    <w:rsid w:val="002E4855"/>
    <w:rsid w:val="0031143F"/>
    <w:rsid w:val="00347C1D"/>
    <w:rsid w:val="00380C07"/>
    <w:rsid w:val="00396301"/>
    <w:rsid w:val="004041FE"/>
    <w:rsid w:val="00406C5B"/>
    <w:rsid w:val="00412829"/>
    <w:rsid w:val="00441DFE"/>
    <w:rsid w:val="00443514"/>
    <w:rsid w:val="004446B1"/>
    <w:rsid w:val="00450703"/>
    <w:rsid w:val="0045488A"/>
    <w:rsid w:val="00460C19"/>
    <w:rsid w:val="00471680"/>
    <w:rsid w:val="00473C92"/>
    <w:rsid w:val="004A385F"/>
    <w:rsid w:val="004A3C81"/>
    <w:rsid w:val="004D180F"/>
    <w:rsid w:val="004E7DE0"/>
    <w:rsid w:val="00511DBB"/>
    <w:rsid w:val="00512E36"/>
    <w:rsid w:val="0051542C"/>
    <w:rsid w:val="00521251"/>
    <w:rsid w:val="00541D15"/>
    <w:rsid w:val="00566007"/>
    <w:rsid w:val="005A21AF"/>
    <w:rsid w:val="005B4092"/>
    <w:rsid w:val="005B5F27"/>
    <w:rsid w:val="005C39A9"/>
    <w:rsid w:val="005D76BF"/>
    <w:rsid w:val="005E6F2D"/>
    <w:rsid w:val="006014CB"/>
    <w:rsid w:val="00620EA6"/>
    <w:rsid w:val="0063509F"/>
    <w:rsid w:val="0063653F"/>
    <w:rsid w:val="00641667"/>
    <w:rsid w:val="00660DCB"/>
    <w:rsid w:val="00675411"/>
    <w:rsid w:val="006A2E37"/>
    <w:rsid w:val="006B5471"/>
    <w:rsid w:val="006B61D0"/>
    <w:rsid w:val="00703BE5"/>
    <w:rsid w:val="00705933"/>
    <w:rsid w:val="007467C1"/>
    <w:rsid w:val="007A0492"/>
    <w:rsid w:val="007D40B4"/>
    <w:rsid w:val="007D7DA1"/>
    <w:rsid w:val="007E2440"/>
    <w:rsid w:val="008125D6"/>
    <w:rsid w:val="00843D22"/>
    <w:rsid w:val="00854A92"/>
    <w:rsid w:val="00873D61"/>
    <w:rsid w:val="00891C2D"/>
    <w:rsid w:val="00896E4A"/>
    <w:rsid w:val="008A284D"/>
    <w:rsid w:val="008B1117"/>
    <w:rsid w:val="008C3B43"/>
    <w:rsid w:val="008D6892"/>
    <w:rsid w:val="00914219"/>
    <w:rsid w:val="00932402"/>
    <w:rsid w:val="00944BC3"/>
    <w:rsid w:val="00954DF9"/>
    <w:rsid w:val="00995C25"/>
    <w:rsid w:val="009A62E8"/>
    <w:rsid w:val="009A6599"/>
    <w:rsid w:val="009D1C65"/>
    <w:rsid w:val="00A34668"/>
    <w:rsid w:val="00A46881"/>
    <w:rsid w:val="00A620D0"/>
    <w:rsid w:val="00A650A8"/>
    <w:rsid w:val="00A67488"/>
    <w:rsid w:val="00A9392E"/>
    <w:rsid w:val="00AA1EEB"/>
    <w:rsid w:val="00AA6405"/>
    <w:rsid w:val="00AF26A2"/>
    <w:rsid w:val="00AF275C"/>
    <w:rsid w:val="00B16751"/>
    <w:rsid w:val="00B23353"/>
    <w:rsid w:val="00B254D4"/>
    <w:rsid w:val="00B3236C"/>
    <w:rsid w:val="00B61A27"/>
    <w:rsid w:val="00B71350"/>
    <w:rsid w:val="00B81C9F"/>
    <w:rsid w:val="00B81DB9"/>
    <w:rsid w:val="00B86948"/>
    <w:rsid w:val="00BC6977"/>
    <w:rsid w:val="00BD3F8E"/>
    <w:rsid w:val="00BF1612"/>
    <w:rsid w:val="00C152F5"/>
    <w:rsid w:val="00C453BE"/>
    <w:rsid w:val="00C46A15"/>
    <w:rsid w:val="00C801DC"/>
    <w:rsid w:val="00C8027C"/>
    <w:rsid w:val="00C960D8"/>
    <w:rsid w:val="00CC0FBF"/>
    <w:rsid w:val="00D07406"/>
    <w:rsid w:val="00D2334E"/>
    <w:rsid w:val="00D33B64"/>
    <w:rsid w:val="00D44551"/>
    <w:rsid w:val="00D810A7"/>
    <w:rsid w:val="00D81F01"/>
    <w:rsid w:val="00DB64E7"/>
    <w:rsid w:val="00DD3B3B"/>
    <w:rsid w:val="00DF2AB5"/>
    <w:rsid w:val="00DF48B7"/>
    <w:rsid w:val="00E0011A"/>
    <w:rsid w:val="00E0191D"/>
    <w:rsid w:val="00E2240A"/>
    <w:rsid w:val="00E271C6"/>
    <w:rsid w:val="00E4118F"/>
    <w:rsid w:val="00E60440"/>
    <w:rsid w:val="00E96A5A"/>
    <w:rsid w:val="00EA559B"/>
    <w:rsid w:val="00EB3CF4"/>
    <w:rsid w:val="00EB42F3"/>
    <w:rsid w:val="00EB4A3F"/>
    <w:rsid w:val="00EB50A7"/>
    <w:rsid w:val="00EB6563"/>
    <w:rsid w:val="00EC2A77"/>
    <w:rsid w:val="00ED296F"/>
    <w:rsid w:val="00EF072A"/>
    <w:rsid w:val="00EF0EE2"/>
    <w:rsid w:val="00F01A23"/>
    <w:rsid w:val="00F1576D"/>
    <w:rsid w:val="00F51FC1"/>
    <w:rsid w:val="00F66D63"/>
    <w:rsid w:val="00F71689"/>
    <w:rsid w:val="00F7490D"/>
    <w:rsid w:val="00F956D3"/>
    <w:rsid w:val="00F97D89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5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1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41F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041F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6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basedOn w:val="a0"/>
    <w:rsid w:val="002611E4"/>
  </w:style>
  <w:style w:type="paragraph" w:customStyle="1" w:styleId="1">
    <w:name w:val="Заголовок1"/>
    <w:basedOn w:val="a"/>
    <w:next w:val="a6"/>
    <w:rsid w:val="00450703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45070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50703"/>
  </w:style>
  <w:style w:type="table" w:styleId="a8">
    <w:name w:val="Table Grid"/>
    <w:basedOn w:val="a1"/>
    <w:uiPriority w:val="39"/>
    <w:rsid w:val="00B3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73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3D61"/>
  </w:style>
  <w:style w:type="paragraph" w:styleId="ab">
    <w:name w:val="footer"/>
    <w:basedOn w:val="a"/>
    <w:link w:val="ac"/>
    <w:uiPriority w:val="99"/>
    <w:unhideWhenUsed/>
    <w:rsid w:val="00873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3D61"/>
  </w:style>
  <w:style w:type="paragraph" w:customStyle="1" w:styleId="western">
    <w:name w:val="western"/>
    <w:basedOn w:val="a"/>
    <w:rsid w:val="00B81C9F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1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41F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041F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6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basedOn w:val="a0"/>
    <w:rsid w:val="002611E4"/>
  </w:style>
  <w:style w:type="paragraph" w:customStyle="1" w:styleId="1">
    <w:name w:val="Заголовок1"/>
    <w:basedOn w:val="a"/>
    <w:next w:val="a6"/>
    <w:rsid w:val="00450703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45070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50703"/>
  </w:style>
  <w:style w:type="table" w:styleId="a8">
    <w:name w:val="Table Grid"/>
    <w:basedOn w:val="a1"/>
    <w:uiPriority w:val="39"/>
    <w:rsid w:val="00B3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73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3D61"/>
  </w:style>
  <w:style w:type="paragraph" w:styleId="ab">
    <w:name w:val="footer"/>
    <w:basedOn w:val="a"/>
    <w:link w:val="ac"/>
    <w:uiPriority w:val="99"/>
    <w:unhideWhenUsed/>
    <w:rsid w:val="00873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3D61"/>
  </w:style>
  <w:style w:type="paragraph" w:customStyle="1" w:styleId="western">
    <w:name w:val="western"/>
    <w:basedOn w:val="a"/>
    <w:rsid w:val="00B81C9F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port-adapt18@yandex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C20E762A295A4D846144B6FB273E1B" ma:contentTypeVersion="12" ma:contentTypeDescription="Создание документа." ma:contentTypeScope="" ma:versionID="62f13feef3933cb40c8d1bb721613e20">
  <xsd:schema xmlns:xsd="http://www.w3.org/2001/XMLSchema" xmlns:xs="http://www.w3.org/2001/XMLSchema" xmlns:p="http://schemas.microsoft.com/office/2006/metadata/properties" xmlns:ns2="481604fb-d581-4845-8f6a-e1b587eef682" xmlns:ns3="5233cc4e-b5e6-4777-8d69-722090d223f2" targetNamespace="http://schemas.microsoft.com/office/2006/metadata/properties" ma:root="true" ma:fieldsID="3daee549e5bb4757dd18345ad47b4a1e" ns2:_="" ns3:_="">
    <xsd:import namespace="481604fb-d581-4845-8f6a-e1b587eef682"/>
    <xsd:import namespace="5233cc4e-b5e6-4777-8d69-722090d223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604fb-d581-4845-8f6a-e1b587eef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e095fee-d618-4d26-bbd1-905c815bc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3cc4e-b5e6-4777-8d69-722090d223f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ca74173-26fe-4dda-a1ac-2dfa4fc012f1}" ma:internalName="TaxCatchAll" ma:showField="CatchAllData" ma:web="5233cc4e-b5e6-4777-8d69-722090d223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AB1FE1-E60C-435C-B1AD-3A3335C48D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EAB9FE-A62C-4C73-97AB-E619592978D9}"/>
</file>

<file path=customXml/itemProps3.xml><?xml version="1.0" encoding="utf-8"?>
<ds:datastoreItem xmlns:ds="http://schemas.openxmlformats.org/officeDocument/2006/customXml" ds:itemID="{C851C819-1421-45AC-BBE2-0AABB9711B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9381</Words>
  <Characters>53475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 Kuznetsov</dc:creator>
  <cp:lastModifiedBy>Кириллова Наталья Владимировна</cp:lastModifiedBy>
  <cp:revision>2</cp:revision>
  <dcterms:created xsi:type="dcterms:W3CDTF">2023-01-11T10:14:00Z</dcterms:created>
  <dcterms:modified xsi:type="dcterms:W3CDTF">2023-01-11T10:14:00Z</dcterms:modified>
</cp:coreProperties>
</file>